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74883" w14:textId="77777777" w:rsidR="002E25A9" w:rsidRPr="0092122E" w:rsidRDefault="002E25A9" w:rsidP="002E25A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92122E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NOVIGRAD,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EPULONOVA ULICA 3 – stanovanje 8/III</w:t>
      </w:r>
    </w:p>
    <w:p w14:paraId="4265BDBB" w14:textId="77777777" w:rsidR="002E25A9" w:rsidRDefault="002E25A9" w:rsidP="002E25A9"/>
    <w:p w14:paraId="542C7763" w14:textId="5536F601" w:rsidR="002E25A9" w:rsidRDefault="00B311EA" w:rsidP="00B311EA">
      <w:pPr>
        <w:tabs>
          <w:tab w:val="left" w:pos="5964"/>
        </w:tabs>
      </w:pPr>
      <w:r>
        <w:rPr>
          <w:noProof/>
        </w:rPr>
        <w:drawing>
          <wp:inline distT="0" distB="0" distL="0" distR="0" wp14:anchorId="152BD7D9" wp14:editId="06928600">
            <wp:extent cx="2352675" cy="2040484"/>
            <wp:effectExtent l="0" t="0" r="0" b="0"/>
            <wp:docPr id="19" name="Slika 19" descr="Plaža v Novigra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Plaža v Novigradu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0765" cy="20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25A9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495E71">
        <w:rPr>
          <w:noProof/>
        </w:rPr>
        <w:drawing>
          <wp:inline distT="0" distB="0" distL="0" distR="0" wp14:anchorId="3042551F" wp14:editId="156E5ADC">
            <wp:extent cx="2019933" cy="1514951"/>
            <wp:effectExtent l="4762" t="0" r="4763" b="4762"/>
            <wp:docPr id="14" name="Slika 14" descr="Kad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Kad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6380" cy="153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5A9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495E71">
        <w:rPr>
          <w:noProof/>
        </w:rPr>
        <w:drawing>
          <wp:inline distT="0" distB="0" distL="0" distR="0" wp14:anchorId="743EF4CF" wp14:editId="4A345AA7">
            <wp:extent cx="2012841" cy="1694810"/>
            <wp:effectExtent l="6668" t="0" r="0" b="0"/>
            <wp:docPr id="16" name="Slika 16" descr="Zakonska postelja in omar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Zakonska postelja in omare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26"/>
                    <a:stretch/>
                  </pic:blipFill>
                  <pic:spPr bwMode="auto">
                    <a:xfrm rot="5400000">
                      <a:off x="0" y="0"/>
                      <a:ext cx="2023223" cy="170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D039B" w14:textId="494DAB91" w:rsidR="002E25A9" w:rsidRDefault="002E25A9" w:rsidP="002E25A9">
      <w:pPr>
        <w:tabs>
          <w:tab w:val="left" w:pos="1128"/>
        </w:tabs>
        <w:rPr>
          <w:rFonts w:ascii="Arial" w:hAnsi="Arial" w:cs="Arial"/>
          <w:sz w:val="18"/>
          <w:szCs w:val="18"/>
        </w:rPr>
      </w:pPr>
      <w:r>
        <w:tab/>
        <w:t xml:space="preserve"> </w:t>
      </w:r>
      <w:r w:rsidR="00F94810">
        <w:rPr>
          <w:rFonts w:ascii="Arial" w:hAnsi="Arial" w:cs="Arial"/>
          <w:sz w:val="18"/>
          <w:szCs w:val="18"/>
        </w:rPr>
        <w:t xml:space="preserve">Plaža v </w:t>
      </w:r>
      <w:proofErr w:type="spellStart"/>
      <w:r w:rsidR="00F94810">
        <w:rPr>
          <w:rFonts w:ascii="Arial" w:hAnsi="Arial" w:cs="Arial"/>
          <w:sz w:val="18"/>
          <w:szCs w:val="18"/>
        </w:rPr>
        <w:t>Novigradu</w:t>
      </w:r>
      <w:proofErr w:type="spellEnd"/>
      <w:r w:rsidR="00F94810">
        <w:rPr>
          <w:rFonts w:ascii="Arial" w:hAnsi="Arial" w:cs="Arial"/>
          <w:sz w:val="18"/>
          <w:szCs w:val="18"/>
        </w:rPr>
        <w:t xml:space="preserve">                                    </w:t>
      </w:r>
      <w:r>
        <w:rPr>
          <w:rFonts w:ascii="Arial" w:hAnsi="Arial" w:cs="Arial"/>
          <w:sz w:val="18"/>
          <w:szCs w:val="18"/>
        </w:rPr>
        <w:t xml:space="preserve">Kopalnica in </w:t>
      </w:r>
      <w:proofErr w:type="spellStart"/>
      <w:r>
        <w:rPr>
          <w:rFonts w:ascii="Arial" w:hAnsi="Arial" w:cs="Arial"/>
          <w:sz w:val="18"/>
          <w:szCs w:val="18"/>
        </w:rPr>
        <w:t>Wc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Spalnica  </w:t>
      </w:r>
    </w:p>
    <w:p w14:paraId="47B027B3" w14:textId="77777777" w:rsidR="002E25A9" w:rsidRDefault="002E25A9" w:rsidP="002E25A9">
      <w:pPr>
        <w:tabs>
          <w:tab w:val="left" w:pos="1128"/>
        </w:tabs>
        <w:rPr>
          <w:rFonts w:ascii="Arial" w:hAnsi="Arial" w:cs="Arial"/>
          <w:sz w:val="18"/>
          <w:szCs w:val="18"/>
        </w:rPr>
      </w:pPr>
    </w:p>
    <w:p w14:paraId="308F2805" w14:textId="115B2593" w:rsidR="00AD09DF" w:rsidRDefault="000C701B" w:rsidP="002E25A9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D09DF">
        <w:rPr>
          <w:noProof/>
        </w:rPr>
        <w:drawing>
          <wp:inline distT="0" distB="0" distL="0" distR="0" wp14:anchorId="2B261C5F" wp14:editId="6154D966">
            <wp:extent cx="1738310" cy="1631226"/>
            <wp:effectExtent l="0" t="3492" r="0" b="0"/>
            <wp:docPr id="18" name="Slika 18" descr="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Balkon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432" r="2645"/>
                    <a:stretch/>
                  </pic:blipFill>
                  <pic:spPr bwMode="auto">
                    <a:xfrm rot="5400000">
                      <a:off x="0" y="0"/>
                      <a:ext cx="1744494" cy="163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25A9">
        <w:rPr>
          <w:rFonts w:ascii="Arial" w:hAnsi="Arial" w:cs="Arial"/>
          <w:sz w:val="18"/>
          <w:szCs w:val="18"/>
        </w:rPr>
        <w:t xml:space="preserve">  </w:t>
      </w:r>
      <w:r w:rsidR="000A33DE">
        <w:rPr>
          <w:noProof/>
        </w:rPr>
        <w:drawing>
          <wp:inline distT="0" distB="0" distL="0" distR="0" wp14:anchorId="1D6BBEA7" wp14:editId="08F09E9B">
            <wp:extent cx="1733670" cy="1732650"/>
            <wp:effectExtent l="635" t="0" r="635" b="635"/>
            <wp:docPr id="9" name="Slika 9" descr="Sedežna garnitura, omara in TV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edežna garnitura, omara in TV v dnevn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90" r="11166"/>
                    <a:stretch/>
                  </pic:blipFill>
                  <pic:spPr bwMode="auto">
                    <a:xfrm rot="5400000">
                      <a:off x="0" y="0"/>
                      <a:ext cx="1745597" cy="17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25A9">
        <w:rPr>
          <w:rFonts w:ascii="Arial" w:hAnsi="Arial" w:cs="Arial"/>
          <w:sz w:val="18"/>
          <w:szCs w:val="18"/>
        </w:rPr>
        <w:t xml:space="preserve">  </w:t>
      </w:r>
      <w:r w:rsidR="00495E71">
        <w:rPr>
          <w:noProof/>
        </w:rPr>
        <w:drawing>
          <wp:inline distT="0" distB="0" distL="0" distR="0" wp14:anchorId="5B164ED3" wp14:editId="1351837A">
            <wp:extent cx="2305050" cy="1728788"/>
            <wp:effectExtent l="0" t="0" r="0" b="5080"/>
            <wp:docPr id="15" name="Slika 15" descr="Kuhinjski elementi, kuhalne plošče in pečic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Kuhinjski elementi, kuhalne plošče in pečica v kuhinj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94" cy="173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FE86D" w14:textId="052116D7" w:rsidR="002E25A9" w:rsidRDefault="00AD09DF" w:rsidP="002E25A9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Balkon                                           </w:t>
      </w:r>
      <w:r w:rsidR="002E25A9">
        <w:rPr>
          <w:rFonts w:ascii="Arial" w:hAnsi="Arial" w:cs="Arial"/>
          <w:sz w:val="18"/>
          <w:szCs w:val="18"/>
        </w:rPr>
        <w:t>Dnevni prostor                                           Kuhinja</w:t>
      </w:r>
    </w:p>
    <w:p w14:paraId="4DB474BD" w14:textId="77777777" w:rsidR="002E25A9" w:rsidRDefault="002E25A9" w:rsidP="002E25A9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</w:p>
    <w:p w14:paraId="5F5D1FBF" w14:textId="77777777" w:rsidR="00B647BE" w:rsidRDefault="00B647BE" w:rsidP="002E25A9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</w:p>
    <w:p w14:paraId="1297C97E" w14:textId="03C225FD" w:rsidR="000663BF" w:rsidRDefault="002E25A9" w:rsidP="002E25A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Stanovanje 8/III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tretjem nadstropju</w:t>
      </w:r>
      <w:r>
        <w:rPr>
          <w:rFonts w:ascii="Arial" w:hAnsi="Arial" w:cs="Arial"/>
        </w:rPr>
        <w:t xml:space="preserve"> stanovanjskega bloka na naslovu </w:t>
      </w:r>
      <w:proofErr w:type="spellStart"/>
      <w:r>
        <w:rPr>
          <w:rFonts w:ascii="Arial" w:hAnsi="Arial" w:cs="Arial"/>
          <w:u w:val="single"/>
        </w:rPr>
        <w:t>Epulonova</w:t>
      </w:r>
      <w:proofErr w:type="spellEnd"/>
      <w:r>
        <w:rPr>
          <w:rFonts w:ascii="Arial" w:hAnsi="Arial" w:cs="Arial"/>
          <w:u w:val="single"/>
        </w:rPr>
        <w:t xml:space="preserve"> ulica 3</w:t>
      </w:r>
      <w:r w:rsidR="002426A6">
        <w:rPr>
          <w:rFonts w:ascii="Arial" w:hAnsi="Arial" w:cs="Arial"/>
          <w:u w:val="single"/>
        </w:rPr>
        <w:t xml:space="preserve"> v </w:t>
      </w:r>
      <w:proofErr w:type="spellStart"/>
      <w:r w:rsidR="002426A6">
        <w:rPr>
          <w:rFonts w:ascii="Arial" w:hAnsi="Arial" w:cs="Arial"/>
          <w:u w:val="single"/>
        </w:rPr>
        <w:t>Novigradu</w:t>
      </w:r>
      <w:proofErr w:type="spellEnd"/>
      <w:r>
        <w:rPr>
          <w:rFonts w:ascii="Arial" w:hAnsi="Arial" w:cs="Arial"/>
        </w:rPr>
        <w:t xml:space="preserve">. Dvosobno stanovanje meri </w:t>
      </w:r>
      <w:r>
        <w:rPr>
          <w:rFonts w:ascii="Arial" w:hAnsi="Arial" w:cs="Arial"/>
          <w:b/>
        </w:rPr>
        <w:t>52</w:t>
      </w:r>
      <w:r w:rsidR="000663BF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sta dva ležišča (raztegljiva sedežna garnitura), spalnico z zakonsko poste</w:t>
      </w:r>
      <w:r w:rsidR="000663BF">
        <w:rPr>
          <w:rFonts w:ascii="Arial" w:hAnsi="Arial" w:cs="Arial"/>
        </w:rPr>
        <w:t>ljo, WC s kopalnico ter teraso.</w:t>
      </w:r>
    </w:p>
    <w:p w14:paraId="4A381B33" w14:textId="77777777" w:rsidR="002426A6" w:rsidRDefault="002426A6" w:rsidP="002E25A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41997D9" w14:textId="77777777" w:rsidR="002E25A9" w:rsidRDefault="002E25A9" w:rsidP="00C0547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 parkiranja je na bližnjem plačljivem javnem parkirišču. </w:t>
      </w:r>
    </w:p>
    <w:p w14:paraId="44E35F0F" w14:textId="77777777" w:rsidR="002E25A9" w:rsidRDefault="002E25A9" w:rsidP="00C05476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1C2AC9F" w14:textId="77777777" w:rsidR="002E25A9" w:rsidRDefault="002E25A9" w:rsidP="00C0547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65385E" w14:textId="77777777" w:rsidR="002E25A9" w:rsidRDefault="002E25A9" w:rsidP="00C0547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A301124" w14:textId="77777777" w:rsidR="002E25A9" w:rsidRPr="00BA1B41" w:rsidRDefault="002E25A9" w:rsidP="00C0547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10E653F" w14:textId="77777777" w:rsidR="002E25A9" w:rsidRPr="00BA1B41" w:rsidRDefault="002E25A9" w:rsidP="00C0547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04F138F" w14:textId="7110F3E4" w:rsidR="002E25A9" w:rsidRDefault="00C05476" w:rsidP="00C0547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74ADF71D" w14:textId="77777777" w:rsidR="002E25A9" w:rsidRDefault="002E25A9" w:rsidP="00C05476">
      <w:pPr>
        <w:spacing w:after="160" w:line="259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0EE0D25" w14:textId="77777777" w:rsidR="002E25A9" w:rsidRPr="00810B57" w:rsidRDefault="005D7F37" w:rsidP="002E25A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577B252C" w14:textId="77777777" w:rsidR="002E25A9" w:rsidRDefault="002E25A9" w:rsidP="002E25A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186A02" w:rsidRPr="00AC6899" w14:paraId="4001E5A9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2A4DF5EF" w14:textId="77777777" w:rsidR="00186A02" w:rsidRPr="00AC6899" w:rsidRDefault="00186A02" w:rsidP="00186A02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3AC757" wp14:editId="73FE04B5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BE08959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07851E" wp14:editId="028AC95C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186A02" w:rsidRPr="00AC6899" w14:paraId="16508B7D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23D4656E" w14:textId="5097BE4E" w:rsidR="00186A02" w:rsidRPr="00E12EF9" w:rsidRDefault="00C05476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6C9D49" wp14:editId="29DAE964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6A02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2643E90E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57EAC0" wp14:editId="3FD5BB37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186A02" w:rsidRPr="00AC6899" w14:paraId="6D4C5991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2B04063D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7C034D" wp14:editId="01975E0B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5470251B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FF80E6" wp14:editId="3300B42D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186A02" w:rsidRPr="00AC6899" w14:paraId="4FD1B49F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25150AEF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0CDF4D" wp14:editId="31DF70F7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3C1B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33514506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FD89BF" wp14:editId="109A524F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186A02" w:rsidRPr="00AC6899" w14:paraId="71B67BD9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3B0B0F81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546616" wp14:editId="3FDD151C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25E963D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7FB914" wp14:editId="01EBE8F2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186A02" w:rsidRPr="00AC6899" w14:paraId="4D050732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00BA1DEF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5433A0" wp14:editId="034D654F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F1B1517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344C8F" wp14:editId="3069E105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186A02" w:rsidRPr="00AC6899" w14:paraId="57975719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4F1E77F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EA49D7" wp14:editId="7F1FB2D0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F4AE746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1BE379" wp14:editId="0EF29A5D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186A02" w:rsidRPr="00AC6899" w14:paraId="27A58752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3F53EC9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188993" wp14:editId="24629130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527683A7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68AE88" wp14:editId="6EFC9E46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186A02" w:rsidRPr="00AC6899" w14:paraId="31D23BED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14450C9D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50E1D5" wp14:editId="75F492B3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5FB7">
              <w:rPr>
                <w:rFonts w:ascii="Arial" w:hAnsi="Arial" w:cs="Arial"/>
                <w:noProof/>
                <w:sz w:val="20"/>
                <w:szCs w:val="20"/>
              </w:rPr>
              <w:t>Kuhalna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plošča</w:t>
            </w:r>
          </w:p>
        </w:tc>
        <w:tc>
          <w:tcPr>
            <w:tcW w:w="4269" w:type="dxa"/>
            <w:vAlign w:val="center"/>
          </w:tcPr>
          <w:p w14:paraId="3801A2E0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ACD3A4" wp14:editId="7B4002BB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186A02" w:rsidRPr="00AC6899" w14:paraId="1CB9B489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6951B0B0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B5BD10" wp14:editId="1422F5D8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DF4359D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3E0995" wp14:editId="13024FC1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186A02" w:rsidRPr="00AC6899" w14:paraId="0D1E6778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1B4F9FD9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BA628C" wp14:editId="3B6380FB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58B40486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57FB24" wp14:editId="114A8BBE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186A02" w:rsidRPr="00AC6899" w14:paraId="1E08BD95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2741173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DFAEA5" wp14:editId="673BD9BD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19CE6516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1D13C7" wp14:editId="3C8CBD9E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186A02" w:rsidRPr="00AC6899" w14:paraId="0A49416E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05DC6A2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5327D8" wp14:editId="572C7451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89A15F6" w14:textId="0B483A67" w:rsidR="00186A02" w:rsidRPr="00E12EF9" w:rsidRDefault="002426A6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54A3F" wp14:editId="192E4202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6A02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186A02" w:rsidRPr="00AC6899" w14:paraId="1B951EFF" w14:textId="77777777" w:rsidTr="00591A04">
        <w:trPr>
          <w:trHeight w:val="405"/>
        </w:trPr>
        <w:tc>
          <w:tcPr>
            <w:tcW w:w="4269" w:type="dxa"/>
            <w:vAlign w:val="center"/>
          </w:tcPr>
          <w:p w14:paraId="375FE23E" w14:textId="090155BC" w:rsidR="00186A02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F5D5F5" wp14:editId="081DC471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 w:rsidR="000B5FB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747730B9" w14:textId="77777777" w:rsidR="00186A02" w:rsidRPr="00E12EF9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05CB82" wp14:editId="6E5D3DB9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186A02" w:rsidRPr="00AC6899" w14:paraId="2B8C8678" w14:textId="77777777" w:rsidTr="00591A04">
        <w:trPr>
          <w:trHeight w:val="405"/>
        </w:trPr>
        <w:tc>
          <w:tcPr>
            <w:tcW w:w="4269" w:type="dxa"/>
            <w:vAlign w:val="center"/>
          </w:tcPr>
          <w:p w14:paraId="42D2E4CB" w14:textId="77777777" w:rsidR="00186A02" w:rsidRDefault="00186A02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5DA05" wp14:editId="0359B661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2FA01684" w14:textId="77777777" w:rsidR="00186A02" w:rsidRDefault="005D62E3" w:rsidP="00186A0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B6626F" wp14:editId="26EB02D5">
                  <wp:extent cx="190500" cy="19050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490F6C21" w14:textId="77777777" w:rsidR="002E25A9" w:rsidRDefault="002E25A9" w:rsidP="002E25A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FB41337" w14:textId="77777777" w:rsidR="002E25A9" w:rsidRDefault="005D7F37" w:rsidP="002E25A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A520E07" w14:textId="77777777" w:rsidR="002E25A9" w:rsidRDefault="002E25A9" w:rsidP="002E25A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B16787" w14:paraId="5201B2A5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68F115DB" w14:textId="7DDD6B96" w:rsidR="00B16787" w:rsidRPr="008E2C6E" w:rsidRDefault="00B16787" w:rsidP="00B1678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755952" wp14:editId="5AF07422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Skupno plačljivo parkirišče</w:t>
            </w:r>
          </w:p>
        </w:tc>
        <w:tc>
          <w:tcPr>
            <w:tcW w:w="4300" w:type="dxa"/>
            <w:vAlign w:val="center"/>
          </w:tcPr>
          <w:p w14:paraId="03E0614E" w14:textId="12504ED9" w:rsidR="00B16787" w:rsidRPr="008E2C6E" w:rsidRDefault="00B16787" w:rsidP="00B1678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ED9295" wp14:editId="0E1D1701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B16787" w14:paraId="123A6FED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262F3E75" w14:textId="0E1996B4" w:rsidR="00B16787" w:rsidRPr="008E2C6E" w:rsidRDefault="00B16787" w:rsidP="00B1678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B73A3B" wp14:editId="3E419DCF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7D7BD229" w14:textId="7254BB80" w:rsidR="00B16787" w:rsidRPr="008E2C6E" w:rsidRDefault="00B16787" w:rsidP="00B1678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AA16A9" wp14:editId="1334204C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Shramba koles</w:t>
            </w:r>
          </w:p>
        </w:tc>
      </w:tr>
    </w:tbl>
    <w:p w14:paraId="091A6D01" w14:textId="4C792812" w:rsidR="002E25A9" w:rsidRDefault="002E25A9" w:rsidP="002E25A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F03150D" w14:textId="77777777" w:rsidR="00B16787" w:rsidRDefault="00B16787" w:rsidP="002E25A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5D46DAB" w14:textId="77777777" w:rsidR="002E25A9" w:rsidRPr="008E2C6E" w:rsidRDefault="005D7F37" w:rsidP="002E25A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  <w:r w:rsidR="002E25A9" w:rsidRPr="008E2C6E">
        <w:rPr>
          <w:rFonts w:ascii="Arial" w:hAnsi="Arial" w:cs="Arial"/>
          <w:b/>
          <w:sz w:val="20"/>
          <w:szCs w:val="20"/>
        </w:rPr>
        <w:t xml:space="preserve"> </w:t>
      </w:r>
    </w:p>
    <w:p w14:paraId="51801CB3" w14:textId="77777777" w:rsidR="002E25A9" w:rsidRPr="008E2C6E" w:rsidRDefault="002E25A9" w:rsidP="002E25A9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2E25A9" w:rsidRPr="00171C02" w14:paraId="520084C4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AD9E83A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54AED3CF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2E25A9" w:rsidRPr="00C158D4" w14:paraId="1314565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8F22180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BFC2495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 m</w:t>
            </w:r>
          </w:p>
        </w:tc>
      </w:tr>
      <w:tr w:rsidR="002E25A9" w:rsidRPr="00C158D4" w14:paraId="77DFE67C" w14:textId="77777777" w:rsidTr="00591A04">
        <w:trPr>
          <w:trHeight w:val="337"/>
        </w:trPr>
        <w:tc>
          <w:tcPr>
            <w:tcW w:w="2996" w:type="dxa"/>
            <w:vAlign w:val="center"/>
          </w:tcPr>
          <w:p w14:paraId="0E4175AB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04BD2BA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 m</w:t>
            </w:r>
          </w:p>
        </w:tc>
      </w:tr>
      <w:tr w:rsidR="002E25A9" w:rsidRPr="00C158D4" w14:paraId="74D94D8D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39A16BC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96723E8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2E25A9" w:rsidRPr="00C158D4" w14:paraId="38605899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4F8104FF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3A97E55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 m</w:t>
            </w:r>
          </w:p>
        </w:tc>
      </w:tr>
      <w:tr w:rsidR="002E25A9" w:rsidRPr="00C158D4" w14:paraId="0EC1900C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333B7A0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218715B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m</w:t>
            </w:r>
          </w:p>
        </w:tc>
      </w:tr>
      <w:tr w:rsidR="002E25A9" w:rsidRPr="00C158D4" w14:paraId="52B44DB8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2BFC39F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1C08B80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2E25A9" w:rsidRPr="00C158D4" w14:paraId="395A64AB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A1669BB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8E30C43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km</w:t>
            </w:r>
          </w:p>
        </w:tc>
      </w:tr>
      <w:tr w:rsidR="002E25A9" w:rsidRPr="00C158D4" w14:paraId="27B7D307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BD4D78D" w14:textId="77777777" w:rsidR="002E25A9" w:rsidRPr="00171C02" w:rsidRDefault="002E25A9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0F5E177D" w14:textId="77777777" w:rsidR="002E25A9" w:rsidRDefault="002E25A9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140 m</w:t>
            </w:r>
          </w:p>
        </w:tc>
      </w:tr>
      <w:tr w:rsidR="002E25A9" w:rsidRPr="00C158D4" w14:paraId="4EF4BDC5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2278B5C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521A1DC4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 m</w:t>
            </w:r>
          </w:p>
        </w:tc>
      </w:tr>
      <w:tr w:rsidR="002E25A9" w:rsidRPr="00C158D4" w14:paraId="4FA0C242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1E21190B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76CA72BD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km</w:t>
            </w:r>
          </w:p>
        </w:tc>
      </w:tr>
      <w:tr w:rsidR="002E25A9" w:rsidRPr="00C158D4" w14:paraId="59C18C68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54932B8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442BA764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2E25A9" w:rsidRPr="00C158D4" w14:paraId="2D0657E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1344CE4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E76C23B" w14:textId="77777777" w:rsidR="002E25A9" w:rsidRPr="00C158D4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926EFF" w:rsidRPr="00C158D4" w14:paraId="17BDE6B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7682119" w14:textId="77777777" w:rsidR="00926EFF" w:rsidRPr="00171C02" w:rsidRDefault="00926EFF" w:rsidP="00926EF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20CA9B8B" w14:textId="77777777" w:rsidR="00926EFF" w:rsidRDefault="00926EFF" w:rsidP="00926EF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2E25A9" w:rsidRPr="00C158D4" w14:paraId="2CA9C11F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B4884F8" w14:textId="77777777" w:rsidR="002E25A9" w:rsidRPr="00171C02" w:rsidRDefault="002E25A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5822086A" w14:textId="771FC5C2" w:rsidR="002E25A9" w:rsidRPr="00C158D4" w:rsidRDefault="00D03A3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E25A9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07628A59" w14:textId="77777777" w:rsidR="00425978" w:rsidRDefault="00425978"/>
    <w:p w14:paraId="6A6221C4" w14:textId="1342CEB6" w:rsidR="00DE24F3" w:rsidRDefault="00DE24F3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500E58D" w14:textId="0E730600" w:rsidR="002426A6" w:rsidRDefault="002426A6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DB9F52E" w14:textId="11FFD4FC" w:rsidR="002426A6" w:rsidRDefault="002426A6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E9A70FC" w14:textId="25ED382F" w:rsidR="002426A6" w:rsidRDefault="002426A6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891253D" w14:textId="77777777" w:rsidR="002426A6" w:rsidRDefault="002426A6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1B64733" w14:textId="77777777" w:rsidR="00186A02" w:rsidRDefault="00186A02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86A02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58D6580D" w14:textId="77777777" w:rsidR="00CF2016" w:rsidRDefault="00CF2016" w:rsidP="00186A0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1FCD379" w14:textId="77777777" w:rsidR="00CF2016" w:rsidRPr="00186A02" w:rsidRDefault="00CF2016" w:rsidP="00CF2016">
      <w:pPr>
        <w:ind w:left="-709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0D5E8B0" wp14:editId="1BE16FB2">
            <wp:extent cx="6790544" cy="4241300"/>
            <wp:effectExtent l="0" t="0" r="0" b="6985"/>
            <wp:docPr id="69" name="Slika 6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ika 69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0" t="16515" b="11012"/>
                    <a:stretch/>
                  </pic:blipFill>
                  <pic:spPr bwMode="auto">
                    <a:xfrm>
                      <a:off x="0" y="0"/>
                      <a:ext cx="6798492" cy="424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2016" w:rsidRPr="00186A02" w:rsidSect="00CD12B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CB"/>
    <w:rsid w:val="00024ACB"/>
    <w:rsid w:val="000663BF"/>
    <w:rsid w:val="000A33DE"/>
    <w:rsid w:val="000B5FB7"/>
    <w:rsid w:val="000C701B"/>
    <w:rsid w:val="001715F0"/>
    <w:rsid w:val="00176579"/>
    <w:rsid w:val="00186A02"/>
    <w:rsid w:val="00202A14"/>
    <w:rsid w:val="002426A6"/>
    <w:rsid w:val="002E25A9"/>
    <w:rsid w:val="00423666"/>
    <w:rsid w:val="00425978"/>
    <w:rsid w:val="00482BFC"/>
    <w:rsid w:val="00495E71"/>
    <w:rsid w:val="004E7913"/>
    <w:rsid w:val="005A5508"/>
    <w:rsid w:val="005D62E3"/>
    <w:rsid w:val="005D7F37"/>
    <w:rsid w:val="007D5B27"/>
    <w:rsid w:val="00926EFF"/>
    <w:rsid w:val="0093279E"/>
    <w:rsid w:val="009C4B58"/>
    <w:rsid w:val="00AD09DF"/>
    <w:rsid w:val="00B16787"/>
    <w:rsid w:val="00B311EA"/>
    <w:rsid w:val="00B647BE"/>
    <w:rsid w:val="00BB3DA8"/>
    <w:rsid w:val="00C01A43"/>
    <w:rsid w:val="00C05476"/>
    <w:rsid w:val="00C31306"/>
    <w:rsid w:val="00C41EDC"/>
    <w:rsid w:val="00CD12BA"/>
    <w:rsid w:val="00CF2016"/>
    <w:rsid w:val="00D03A30"/>
    <w:rsid w:val="00D54790"/>
    <w:rsid w:val="00D57C23"/>
    <w:rsid w:val="00DB1629"/>
    <w:rsid w:val="00DE24F3"/>
    <w:rsid w:val="00E85BC7"/>
    <w:rsid w:val="00F94810"/>
    <w:rsid w:val="00FD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175C"/>
  <w15:chartTrackingRefBased/>
  <w15:docId w15:val="{ACD75579-839C-463B-9C78-B69FA245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2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2E25A9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2E25A9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2E25A9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Epulonova 8/III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Epulonova 8/III</dc:title>
  <dc:subject/>
  <dc:creator>Tjaša Golob</dc:creator>
  <cp:keywords/>
  <dc:description/>
  <cp:lastModifiedBy>Tjaša Golob</cp:lastModifiedBy>
  <cp:revision>34</cp:revision>
  <dcterms:created xsi:type="dcterms:W3CDTF">2021-03-11T09:30:00Z</dcterms:created>
  <dcterms:modified xsi:type="dcterms:W3CDTF">2022-12-07T10:25:00Z</dcterms:modified>
</cp:coreProperties>
</file>