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5B142" w14:textId="77777777" w:rsidR="0092122E" w:rsidRPr="0092122E" w:rsidRDefault="0092122E" w:rsidP="0092122E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92122E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NOVIGRAD, EPULONOVA ULICA 3 – stanovanje 5/II </w:t>
      </w:r>
    </w:p>
    <w:p w14:paraId="39ADE4FA" w14:textId="77777777" w:rsidR="00425978" w:rsidRDefault="00425978"/>
    <w:p w14:paraId="5F3626E8" w14:textId="4119A38D" w:rsidR="0092122E" w:rsidRDefault="005672AE" w:rsidP="005672AE">
      <w:pPr>
        <w:tabs>
          <w:tab w:val="left" w:pos="5964"/>
        </w:tabs>
      </w:pPr>
      <w:r>
        <w:rPr>
          <w:noProof/>
        </w:rPr>
        <w:drawing>
          <wp:inline distT="0" distB="0" distL="0" distR="0" wp14:anchorId="4F4D0993" wp14:editId="50F6CFD1">
            <wp:extent cx="2533650" cy="1785057"/>
            <wp:effectExtent l="0" t="0" r="0" b="5715"/>
            <wp:docPr id="18" name="Slika 18" descr="Plaža v Novigra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Plaža v Novigradu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8473"/>
                    <a:stretch/>
                  </pic:blipFill>
                  <pic:spPr bwMode="auto">
                    <a:xfrm>
                      <a:off x="0" y="0"/>
                      <a:ext cx="2536145" cy="17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80522CB" wp14:editId="72B13234">
            <wp:extent cx="1800780" cy="1350585"/>
            <wp:effectExtent l="0" t="3492" r="6032" b="6033"/>
            <wp:docPr id="9" name="Slika 9" descr="Kad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Kad,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3524" cy="136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122E">
        <w:rPr>
          <w:rFonts w:ascii="Arial" w:hAnsi="Arial" w:cs="Arial"/>
          <w:b/>
          <w:noProof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28AFD938" wp14:editId="52475D5F">
            <wp:extent cx="1819575" cy="1646108"/>
            <wp:effectExtent l="0" t="8572" r="952" b="953"/>
            <wp:docPr id="7" name="Slika 7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Zakonska postelj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96"/>
                    <a:stretch/>
                  </pic:blipFill>
                  <pic:spPr bwMode="auto">
                    <a:xfrm rot="5400000">
                      <a:off x="0" y="0"/>
                      <a:ext cx="1844053" cy="16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7F7530" w14:textId="36CF5C8E" w:rsidR="0092122E" w:rsidRDefault="00CD4613" w:rsidP="0092122E">
      <w:pPr>
        <w:tabs>
          <w:tab w:val="left" w:pos="112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</w:t>
      </w:r>
      <w:r w:rsidR="005672AE">
        <w:rPr>
          <w:rFonts w:ascii="Arial" w:hAnsi="Arial" w:cs="Arial"/>
          <w:sz w:val="18"/>
          <w:szCs w:val="18"/>
        </w:rPr>
        <w:t xml:space="preserve">Plaža </w:t>
      </w:r>
      <w:r>
        <w:rPr>
          <w:rFonts w:ascii="Arial" w:hAnsi="Arial" w:cs="Arial"/>
          <w:sz w:val="18"/>
          <w:szCs w:val="18"/>
        </w:rPr>
        <w:t xml:space="preserve">V Novigradu                                         </w:t>
      </w:r>
      <w:r w:rsidR="0092122E">
        <w:rPr>
          <w:rFonts w:ascii="Arial" w:hAnsi="Arial" w:cs="Arial"/>
          <w:sz w:val="18"/>
          <w:szCs w:val="18"/>
        </w:rPr>
        <w:t>Kopalnica in Wc</w:t>
      </w:r>
      <w:r w:rsidR="0092122E">
        <w:rPr>
          <w:rFonts w:ascii="Arial" w:hAnsi="Arial" w:cs="Arial"/>
          <w:sz w:val="18"/>
          <w:szCs w:val="18"/>
        </w:rPr>
        <w:tab/>
      </w:r>
      <w:r w:rsidR="0092122E">
        <w:rPr>
          <w:rFonts w:ascii="Arial" w:hAnsi="Arial" w:cs="Arial"/>
          <w:sz w:val="18"/>
          <w:szCs w:val="18"/>
        </w:rPr>
        <w:tab/>
        <w:t xml:space="preserve">     Spalnica  </w:t>
      </w:r>
    </w:p>
    <w:p w14:paraId="23BF834A" w14:textId="77777777" w:rsidR="0092122E" w:rsidRDefault="0092122E" w:rsidP="0092122E">
      <w:pPr>
        <w:tabs>
          <w:tab w:val="left" w:pos="1128"/>
        </w:tabs>
        <w:rPr>
          <w:rFonts w:ascii="Arial" w:hAnsi="Arial" w:cs="Arial"/>
          <w:sz w:val="18"/>
          <w:szCs w:val="18"/>
        </w:rPr>
      </w:pPr>
    </w:p>
    <w:p w14:paraId="5D0195F3" w14:textId="6EBCB71C" w:rsidR="005672AE" w:rsidRDefault="005672AE" w:rsidP="00A15864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>
        <w:rPr>
          <w:noProof/>
        </w:rPr>
        <w:drawing>
          <wp:inline distT="0" distB="0" distL="0" distR="0" wp14:anchorId="10EB8D12" wp14:editId="377EB649">
            <wp:extent cx="2216996" cy="1662747"/>
            <wp:effectExtent l="0" t="8572" r="3492" b="3493"/>
            <wp:docPr id="15" name="Slika 15" descr="Balk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Balko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2809" cy="166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5864">
        <w:rPr>
          <w:rFonts w:ascii="Arial" w:hAnsi="Arial" w:cs="Arial"/>
          <w:sz w:val="18"/>
          <w:szCs w:val="18"/>
        </w:rPr>
        <w:t xml:space="preserve">  </w:t>
      </w:r>
      <w:r>
        <w:rPr>
          <w:noProof/>
        </w:rPr>
        <w:drawing>
          <wp:inline distT="0" distB="0" distL="0" distR="0" wp14:anchorId="24D4DD71" wp14:editId="2388C06A">
            <wp:extent cx="2213470" cy="1660102"/>
            <wp:effectExtent l="0" t="9207" r="6667" b="6668"/>
            <wp:docPr id="16" name="Slika 16" descr="Sedežna garnitura, garderobna omara in TV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Sedežna garnitura, garderobna omara in TV v dnevni sobi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0171" cy="167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5864">
        <w:rPr>
          <w:rFonts w:ascii="Arial" w:hAnsi="Arial" w:cs="Arial"/>
          <w:sz w:val="18"/>
          <w:szCs w:val="18"/>
        </w:rPr>
        <w:t xml:space="preserve">  </w:t>
      </w:r>
      <w:r>
        <w:rPr>
          <w:noProof/>
        </w:rPr>
        <w:drawing>
          <wp:inline distT="0" distB="0" distL="0" distR="0" wp14:anchorId="1205D753" wp14:editId="1086B6C7">
            <wp:extent cx="2220120" cy="2109439"/>
            <wp:effectExtent l="0" t="1588" r="7303" b="7302"/>
            <wp:docPr id="14" name="Slika 14" descr="Kuhinjski elementi in jedilna miza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Kuhinjski elementi in jedilna miza v kuhinji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065"/>
                    <a:stretch/>
                  </pic:blipFill>
                  <pic:spPr bwMode="auto">
                    <a:xfrm rot="5400000">
                      <a:off x="0" y="0"/>
                      <a:ext cx="2234038" cy="212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5864">
        <w:rPr>
          <w:rFonts w:ascii="Arial" w:hAnsi="Arial" w:cs="Arial"/>
          <w:sz w:val="18"/>
          <w:szCs w:val="18"/>
        </w:rPr>
        <w:t xml:space="preserve"> </w:t>
      </w:r>
    </w:p>
    <w:p w14:paraId="051C60FD" w14:textId="640C2660" w:rsidR="0092122E" w:rsidRDefault="005672AE" w:rsidP="00A15864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Pogled z balkona                                </w:t>
      </w:r>
      <w:r w:rsidR="00A15864">
        <w:rPr>
          <w:rFonts w:ascii="Arial" w:hAnsi="Arial" w:cs="Arial"/>
          <w:sz w:val="18"/>
          <w:szCs w:val="18"/>
        </w:rPr>
        <w:t>Dnevni prostor                                      Kuhinja</w:t>
      </w:r>
    </w:p>
    <w:p w14:paraId="2CC178BE" w14:textId="77777777" w:rsidR="00654EB6" w:rsidRDefault="00654EB6" w:rsidP="00A15864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</w:p>
    <w:p w14:paraId="1541D8A8" w14:textId="41291F52" w:rsidR="00D2634B" w:rsidRPr="00654EB6" w:rsidRDefault="00654EB6" w:rsidP="00654EB6">
      <w:pPr>
        <w:tabs>
          <w:tab w:val="left" w:pos="1128"/>
        </w:tabs>
        <w:ind w:left="-284" w:right="-70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</w:p>
    <w:p w14:paraId="1A217163" w14:textId="77777777" w:rsidR="00D2634B" w:rsidRDefault="00D2634B" w:rsidP="00A15864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</w:p>
    <w:p w14:paraId="100799F7" w14:textId="759B104A" w:rsidR="006B2B65" w:rsidRDefault="00D2634B" w:rsidP="00D2634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Stanovanj</w:t>
      </w:r>
      <w:r w:rsidR="00B32DC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5/II ima </w:t>
      </w:r>
      <w:r>
        <w:rPr>
          <w:rFonts w:ascii="Arial" w:hAnsi="Arial" w:cs="Arial"/>
          <w:b/>
        </w:rPr>
        <w:t xml:space="preserve">štiri razpoložljiva ležišča </w:t>
      </w:r>
      <w:r>
        <w:rPr>
          <w:rFonts w:ascii="Arial" w:hAnsi="Arial" w:cs="Arial"/>
        </w:rPr>
        <w:t xml:space="preserve">in se nahaja v </w:t>
      </w:r>
      <w:r>
        <w:rPr>
          <w:rFonts w:ascii="Arial" w:hAnsi="Arial" w:cs="Arial"/>
          <w:b/>
        </w:rPr>
        <w:t>drugem nadstropju</w:t>
      </w:r>
      <w:r>
        <w:rPr>
          <w:rFonts w:ascii="Arial" w:hAnsi="Arial" w:cs="Arial"/>
        </w:rPr>
        <w:t xml:space="preserve"> stanovanjskega bloka na naslovu </w:t>
      </w:r>
      <w:r>
        <w:rPr>
          <w:rFonts w:ascii="Arial" w:hAnsi="Arial" w:cs="Arial"/>
          <w:u w:val="single"/>
        </w:rPr>
        <w:t>Epulonova ulica 3</w:t>
      </w:r>
      <w:r w:rsidR="00DC5787">
        <w:rPr>
          <w:rFonts w:ascii="Arial" w:hAnsi="Arial" w:cs="Arial"/>
          <w:u w:val="single"/>
        </w:rPr>
        <w:t xml:space="preserve"> v Novigradu</w:t>
      </w:r>
      <w:r>
        <w:rPr>
          <w:rFonts w:ascii="Arial" w:hAnsi="Arial" w:cs="Arial"/>
        </w:rPr>
        <w:t xml:space="preserve">. Dvosobno stanovanje meri </w:t>
      </w:r>
      <w:r>
        <w:rPr>
          <w:rFonts w:ascii="Arial" w:hAnsi="Arial" w:cs="Arial"/>
          <w:b/>
        </w:rPr>
        <w:t>52</w:t>
      </w:r>
      <w:r w:rsidR="006B2B65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dnevnim prostorom, kjer sta dva ležišča (raztegljiva sedežna garnitura), spalnico z zakonsko poste</w:t>
      </w:r>
      <w:r w:rsidR="006B2B65">
        <w:rPr>
          <w:rFonts w:ascii="Arial" w:hAnsi="Arial" w:cs="Arial"/>
        </w:rPr>
        <w:t xml:space="preserve">ljo, WC s kopalnico ter </w:t>
      </w:r>
      <w:r w:rsidR="008D0FB6">
        <w:rPr>
          <w:rFonts w:ascii="Arial" w:hAnsi="Arial" w:cs="Arial"/>
        </w:rPr>
        <w:t>balkon</w:t>
      </w:r>
      <w:r w:rsidR="006B2B65">
        <w:rPr>
          <w:rFonts w:ascii="Arial" w:hAnsi="Arial" w:cs="Arial"/>
        </w:rPr>
        <w:t>.</w:t>
      </w:r>
    </w:p>
    <w:p w14:paraId="24A13BB1" w14:textId="77777777" w:rsidR="00DC5787" w:rsidRDefault="00DC5787" w:rsidP="00D2634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0EAA58A6" w14:textId="638570CC" w:rsidR="00D2634B" w:rsidRDefault="00D2634B" w:rsidP="00D2634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174C96">
        <w:rPr>
          <w:rFonts w:ascii="Arial" w:hAnsi="Arial" w:cs="Arial"/>
        </w:rPr>
        <w:t>Možnost parkiranja je na bližnjem plačljivem javnem parkirišču.</w:t>
      </w:r>
      <w:r>
        <w:rPr>
          <w:rFonts w:ascii="Arial" w:hAnsi="Arial" w:cs="Arial"/>
        </w:rPr>
        <w:t xml:space="preserve"> </w:t>
      </w:r>
    </w:p>
    <w:p w14:paraId="38178975" w14:textId="77777777" w:rsidR="00D2634B" w:rsidRDefault="00D2634B" w:rsidP="00D2634B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7A012D55" w14:textId="77777777" w:rsidR="00D2634B" w:rsidRDefault="00D2634B" w:rsidP="00D2634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A35224C" w14:textId="77777777" w:rsidR="00D2634B" w:rsidRDefault="00D2634B" w:rsidP="00D2634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03718060" w14:textId="77777777" w:rsidR="00D2634B" w:rsidRPr="00BA1B41" w:rsidRDefault="00D2634B" w:rsidP="00D2634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34569048" w14:textId="77777777" w:rsidR="00D2634B" w:rsidRPr="00BA1B41" w:rsidRDefault="00D2634B" w:rsidP="00D2634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5AF8A64" w14:textId="41D57B29" w:rsidR="00817EF8" w:rsidRDefault="00C52AD9" w:rsidP="00C52AD9">
      <w:pPr>
        <w:spacing w:after="160" w:line="259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Giuseppine Martinuzzi 7,  Novigrad,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r w:rsidR="00817EF8">
        <w:rPr>
          <w:rFonts w:ascii="Arial" w:hAnsi="Arial" w:cs="Arial"/>
          <w:sz w:val="18"/>
          <w:szCs w:val="18"/>
        </w:rPr>
        <w:br w:type="page"/>
      </w:r>
    </w:p>
    <w:p w14:paraId="1A5D1AF0" w14:textId="77777777" w:rsidR="00817EF8" w:rsidRPr="00810B57" w:rsidRDefault="00854F30" w:rsidP="00817EF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00DF1F4A" w14:textId="77777777" w:rsidR="00817EF8" w:rsidRDefault="00817EF8" w:rsidP="00817EF8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06298D" w:rsidRPr="00AC6899" w14:paraId="347A9D85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0AC012E8" w14:textId="77777777" w:rsidR="0006298D" w:rsidRPr="00AC6899" w:rsidRDefault="0006298D" w:rsidP="0006298D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142A12" wp14:editId="5C9ED618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05A20A87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8843BD" wp14:editId="0A9B8E84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06298D" w:rsidRPr="00AC6899" w14:paraId="7351516A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5EF9C98C" w14:textId="6D2FFC14" w:rsidR="0006298D" w:rsidRPr="00E12EF9" w:rsidRDefault="00C52AD9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E67DE7" wp14:editId="797903D2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298D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2FB5FA55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44DAE8" wp14:editId="598ED570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06298D" w:rsidRPr="00AC6899" w14:paraId="1E897802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11AD34BD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9F1DC0" wp14:editId="0E453674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3CCCF96C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46C29B" wp14:editId="05A46C36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06298D" w:rsidRPr="00AC6899" w14:paraId="1BDF298D" w14:textId="77777777" w:rsidTr="00F373E5">
        <w:trPr>
          <w:trHeight w:val="364"/>
        </w:trPr>
        <w:tc>
          <w:tcPr>
            <w:tcW w:w="4269" w:type="dxa"/>
            <w:vAlign w:val="center"/>
          </w:tcPr>
          <w:p w14:paraId="1ACD9B0D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D7F410" wp14:editId="6ABAD63D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3C06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5CC20FA6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B9C67E" wp14:editId="1E008B92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06298D" w:rsidRPr="00AC6899" w14:paraId="0FFDFB98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5B49BC52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F71192" wp14:editId="4269C3FD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36CA752C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90925B" wp14:editId="3B4B97E8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06298D" w:rsidRPr="00AC6899" w14:paraId="15A17973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1DA9AB32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0F7A05" wp14:editId="12C8EA62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111960C1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D47FE7" wp14:editId="333B93A4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06298D" w:rsidRPr="00AC6899" w14:paraId="1D060100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6EBCE021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9BC270" wp14:editId="657EFD94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5EEF4A66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D30E20" wp14:editId="62D1C906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06298D" w:rsidRPr="00AC6899" w14:paraId="345CF188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0A611D97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19DE7F" wp14:editId="6C797684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4AB8F35C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C491A1" wp14:editId="321381B7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06298D" w:rsidRPr="00AC6899" w14:paraId="6C258AB9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6CAAB177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64141C" wp14:editId="67644CB6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3635">
              <w:rPr>
                <w:rFonts w:ascii="Arial" w:hAnsi="Arial" w:cs="Arial"/>
                <w:noProof/>
                <w:sz w:val="20"/>
                <w:szCs w:val="20"/>
              </w:rPr>
              <w:t>Kuhalna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plošča</w:t>
            </w:r>
          </w:p>
        </w:tc>
        <w:tc>
          <w:tcPr>
            <w:tcW w:w="4269" w:type="dxa"/>
            <w:vAlign w:val="center"/>
          </w:tcPr>
          <w:p w14:paraId="6B6711DF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DFDA75" wp14:editId="5FCC630A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06298D" w:rsidRPr="00AC6899" w14:paraId="77CA1202" w14:textId="77777777" w:rsidTr="00F373E5">
        <w:trPr>
          <w:trHeight w:val="364"/>
        </w:trPr>
        <w:tc>
          <w:tcPr>
            <w:tcW w:w="4269" w:type="dxa"/>
            <w:vAlign w:val="center"/>
          </w:tcPr>
          <w:p w14:paraId="7747DF01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005ABD" wp14:editId="0BA5D1EA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1B4316B0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72BBE5" wp14:editId="139F41BF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06298D" w:rsidRPr="00AC6899" w14:paraId="7780A408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1E21E026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A9F21C" wp14:editId="15B9FF15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14A0CA61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7B731E" wp14:editId="69FBF8FF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06298D" w:rsidRPr="00AC6899" w14:paraId="76B16B70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1D21BAF9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8C4A33" wp14:editId="5B0727CB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20EA3DF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8E8977" wp14:editId="433C683B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06298D" w:rsidRPr="00AC6899" w14:paraId="4ACF3A53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0F73A831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777CA4" wp14:editId="25F59E49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6308270E" w14:textId="79634C64" w:rsidR="0006298D" w:rsidRPr="00E12EF9" w:rsidRDefault="00DC5787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76826D" wp14:editId="6A76713A">
                  <wp:extent cx="190500" cy="190500"/>
                  <wp:effectExtent l="0" t="0" r="0" b="0"/>
                  <wp:docPr id="122" name="Slika 1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298D"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06298D" w:rsidRPr="00AC6899" w14:paraId="43EBB614" w14:textId="77777777" w:rsidTr="00F373E5">
        <w:trPr>
          <w:trHeight w:val="405"/>
        </w:trPr>
        <w:tc>
          <w:tcPr>
            <w:tcW w:w="4269" w:type="dxa"/>
            <w:vAlign w:val="center"/>
          </w:tcPr>
          <w:p w14:paraId="0AFD4DC2" w14:textId="1CD29746" w:rsidR="0006298D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F5C058" wp14:editId="0CE0B5E1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  <w:r w:rsidR="00B80DC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329CC985" w14:textId="77777777" w:rsidR="0006298D" w:rsidRPr="00E12EF9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AE3E46" wp14:editId="6E97CC7B">
                  <wp:extent cx="190500" cy="190500"/>
                  <wp:effectExtent l="0" t="0" r="0" b="0"/>
                  <wp:docPr id="68" name="Slika 6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06298D" w:rsidRPr="00AC6899" w14:paraId="6236FEED" w14:textId="77777777" w:rsidTr="00F373E5">
        <w:trPr>
          <w:trHeight w:val="405"/>
        </w:trPr>
        <w:tc>
          <w:tcPr>
            <w:tcW w:w="4269" w:type="dxa"/>
            <w:vAlign w:val="center"/>
          </w:tcPr>
          <w:p w14:paraId="44B4F109" w14:textId="77777777" w:rsidR="0006298D" w:rsidRDefault="0006298D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8C8EB5" wp14:editId="3B4B91B1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6C8FC2F4" w14:textId="77777777" w:rsidR="0006298D" w:rsidRDefault="0021529B" w:rsidP="0006298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210845" wp14:editId="57471828">
                  <wp:extent cx="190500" cy="190500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72DEC6B3" w14:textId="77777777" w:rsidR="00817EF8" w:rsidRDefault="00817EF8" w:rsidP="00817E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779C3DA" w14:textId="77777777" w:rsidR="00817EF8" w:rsidRDefault="00854F30" w:rsidP="00817EF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455B61BB" w14:textId="77777777" w:rsidR="00817EF8" w:rsidRDefault="00817EF8" w:rsidP="00817E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DC5787" w14:paraId="52EFDF2F" w14:textId="77777777" w:rsidTr="00F373E5">
        <w:trPr>
          <w:trHeight w:val="369"/>
        </w:trPr>
        <w:tc>
          <w:tcPr>
            <w:tcW w:w="4300" w:type="dxa"/>
            <w:vAlign w:val="center"/>
          </w:tcPr>
          <w:p w14:paraId="5DC10D1C" w14:textId="74A5A4D2" w:rsidR="00DC5787" w:rsidRPr="008E2C6E" w:rsidRDefault="00DC5787" w:rsidP="00DC578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B10DFE" wp14:editId="50728CEF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Skupno plačljivo parkirišče</w:t>
            </w:r>
          </w:p>
        </w:tc>
        <w:tc>
          <w:tcPr>
            <w:tcW w:w="4300" w:type="dxa"/>
            <w:vAlign w:val="center"/>
          </w:tcPr>
          <w:p w14:paraId="5220E4A1" w14:textId="647B9801" w:rsidR="00DC5787" w:rsidRPr="008E2C6E" w:rsidRDefault="00DC5787" w:rsidP="00DC5787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835725" wp14:editId="6DB31F26">
                  <wp:extent cx="190500" cy="190500"/>
                  <wp:effectExtent l="0" t="0" r="0" b="0"/>
                  <wp:docPr id="116" name="Slika 1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DC5787" w14:paraId="335C60DD" w14:textId="77777777" w:rsidTr="00F373E5">
        <w:trPr>
          <w:trHeight w:val="369"/>
        </w:trPr>
        <w:tc>
          <w:tcPr>
            <w:tcW w:w="4300" w:type="dxa"/>
            <w:vAlign w:val="center"/>
          </w:tcPr>
          <w:p w14:paraId="57520117" w14:textId="35A2384E" w:rsidR="00DC5787" w:rsidRPr="008E2C6E" w:rsidRDefault="00DC5787" w:rsidP="00DC578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56DA4F" wp14:editId="3E01D799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0000A23B" w14:textId="3C5CE930" w:rsidR="00DC5787" w:rsidRPr="008E2C6E" w:rsidRDefault="00DC5787" w:rsidP="00DC5787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6ABAB1" wp14:editId="4088F37D">
                  <wp:extent cx="190500" cy="19050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Shramba koles</w:t>
            </w:r>
          </w:p>
        </w:tc>
      </w:tr>
    </w:tbl>
    <w:p w14:paraId="19085F52" w14:textId="384BE3FB" w:rsidR="00817EF8" w:rsidRDefault="00817EF8" w:rsidP="00817E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275E2A2" w14:textId="77777777" w:rsidR="00DC5787" w:rsidRDefault="00DC5787" w:rsidP="00817E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13D7C97" w14:textId="77777777" w:rsidR="00817EF8" w:rsidRPr="008E2C6E" w:rsidRDefault="00854F30" w:rsidP="00817EF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  <w:r w:rsidR="00817EF8" w:rsidRPr="008E2C6E">
        <w:rPr>
          <w:rFonts w:ascii="Arial" w:hAnsi="Arial" w:cs="Arial"/>
          <w:b/>
          <w:sz w:val="20"/>
          <w:szCs w:val="20"/>
        </w:rPr>
        <w:t xml:space="preserve"> </w:t>
      </w:r>
    </w:p>
    <w:p w14:paraId="5EE1A8B6" w14:textId="77777777" w:rsidR="00817EF8" w:rsidRPr="008E2C6E" w:rsidRDefault="00817EF8" w:rsidP="00817EF8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817EF8" w:rsidRPr="00171C02" w14:paraId="06229307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121231B3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5F0962DD" w14:textId="77777777" w:rsidR="00817EF8" w:rsidRPr="00C158D4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817EF8" w:rsidRPr="00C158D4" w14:paraId="0EF6D8BD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776F25BE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7E07DEAF" w14:textId="77777777" w:rsidR="00817EF8" w:rsidRPr="00C158D4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 m</w:t>
            </w:r>
          </w:p>
        </w:tc>
      </w:tr>
      <w:tr w:rsidR="00817EF8" w:rsidRPr="00C158D4" w14:paraId="7D190950" w14:textId="77777777" w:rsidTr="00F373E5">
        <w:trPr>
          <w:trHeight w:val="337"/>
        </w:trPr>
        <w:tc>
          <w:tcPr>
            <w:tcW w:w="2996" w:type="dxa"/>
            <w:vAlign w:val="center"/>
          </w:tcPr>
          <w:p w14:paraId="2EE57333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33812945" w14:textId="77777777" w:rsidR="00817EF8" w:rsidRPr="00C158D4" w:rsidRDefault="000A0A3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817EF8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817EF8" w:rsidRPr="00C158D4" w14:paraId="24F106CF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44874CAE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15958A8D" w14:textId="77777777" w:rsidR="00817EF8" w:rsidRPr="00C158D4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817EF8" w:rsidRPr="00C158D4" w14:paraId="4E3E40B1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4D9F06E5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8D854E8" w14:textId="77777777" w:rsidR="00817EF8" w:rsidRPr="00C158D4" w:rsidRDefault="00DB274B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817EF8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817EF8" w:rsidRPr="00C158D4" w14:paraId="3D38F0EF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45449C2B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7427FD9A" w14:textId="77777777" w:rsidR="00817EF8" w:rsidRPr="00C158D4" w:rsidRDefault="00660CFF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817EF8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817EF8" w:rsidRPr="00C158D4" w14:paraId="62CACC4A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4C7FE18E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60FCF188" w14:textId="77777777" w:rsidR="00817EF8" w:rsidRPr="00C158D4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817EF8" w:rsidRPr="00C158D4" w14:paraId="629A47C7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190C2394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01BD9F70" w14:textId="77777777" w:rsidR="00817EF8" w:rsidRPr="00C158D4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km</w:t>
            </w:r>
          </w:p>
        </w:tc>
      </w:tr>
      <w:tr w:rsidR="00817EF8" w:rsidRPr="00C158D4" w14:paraId="4AE1C709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53C0910F" w14:textId="77777777" w:rsidR="00817EF8" w:rsidRPr="00171C02" w:rsidRDefault="00817EF8" w:rsidP="00F373E5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Izposoja skuterjev:</w:t>
            </w:r>
          </w:p>
        </w:tc>
        <w:tc>
          <w:tcPr>
            <w:tcW w:w="2996" w:type="dxa"/>
            <w:vAlign w:val="bottom"/>
          </w:tcPr>
          <w:p w14:paraId="1D89CF48" w14:textId="77777777" w:rsidR="00817EF8" w:rsidRDefault="00817EF8" w:rsidP="00F373E5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57BAE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817EF8" w:rsidRPr="00C158D4" w14:paraId="263BEB65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529D81DB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F8B8360" w14:textId="77777777" w:rsidR="00817EF8" w:rsidRPr="00C158D4" w:rsidRDefault="00711BBF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817EF8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817EF8" w:rsidRPr="00C158D4" w14:paraId="670DC023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63C23C5C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D9277E1" w14:textId="77777777" w:rsidR="00817EF8" w:rsidRPr="00C158D4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km</w:t>
            </w:r>
          </w:p>
        </w:tc>
      </w:tr>
      <w:tr w:rsidR="00817EF8" w:rsidRPr="00C158D4" w14:paraId="0BC5D8D6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1590F0E9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7476C739" w14:textId="77777777" w:rsidR="00817EF8" w:rsidRPr="00C158D4" w:rsidRDefault="00E849EF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817EF8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817EF8" w:rsidRPr="00C158D4" w14:paraId="38607CD7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401C386C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15AD674C" w14:textId="77777777" w:rsidR="00817EF8" w:rsidRPr="00C158D4" w:rsidRDefault="00D50FBE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817EF8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1D2ACC" w:rsidRPr="00C158D4" w14:paraId="2EF507D6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68A220B7" w14:textId="77777777" w:rsidR="001D2ACC" w:rsidRPr="00171C02" w:rsidRDefault="001D2ACC" w:rsidP="001D2A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Menjalnica: </w:t>
            </w:r>
          </w:p>
        </w:tc>
        <w:tc>
          <w:tcPr>
            <w:tcW w:w="2996" w:type="dxa"/>
            <w:vAlign w:val="bottom"/>
          </w:tcPr>
          <w:p w14:paraId="2ECDF9CD" w14:textId="77777777" w:rsidR="001D2ACC" w:rsidRDefault="001D2ACC" w:rsidP="001D2A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m</w:t>
            </w:r>
          </w:p>
        </w:tc>
      </w:tr>
      <w:tr w:rsidR="00817EF8" w:rsidRPr="00C158D4" w14:paraId="0CB31196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093A78D5" w14:textId="77777777" w:rsidR="00817EF8" w:rsidRPr="00171C02" w:rsidRDefault="00817EF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33A3FEC" w14:textId="192A38B4" w:rsidR="00817EF8" w:rsidRPr="00C158D4" w:rsidRDefault="00D52125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17EF8">
              <w:rPr>
                <w:rFonts w:ascii="Arial" w:hAnsi="Arial" w:cs="Arial"/>
                <w:sz w:val="20"/>
                <w:szCs w:val="20"/>
              </w:rPr>
              <w:t xml:space="preserve"> m </w:t>
            </w:r>
          </w:p>
        </w:tc>
      </w:tr>
    </w:tbl>
    <w:p w14:paraId="4CB65A98" w14:textId="77777777" w:rsidR="00D2634B" w:rsidRDefault="00D2634B" w:rsidP="00C90796">
      <w:pPr>
        <w:tabs>
          <w:tab w:val="left" w:pos="1128"/>
        </w:tabs>
        <w:ind w:right="-709"/>
        <w:rPr>
          <w:rFonts w:ascii="Arial" w:hAnsi="Arial" w:cs="Arial"/>
          <w:sz w:val="18"/>
          <w:szCs w:val="18"/>
        </w:rPr>
      </w:pPr>
    </w:p>
    <w:p w14:paraId="0ABE4E6A" w14:textId="77777777" w:rsidR="00E75109" w:rsidRDefault="00E75109" w:rsidP="001A4A5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1D30024" w14:textId="3A6FE53A" w:rsidR="00E75109" w:rsidRDefault="00E75109" w:rsidP="001A4A5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1B9C5DF" w14:textId="7EE8FA1D" w:rsidR="00026346" w:rsidRDefault="00026346" w:rsidP="001A4A5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AD01F59" w14:textId="2D4F7A11" w:rsidR="00026346" w:rsidRDefault="00026346" w:rsidP="001A4A5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D0AA4C2" w14:textId="77777777" w:rsidR="00026346" w:rsidRDefault="00026346" w:rsidP="001A4A5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6B9316E" w14:textId="77777777" w:rsidR="001A4A5A" w:rsidRDefault="001A4A5A" w:rsidP="001A4A5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1A4A5A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19AA2653" w14:textId="77777777" w:rsidR="001A4A5A" w:rsidRDefault="001A4A5A" w:rsidP="001A4A5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F8CFE11" w14:textId="77777777" w:rsidR="001A4A5A" w:rsidRPr="001A4A5A" w:rsidRDefault="001A4A5A" w:rsidP="001A4A5A">
      <w:pPr>
        <w:ind w:left="-851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303C52BC" wp14:editId="76C86B42">
            <wp:extent cx="5745480" cy="3830812"/>
            <wp:effectExtent l="0" t="0" r="7620" b="0"/>
            <wp:docPr id="69" name="Slika 69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lika 69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3" t="17189" b="8479"/>
                    <a:stretch/>
                  </pic:blipFill>
                  <pic:spPr bwMode="auto">
                    <a:xfrm>
                      <a:off x="0" y="0"/>
                      <a:ext cx="5760494" cy="384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4A5A" w:rsidRPr="001A4A5A" w:rsidSect="001D2ACC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DCF"/>
    <w:rsid w:val="00026346"/>
    <w:rsid w:val="0006298D"/>
    <w:rsid w:val="00082196"/>
    <w:rsid w:val="000A0A38"/>
    <w:rsid w:val="001715F0"/>
    <w:rsid w:val="00174C96"/>
    <w:rsid w:val="001A4A5A"/>
    <w:rsid w:val="001D2ACC"/>
    <w:rsid w:val="0021068F"/>
    <w:rsid w:val="0021529B"/>
    <w:rsid w:val="003355AE"/>
    <w:rsid w:val="00336DCF"/>
    <w:rsid w:val="00393C06"/>
    <w:rsid w:val="00423666"/>
    <w:rsid w:val="00425978"/>
    <w:rsid w:val="004E7913"/>
    <w:rsid w:val="00521417"/>
    <w:rsid w:val="005672AE"/>
    <w:rsid w:val="005A5508"/>
    <w:rsid w:val="00654EB6"/>
    <w:rsid w:val="00660CFF"/>
    <w:rsid w:val="006B2B65"/>
    <w:rsid w:val="006D3635"/>
    <w:rsid w:val="00711BBF"/>
    <w:rsid w:val="00734A0F"/>
    <w:rsid w:val="007D5B27"/>
    <w:rsid w:val="00817EF8"/>
    <w:rsid w:val="00854F30"/>
    <w:rsid w:val="00871D58"/>
    <w:rsid w:val="008C4119"/>
    <w:rsid w:val="008D0FB6"/>
    <w:rsid w:val="0092122E"/>
    <w:rsid w:val="0093279E"/>
    <w:rsid w:val="00957BAE"/>
    <w:rsid w:val="009C4B58"/>
    <w:rsid w:val="00A155FB"/>
    <w:rsid w:val="00A15864"/>
    <w:rsid w:val="00B32DC8"/>
    <w:rsid w:val="00B80DCD"/>
    <w:rsid w:val="00C01A43"/>
    <w:rsid w:val="00C31306"/>
    <w:rsid w:val="00C41EDC"/>
    <w:rsid w:val="00C52AD9"/>
    <w:rsid w:val="00C90796"/>
    <w:rsid w:val="00CD4613"/>
    <w:rsid w:val="00D2634B"/>
    <w:rsid w:val="00D50FBE"/>
    <w:rsid w:val="00D52125"/>
    <w:rsid w:val="00D57C23"/>
    <w:rsid w:val="00DB274B"/>
    <w:rsid w:val="00DC5787"/>
    <w:rsid w:val="00E75109"/>
    <w:rsid w:val="00E849EF"/>
    <w:rsid w:val="00F0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382F"/>
  <w15:chartTrackingRefBased/>
  <w15:docId w15:val="{FFAFA56C-5E58-458F-B020-5AACE638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1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D2634B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D2634B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817EF8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Epulonova 5/II</vt:lpstr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Epulonova 5/II</dc:title>
  <dc:subject/>
  <dc:creator>Tjaša Golob</dc:creator>
  <cp:keywords/>
  <dc:description/>
  <cp:lastModifiedBy>Tjaša Golob</cp:lastModifiedBy>
  <cp:revision>46</cp:revision>
  <dcterms:created xsi:type="dcterms:W3CDTF">2021-03-10T13:43:00Z</dcterms:created>
  <dcterms:modified xsi:type="dcterms:W3CDTF">2022-12-09T10:00:00Z</dcterms:modified>
</cp:coreProperties>
</file>