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B7258" w14:textId="77777777" w:rsidR="006E3750" w:rsidRPr="004A3AF1" w:rsidRDefault="006E3750" w:rsidP="006E375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NOVIGRAD, EPULONOVA ULICA 5 – stanovanje 3/I</w:t>
      </w:r>
    </w:p>
    <w:p w14:paraId="376E62E0" w14:textId="77777777" w:rsidR="00425978" w:rsidRDefault="00425978"/>
    <w:p w14:paraId="20D3FB1A" w14:textId="77777777" w:rsidR="006E3750" w:rsidRDefault="006E3750"/>
    <w:p w14:paraId="7F54D21C" w14:textId="49F69425" w:rsidR="006E3750" w:rsidRDefault="00B74DDF" w:rsidP="006E3750">
      <w:pPr>
        <w:ind w:left="-426" w:right="-426"/>
      </w:pPr>
      <w:r>
        <w:t xml:space="preserve">      </w:t>
      </w:r>
      <w:r>
        <w:rPr>
          <w:noProof/>
        </w:rPr>
        <w:drawing>
          <wp:inline distT="0" distB="0" distL="0" distR="0" wp14:anchorId="47794545" wp14:editId="42F3211F">
            <wp:extent cx="2312041" cy="1825220"/>
            <wp:effectExtent l="0" t="4127" r="7937" b="7938"/>
            <wp:docPr id="9" name="Slika 9" descr="Hodnik v počitniški eno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Hodnik v počitniški enoti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7705" cy="183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750">
        <w:t xml:space="preserve">  </w:t>
      </w:r>
      <w:r>
        <w:rPr>
          <w:noProof/>
        </w:rPr>
        <w:drawing>
          <wp:inline distT="0" distB="0" distL="0" distR="0" wp14:anchorId="4C6E174A" wp14:editId="6A16CFAE">
            <wp:extent cx="2321298" cy="1799907"/>
            <wp:effectExtent l="0" t="6032" r="0" b="0"/>
            <wp:docPr id="15" name="Slika 15" descr="Kopalna kad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Kopalna kad, umivalnik in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2426" cy="180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750">
        <w:t xml:space="preserve">  </w:t>
      </w:r>
      <w:r>
        <w:rPr>
          <w:noProof/>
        </w:rPr>
        <w:drawing>
          <wp:inline distT="0" distB="0" distL="0" distR="0" wp14:anchorId="41C6A817" wp14:editId="2B56E4AE">
            <wp:extent cx="2324100" cy="1743075"/>
            <wp:effectExtent l="4762" t="0" r="4763" b="4762"/>
            <wp:docPr id="16" name="Slika 16" descr="Samostojni ležišči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Samostojni ležišči v otroški sob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8622" cy="174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D68D1" w14:textId="0D826F53" w:rsidR="006E3750" w:rsidRDefault="006E3750" w:rsidP="006E375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B74DDF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E3750">
        <w:rPr>
          <w:rFonts w:ascii="Arial" w:hAnsi="Arial" w:cs="Arial"/>
          <w:sz w:val="18"/>
          <w:szCs w:val="18"/>
        </w:rPr>
        <w:t>Hodnik</w:t>
      </w:r>
      <w:r w:rsidRPr="006E3750">
        <w:rPr>
          <w:rFonts w:ascii="Arial" w:hAnsi="Arial" w:cs="Arial"/>
          <w:sz w:val="18"/>
          <w:szCs w:val="18"/>
        </w:rPr>
        <w:tab/>
      </w:r>
      <w:r w:rsidRPr="006E3750">
        <w:rPr>
          <w:rFonts w:ascii="Arial" w:hAnsi="Arial" w:cs="Arial"/>
          <w:sz w:val="18"/>
          <w:szCs w:val="18"/>
        </w:rPr>
        <w:tab/>
      </w:r>
      <w:r w:rsidRPr="006E3750">
        <w:rPr>
          <w:rFonts w:ascii="Arial" w:hAnsi="Arial" w:cs="Arial"/>
          <w:sz w:val="18"/>
          <w:szCs w:val="18"/>
        </w:rPr>
        <w:tab/>
      </w:r>
      <w:r w:rsidR="00B74DDF">
        <w:rPr>
          <w:rFonts w:ascii="Arial" w:hAnsi="Arial" w:cs="Arial"/>
          <w:sz w:val="18"/>
          <w:szCs w:val="18"/>
        </w:rPr>
        <w:t xml:space="preserve"> </w:t>
      </w:r>
      <w:r w:rsidRPr="006E3750">
        <w:rPr>
          <w:rFonts w:ascii="Arial" w:hAnsi="Arial" w:cs="Arial"/>
          <w:sz w:val="18"/>
          <w:szCs w:val="18"/>
        </w:rPr>
        <w:t xml:space="preserve">Kopalnica in </w:t>
      </w:r>
      <w:proofErr w:type="spellStart"/>
      <w:r w:rsidRPr="006E3750">
        <w:rPr>
          <w:rFonts w:ascii="Arial" w:hAnsi="Arial" w:cs="Arial"/>
          <w:sz w:val="18"/>
          <w:szCs w:val="18"/>
        </w:rPr>
        <w:t>Wc</w:t>
      </w:r>
      <w:proofErr w:type="spellEnd"/>
      <w:r w:rsidRPr="006E3750">
        <w:rPr>
          <w:rFonts w:ascii="Arial" w:hAnsi="Arial" w:cs="Arial"/>
          <w:sz w:val="18"/>
          <w:szCs w:val="18"/>
        </w:rPr>
        <w:tab/>
      </w:r>
      <w:r w:rsidRPr="006E3750">
        <w:rPr>
          <w:rFonts w:ascii="Arial" w:hAnsi="Arial" w:cs="Arial"/>
          <w:sz w:val="18"/>
          <w:szCs w:val="18"/>
        </w:rPr>
        <w:tab/>
      </w:r>
      <w:r w:rsidRPr="006E375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</w:t>
      </w:r>
      <w:r w:rsidRPr="006E3750">
        <w:rPr>
          <w:rFonts w:ascii="Arial" w:hAnsi="Arial" w:cs="Arial"/>
          <w:sz w:val="18"/>
          <w:szCs w:val="18"/>
        </w:rPr>
        <w:t>Otroška soba</w:t>
      </w:r>
    </w:p>
    <w:p w14:paraId="417B0273" w14:textId="77777777" w:rsidR="006E3750" w:rsidRDefault="006E3750" w:rsidP="006E3750">
      <w:pPr>
        <w:rPr>
          <w:rFonts w:ascii="Arial" w:hAnsi="Arial" w:cs="Arial"/>
          <w:sz w:val="18"/>
          <w:szCs w:val="18"/>
        </w:rPr>
      </w:pPr>
    </w:p>
    <w:p w14:paraId="2719DE9B" w14:textId="5AC209E8" w:rsidR="006E3750" w:rsidRDefault="0044358F" w:rsidP="006E3750">
      <w:pPr>
        <w:ind w:left="-426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864BC1">
        <w:rPr>
          <w:noProof/>
        </w:rPr>
        <w:drawing>
          <wp:inline distT="0" distB="0" distL="0" distR="0" wp14:anchorId="20F97D28" wp14:editId="25E50FF2">
            <wp:extent cx="2140064" cy="1802187"/>
            <wp:effectExtent l="0" t="2540" r="0" b="0"/>
            <wp:docPr id="18" name="Slika 18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14" r="15443" b="19768"/>
                    <a:stretch/>
                  </pic:blipFill>
                  <pic:spPr bwMode="auto">
                    <a:xfrm rot="5400000">
                      <a:off x="0" y="0"/>
                      <a:ext cx="2159427" cy="181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3750">
        <w:rPr>
          <w:rFonts w:ascii="Arial" w:hAnsi="Arial" w:cs="Arial"/>
          <w:sz w:val="18"/>
          <w:szCs w:val="18"/>
        </w:rPr>
        <w:t xml:space="preserve">  </w:t>
      </w:r>
      <w:r w:rsidR="00864BC1">
        <w:rPr>
          <w:noProof/>
        </w:rPr>
        <w:drawing>
          <wp:inline distT="0" distB="0" distL="0" distR="0" wp14:anchorId="40E5A7A6" wp14:editId="4335891B">
            <wp:extent cx="2134869" cy="1601151"/>
            <wp:effectExtent l="0" t="0" r="0" b="0"/>
            <wp:docPr id="19" name="Slika 19" descr="Sedežna garnitura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Sedežna garnitura v dnevni sob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5298" cy="16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750">
        <w:rPr>
          <w:rFonts w:ascii="Arial" w:hAnsi="Arial" w:cs="Arial"/>
          <w:sz w:val="18"/>
          <w:szCs w:val="18"/>
        </w:rPr>
        <w:t xml:space="preserve">  </w:t>
      </w:r>
      <w:r w:rsidR="00864BC1">
        <w:rPr>
          <w:noProof/>
        </w:rPr>
        <w:drawing>
          <wp:inline distT="0" distB="0" distL="0" distR="0" wp14:anchorId="2820E609" wp14:editId="36A9DDB2">
            <wp:extent cx="2447513" cy="2158365"/>
            <wp:effectExtent l="0" t="0" r="0" b="0"/>
            <wp:docPr id="67" name="Slika 67" descr="Kuhinjski elementi, kuhalne plošče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Kuhinjski elementi, kuhalne plošče, pečica in hladilnik v kuhinj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62" cy="216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D9835" w14:textId="79DC2DAF" w:rsidR="006E3750" w:rsidRDefault="006E3750" w:rsidP="006E375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Spalnica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Dnevni prostor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Kuhinja</w:t>
      </w:r>
    </w:p>
    <w:p w14:paraId="3B44F010" w14:textId="77777777" w:rsidR="00A7245A" w:rsidRDefault="00A7245A" w:rsidP="006E3750">
      <w:pPr>
        <w:rPr>
          <w:rFonts w:ascii="Arial" w:hAnsi="Arial" w:cs="Arial"/>
          <w:sz w:val="18"/>
          <w:szCs w:val="18"/>
        </w:rPr>
      </w:pPr>
    </w:p>
    <w:p w14:paraId="2F57A27E" w14:textId="77777777" w:rsidR="00A7245A" w:rsidRPr="00846CF9" w:rsidRDefault="00A7245A" w:rsidP="00A7245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50017791" w14:textId="2763728E" w:rsidR="00823B13" w:rsidRPr="00846CF9" w:rsidRDefault="00A7245A" w:rsidP="00A7245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846CF9">
        <w:rPr>
          <w:rFonts w:ascii="Arial" w:hAnsi="Arial" w:cs="Arial"/>
          <w:b/>
        </w:rPr>
        <w:t>Kratek opis</w:t>
      </w:r>
      <w:r w:rsidRPr="00846CF9">
        <w:rPr>
          <w:rFonts w:ascii="Arial" w:hAnsi="Arial" w:cs="Arial"/>
        </w:rPr>
        <w:t xml:space="preserve">: Stanovanje 3/I ima </w:t>
      </w:r>
      <w:r w:rsidRPr="00846CF9">
        <w:rPr>
          <w:rFonts w:ascii="Arial" w:hAnsi="Arial" w:cs="Arial"/>
          <w:b/>
        </w:rPr>
        <w:t xml:space="preserve">pet razpoložljivih ležišč </w:t>
      </w:r>
      <w:r w:rsidRPr="00846CF9">
        <w:rPr>
          <w:rFonts w:ascii="Arial" w:hAnsi="Arial" w:cs="Arial"/>
        </w:rPr>
        <w:t xml:space="preserve">in se nahaja v </w:t>
      </w:r>
      <w:r w:rsidRPr="00846CF9">
        <w:rPr>
          <w:rFonts w:ascii="Arial" w:hAnsi="Arial" w:cs="Arial"/>
          <w:b/>
        </w:rPr>
        <w:t>prvem nadstropju</w:t>
      </w:r>
      <w:r w:rsidRPr="00846CF9">
        <w:rPr>
          <w:rFonts w:ascii="Arial" w:hAnsi="Arial" w:cs="Arial"/>
        </w:rPr>
        <w:t xml:space="preserve"> stanovanjskega bloka na naslovu </w:t>
      </w:r>
      <w:proofErr w:type="spellStart"/>
      <w:r w:rsidRPr="00846CF9">
        <w:rPr>
          <w:rFonts w:ascii="Arial" w:hAnsi="Arial" w:cs="Arial"/>
          <w:u w:val="single"/>
        </w:rPr>
        <w:t>Epulonova</w:t>
      </w:r>
      <w:proofErr w:type="spellEnd"/>
      <w:r w:rsidRPr="00846CF9">
        <w:rPr>
          <w:rFonts w:ascii="Arial" w:hAnsi="Arial" w:cs="Arial"/>
          <w:u w:val="single"/>
        </w:rPr>
        <w:t xml:space="preserve"> ulica 5</w:t>
      </w:r>
      <w:r w:rsidR="00846CF9">
        <w:rPr>
          <w:rFonts w:ascii="Arial" w:hAnsi="Arial" w:cs="Arial"/>
          <w:u w:val="single"/>
        </w:rPr>
        <w:t xml:space="preserve"> v </w:t>
      </w:r>
      <w:proofErr w:type="spellStart"/>
      <w:r w:rsidR="00846CF9">
        <w:rPr>
          <w:rFonts w:ascii="Arial" w:hAnsi="Arial" w:cs="Arial"/>
          <w:u w:val="single"/>
        </w:rPr>
        <w:t>Novigradu</w:t>
      </w:r>
      <w:proofErr w:type="spellEnd"/>
      <w:r w:rsidRPr="00846CF9">
        <w:rPr>
          <w:rFonts w:ascii="Arial" w:hAnsi="Arial" w:cs="Arial"/>
        </w:rPr>
        <w:t>. Tr</w:t>
      </w:r>
      <w:r w:rsidR="00846CF9">
        <w:rPr>
          <w:rFonts w:ascii="Arial" w:hAnsi="Arial" w:cs="Arial"/>
        </w:rPr>
        <w:t>i</w:t>
      </w:r>
      <w:r w:rsidRPr="00846CF9">
        <w:rPr>
          <w:rFonts w:ascii="Arial" w:hAnsi="Arial" w:cs="Arial"/>
        </w:rPr>
        <w:t xml:space="preserve">sobno stanovanje meri </w:t>
      </w:r>
      <w:r w:rsidRPr="00846CF9">
        <w:rPr>
          <w:rFonts w:ascii="Arial" w:hAnsi="Arial" w:cs="Arial"/>
          <w:b/>
        </w:rPr>
        <w:t>65,26</w:t>
      </w:r>
      <w:r w:rsidR="00823B13" w:rsidRPr="00846CF9">
        <w:rPr>
          <w:rFonts w:ascii="Arial" w:hAnsi="Arial" w:cs="Arial"/>
          <w:b/>
        </w:rPr>
        <w:t xml:space="preserve"> </w:t>
      </w:r>
      <w:r w:rsidRPr="00846CF9">
        <w:rPr>
          <w:rFonts w:ascii="Arial" w:hAnsi="Arial" w:cs="Arial"/>
          <w:b/>
        </w:rPr>
        <w:t>m</w:t>
      </w:r>
      <w:r w:rsidRPr="00846CF9">
        <w:rPr>
          <w:rFonts w:ascii="Arial" w:hAnsi="Arial" w:cs="Arial"/>
          <w:b/>
          <w:vertAlign w:val="superscript"/>
        </w:rPr>
        <w:t>2</w:t>
      </w:r>
      <w:r w:rsidRPr="00846CF9">
        <w:rPr>
          <w:rFonts w:ascii="Arial" w:hAnsi="Arial" w:cs="Arial"/>
        </w:rPr>
        <w:t xml:space="preserve"> in ima kuhinjo z </w:t>
      </w:r>
      <w:r w:rsidR="00EE4043" w:rsidRPr="00846CF9">
        <w:rPr>
          <w:rFonts w:ascii="Arial" w:hAnsi="Arial" w:cs="Arial"/>
        </w:rPr>
        <w:t xml:space="preserve">dnevnim prostorom, kjer sta dva ležišča </w:t>
      </w:r>
      <w:r w:rsidRPr="00846CF9">
        <w:rPr>
          <w:rFonts w:ascii="Arial" w:hAnsi="Arial" w:cs="Arial"/>
        </w:rPr>
        <w:t>(raztegljiva sedežna garnitura</w:t>
      </w:r>
      <w:r w:rsidR="00EE4043" w:rsidRPr="00846CF9">
        <w:rPr>
          <w:rFonts w:ascii="Arial" w:hAnsi="Arial" w:cs="Arial"/>
        </w:rPr>
        <w:t>)</w:t>
      </w:r>
      <w:r w:rsidRPr="00846CF9">
        <w:rPr>
          <w:rFonts w:ascii="Arial" w:hAnsi="Arial" w:cs="Arial"/>
        </w:rPr>
        <w:t>, otroško sobo z dvema enoj</w:t>
      </w:r>
      <w:r w:rsidR="00846CF9">
        <w:rPr>
          <w:rFonts w:ascii="Arial" w:hAnsi="Arial" w:cs="Arial"/>
        </w:rPr>
        <w:t>n</w:t>
      </w:r>
      <w:r w:rsidRPr="00846CF9">
        <w:rPr>
          <w:rFonts w:ascii="Arial" w:hAnsi="Arial" w:cs="Arial"/>
        </w:rPr>
        <w:t xml:space="preserve">ima posteljama, spalnico z zakonsko posteljo, WC s </w:t>
      </w:r>
      <w:r w:rsidR="00EE4043" w:rsidRPr="00846CF9">
        <w:rPr>
          <w:rFonts w:ascii="Arial" w:hAnsi="Arial" w:cs="Arial"/>
        </w:rPr>
        <w:t>kopalnico ter teraso</w:t>
      </w:r>
      <w:r w:rsidR="005C665C" w:rsidRPr="00846CF9">
        <w:rPr>
          <w:rFonts w:ascii="Arial" w:hAnsi="Arial" w:cs="Arial"/>
        </w:rPr>
        <w:t xml:space="preserve">. </w:t>
      </w:r>
    </w:p>
    <w:p w14:paraId="6D73E898" w14:textId="77777777" w:rsidR="00846CF9" w:rsidRDefault="00846CF9" w:rsidP="00A7245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354CD91" w14:textId="2D2E8A14" w:rsidR="00A7245A" w:rsidRPr="00846CF9" w:rsidRDefault="005C665C" w:rsidP="00A7245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846CF9">
        <w:rPr>
          <w:rFonts w:ascii="Arial" w:hAnsi="Arial" w:cs="Arial"/>
        </w:rPr>
        <w:t>M</w:t>
      </w:r>
      <w:r w:rsidR="00EE4043" w:rsidRPr="00846CF9">
        <w:rPr>
          <w:rFonts w:ascii="Arial" w:hAnsi="Arial" w:cs="Arial"/>
        </w:rPr>
        <w:t xml:space="preserve">ožnost parkiranja </w:t>
      </w:r>
      <w:r w:rsidRPr="00846CF9">
        <w:rPr>
          <w:rFonts w:ascii="Arial" w:hAnsi="Arial" w:cs="Arial"/>
        </w:rPr>
        <w:t xml:space="preserve">je na </w:t>
      </w:r>
      <w:r w:rsidR="00EE4043" w:rsidRPr="00846CF9">
        <w:rPr>
          <w:rFonts w:ascii="Arial" w:hAnsi="Arial" w:cs="Arial"/>
        </w:rPr>
        <w:t>bližnje</w:t>
      </w:r>
      <w:r w:rsidRPr="00846CF9">
        <w:rPr>
          <w:rFonts w:ascii="Arial" w:hAnsi="Arial" w:cs="Arial"/>
        </w:rPr>
        <w:t xml:space="preserve">m plačljivem javnem parkirišču. </w:t>
      </w:r>
    </w:p>
    <w:p w14:paraId="475F0FFD" w14:textId="77777777" w:rsidR="00A7245A" w:rsidRPr="00846CF9" w:rsidRDefault="00A7245A" w:rsidP="00A7245A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24F52E5C" w14:textId="607C7927" w:rsidR="00A7245A" w:rsidRPr="00846CF9" w:rsidRDefault="00A7245A" w:rsidP="00A7245A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846CF9">
        <w:rPr>
          <w:rFonts w:ascii="Arial" w:hAnsi="Arial" w:cs="Arial"/>
          <w:sz w:val="20"/>
          <w:szCs w:val="20"/>
        </w:rPr>
        <w:t>Stanovanje je opremljen</w:t>
      </w:r>
      <w:r w:rsidR="00846CF9">
        <w:rPr>
          <w:rFonts w:ascii="Arial" w:hAnsi="Arial" w:cs="Arial"/>
          <w:sz w:val="20"/>
          <w:szCs w:val="20"/>
        </w:rPr>
        <w:t>o</w:t>
      </w:r>
      <w:r w:rsidRPr="00846CF9">
        <w:rPr>
          <w:rFonts w:ascii="Arial" w:hAnsi="Arial" w:cs="Arial"/>
          <w:sz w:val="20"/>
          <w:szCs w:val="20"/>
        </w:rPr>
        <w:t xml:space="preserve"> za bivanje in kuhanje. S seboj je potrebno prinesti posteljnino, brisače, kuhinjske krpe in čistila. </w:t>
      </w:r>
    </w:p>
    <w:p w14:paraId="6D0043E7" w14:textId="77777777" w:rsidR="00A7245A" w:rsidRPr="00846CF9" w:rsidRDefault="00A7245A" w:rsidP="00A7245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E39F5DF" w14:textId="77777777" w:rsidR="00A7245A" w:rsidRPr="00846CF9" w:rsidRDefault="00A7245A" w:rsidP="00A7245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846CF9">
        <w:rPr>
          <w:rFonts w:ascii="Arial" w:hAnsi="Arial" w:cs="Arial"/>
          <w:b/>
          <w:bCs/>
        </w:rPr>
        <w:t>Vodenje živali v objekt ni dovoljeno. Prav tako ni dovoljeno kajenje.</w:t>
      </w:r>
    </w:p>
    <w:p w14:paraId="509A36B7" w14:textId="77777777" w:rsidR="00A7245A" w:rsidRPr="00846CF9" w:rsidRDefault="00A7245A" w:rsidP="00A7245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09DC91F" w14:textId="7B833A07" w:rsidR="00573256" w:rsidRPr="00846CF9" w:rsidRDefault="00E92291" w:rsidP="00E92291">
      <w:pPr>
        <w:spacing w:after="160" w:line="259" w:lineRule="auto"/>
        <w:jc w:val="both"/>
        <w:rPr>
          <w:rFonts w:ascii="Arial" w:hAnsi="Arial" w:cs="Arial"/>
          <w:sz w:val="18"/>
          <w:szCs w:val="18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573256" w:rsidRPr="00846CF9">
        <w:rPr>
          <w:rFonts w:ascii="Arial" w:hAnsi="Arial" w:cs="Arial"/>
          <w:sz w:val="18"/>
          <w:szCs w:val="18"/>
        </w:rPr>
        <w:br w:type="page"/>
      </w:r>
    </w:p>
    <w:p w14:paraId="20399FE7" w14:textId="77777777" w:rsidR="0057669D" w:rsidRPr="00846CF9" w:rsidRDefault="000809AA" w:rsidP="0057669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46CF9">
        <w:rPr>
          <w:rFonts w:ascii="Arial" w:hAnsi="Arial" w:cs="Arial"/>
          <w:b/>
          <w:sz w:val="20"/>
          <w:szCs w:val="20"/>
        </w:rPr>
        <w:lastRenderedPageBreak/>
        <w:t>Podatki o enoti</w:t>
      </w:r>
      <w:r w:rsidR="0057669D" w:rsidRPr="00846CF9">
        <w:rPr>
          <w:rFonts w:ascii="Arial" w:hAnsi="Arial" w:cs="Arial"/>
          <w:b/>
          <w:sz w:val="20"/>
          <w:szCs w:val="20"/>
        </w:rPr>
        <w:t xml:space="preserve"> </w:t>
      </w:r>
      <w:r w:rsidR="0057669D" w:rsidRPr="00846CF9">
        <w:rPr>
          <w:rFonts w:ascii="Arial" w:hAnsi="Arial" w:cs="Arial"/>
          <w:b/>
          <w:sz w:val="20"/>
          <w:szCs w:val="20"/>
        </w:rPr>
        <w:softHyphen/>
      </w:r>
      <w:r w:rsidR="0057669D" w:rsidRPr="00846CF9">
        <w:rPr>
          <w:rFonts w:ascii="Arial" w:hAnsi="Arial" w:cs="Arial"/>
          <w:b/>
          <w:sz w:val="20"/>
          <w:szCs w:val="20"/>
        </w:rPr>
        <w:softHyphen/>
      </w:r>
    </w:p>
    <w:p w14:paraId="5DB81B23" w14:textId="77777777" w:rsidR="0057669D" w:rsidRPr="00846CF9" w:rsidRDefault="0057669D" w:rsidP="0057669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846CF9" w:rsidRPr="00846CF9" w14:paraId="2EC7BBE6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7AF5ECB8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BC8A38" wp14:editId="750F6D38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47875B56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DE651" wp14:editId="3AD99DB3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846CF9" w:rsidRPr="00846CF9" w14:paraId="406FF437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3F802F3C" w14:textId="511D2C60" w:rsidR="00400AD6" w:rsidRPr="00846CF9" w:rsidRDefault="00026404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3C4D3E" wp14:editId="0F6C32B8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0AD6" w:rsidRPr="00846C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3A0F1FB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E18FB4" wp14:editId="7F52A230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846CF9" w:rsidRPr="00846CF9" w14:paraId="7C8DE4EE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21F8A724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24F550" wp14:editId="44E3CADD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5B30DCA7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EA6117" wp14:editId="479BA345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846CF9" w:rsidRPr="00846CF9" w14:paraId="670BEC3D" w14:textId="77777777" w:rsidTr="00F373E5">
        <w:trPr>
          <w:trHeight w:val="364"/>
        </w:trPr>
        <w:tc>
          <w:tcPr>
            <w:tcW w:w="4269" w:type="dxa"/>
            <w:vAlign w:val="center"/>
          </w:tcPr>
          <w:p w14:paraId="6A947EBC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D367E8" wp14:editId="214600F5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48C7" w:rsidRPr="00846CF9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5DCEF14D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9F6A08" wp14:editId="1FB38322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846CF9" w:rsidRPr="00846CF9" w14:paraId="1FCC534C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4F72D51F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BA7B1B" wp14:editId="411186C9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366F4DC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6CADE7" wp14:editId="5C584B70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846CF9" w:rsidRPr="00846CF9" w14:paraId="77C4C335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7CA44700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52DD55" wp14:editId="0001D0F6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4544B446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BA20FE" wp14:editId="5F908FE2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846CF9" w:rsidRPr="00846CF9" w14:paraId="52CB0171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5281CA07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ECB01C" wp14:editId="5E2D084C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8305F75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A43B8E" wp14:editId="378D784D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846CF9" w:rsidRPr="00846CF9" w14:paraId="73A1F25A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51032225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4CE0EA" wp14:editId="255D4621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041B3F8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5820A8" wp14:editId="7DE97723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846CF9" w:rsidRPr="00846CF9" w14:paraId="30404EEE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26DB6EEB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8C7D11" wp14:editId="28A6B8B0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1361" w:rsidRPr="00846CF9">
              <w:rPr>
                <w:rFonts w:ascii="Arial" w:hAnsi="Arial" w:cs="Arial"/>
                <w:noProof/>
                <w:sz w:val="20"/>
                <w:szCs w:val="20"/>
              </w:rPr>
              <w:t>Kuhalna</w:t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plošča</w:t>
            </w:r>
          </w:p>
        </w:tc>
        <w:tc>
          <w:tcPr>
            <w:tcW w:w="4269" w:type="dxa"/>
            <w:vAlign w:val="center"/>
          </w:tcPr>
          <w:p w14:paraId="4B3AF7C6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0804AB" wp14:editId="11A7D31A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846CF9" w:rsidRPr="00846CF9" w14:paraId="07BE9DC6" w14:textId="77777777" w:rsidTr="00F373E5">
        <w:trPr>
          <w:trHeight w:val="364"/>
        </w:trPr>
        <w:tc>
          <w:tcPr>
            <w:tcW w:w="4269" w:type="dxa"/>
            <w:vAlign w:val="center"/>
          </w:tcPr>
          <w:p w14:paraId="2E20DECC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5A4666" wp14:editId="184BB739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3E1005E3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C0C0D4" wp14:editId="1CB2448F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846CF9" w:rsidRPr="00846CF9" w14:paraId="176448AE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36B77345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FCD69F" wp14:editId="67C28633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6CDFCB4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A336DC" wp14:editId="0C7C51B8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846CF9" w:rsidRPr="00846CF9" w14:paraId="166FE2B9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7D44F307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57B160" wp14:editId="773C65D2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92C601B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1B2119" wp14:editId="22D1A702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846CF9" w:rsidRPr="00846CF9" w14:paraId="48415684" w14:textId="77777777" w:rsidTr="00F373E5">
        <w:trPr>
          <w:trHeight w:val="344"/>
        </w:trPr>
        <w:tc>
          <w:tcPr>
            <w:tcW w:w="4269" w:type="dxa"/>
            <w:vAlign w:val="center"/>
          </w:tcPr>
          <w:p w14:paraId="5D5990CC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00B2EB" wp14:editId="15DCCE3F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014C7C9" w14:textId="503E5C5B" w:rsidR="00400AD6" w:rsidRPr="00846CF9" w:rsidRDefault="00846CF9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69EF32" wp14:editId="120A065E">
                  <wp:extent cx="190500" cy="190500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0AD6" w:rsidRPr="00846CF9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846CF9" w:rsidRPr="00846CF9" w14:paraId="30057163" w14:textId="77777777" w:rsidTr="00F373E5">
        <w:trPr>
          <w:trHeight w:val="405"/>
        </w:trPr>
        <w:tc>
          <w:tcPr>
            <w:tcW w:w="4269" w:type="dxa"/>
            <w:vAlign w:val="center"/>
          </w:tcPr>
          <w:p w14:paraId="0DA0E065" w14:textId="77CEC91F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F8A728" wp14:editId="6E318F82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Zamrzovalnik</w:t>
            </w:r>
            <w:r w:rsidR="00552097"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6FCD3F61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5B503B" wp14:editId="1021D7C1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400AD6" w:rsidRPr="00846CF9" w14:paraId="7816B914" w14:textId="77777777" w:rsidTr="00F373E5">
        <w:trPr>
          <w:trHeight w:val="405"/>
        </w:trPr>
        <w:tc>
          <w:tcPr>
            <w:tcW w:w="4269" w:type="dxa"/>
            <w:vAlign w:val="center"/>
          </w:tcPr>
          <w:p w14:paraId="5BDBB443" w14:textId="77777777" w:rsidR="00400AD6" w:rsidRPr="00846CF9" w:rsidRDefault="00400AD6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5EC560" wp14:editId="37C6F1E8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169F4B41" w14:textId="77777777" w:rsidR="00400AD6" w:rsidRPr="00846CF9" w:rsidRDefault="001C325F" w:rsidP="00400AD6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3B18D6" wp14:editId="0434B57E">
                  <wp:extent cx="190500" cy="19050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1AC72483" w14:textId="77777777" w:rsidR="0057669D" w:rsidRPr="00846CF9" w:rsidRDefault="0057669D" w:rsidP="0057669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4D06CF6" w14:textId="77777777" w:rsidR="0057669D" w:rsidRPr="00846CF9" w:rsidRDefault="000809AA" w:rsidP="0057669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46CF9">
        <w:rPr>
          <w:rFonts w:ascii="Arial" w:hAnsi="Arial" w:cs="Arial"/>
          <w:b/>
          <w:sz w:val="20"/>
          <w:szCs w:val="20"/>
        </w:rPr>
        <w:t>Dodatne informacije</w:t>
      </w:r>
    </w:p>
    <w:p w14:paraId="2AF0FC20" w14:textId="77777777" w:rsidR="0057669D" w:rsidRPr="00846CF9" w:rsidRDefault="0057669D" w:rsidP="0057669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846CF9" w:rsidRPr="00846CF9" w14:paraId="640BABC3" w14:textId="77777777" w:rsidTr="00F373E5">
        <w:trPr>
          <w:trHeight w:val="369"/>
        </w:trPr>
        <w:tc>
          <w:tcPr>
            <w:tcW w:w="4300" w:type="dxa"/>
            <w:vAlign w:val="center"/>
          </w:tcPr>
          <w:p w14:paraId="7A051A88" w14:textId="77777777" w:rsidR="003E74C1" w:rsidRPr="00846CF9" w:rsidRDefault="003E74C1" w:rsidP="003E74C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235DE4" wp14:editId="68D5D9BA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Skupno plačljivo parkirišče</w:t>
            </w:r>
          </w:p>
        </w:tc>
        <w:tc>
          <w:tcPr>
            <w:tcW w:w="4300" w:type="dxa"/>
            <w:vAlign w:val="center"/>
          </w:tcPr>
          <w:p w14:paraId="30D7DB7A" w14:textId="7ADC5D7D" w:rsidR="003E74C1" w:rsidRPr="00846CF9" w:rsidRDefault="003E74C1" w:rsidP="003E74C1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0EB5F8" wp14:editId="2267DF89">
                  <wp:extent cx="190500" cy="190500"/>
                  <wp:effectExtent l="0" t="0" r="0" b="0"/>
                  <wp:docPr id="72" name="Slika 7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C08C2" w:rsidRPr="00846CF9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846CF9" w:rsidRPr="00846CF9" w14:paraId="70242ACD" w14:textId="77777777" w:rsidTr="00F373E5">
        <w:trPr>
          <w:trHeight w:val="369"/>
        </w:trPr>
        <w:tc>
          <w:tcPr>
            <w:tcW w:w="4300" w:type="dxa"/>
            <w:vAlign w:val="center"/>
          </w:tcPr>
          <w:p w14:paraId="2EC94CE1" w14:textId="77777777" w:rsidR="003E74C1" w:rsidRPr="00846CF9" w:rsidRDefault="003E74C1" w:rsidP="003E74C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F748BD" wp14:editId="7AAE3673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7B9722EF" w14:textId="31CAB0B9" w:rsidR="003E74C1" w:rsidRPr="00846CF9" w:rsidRDefault="006C08C2" w:rsidP="003E74C1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664BFD" wp14:editId="0A7DFACF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Shramba koles</w:t>
            </w:r>
          </w:p>
        </w:tc>
      </w:tr>
    </w:tbl>
    <w:p w14:paraId="6387C0C3" w14:textId="77777777" w:rsidR="0057669D" w:rsidRPr="00846CF9" w:rsidRDefault="0057669D" w:rsidP="0057669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9FAF020" w14:textId="77777777" w:rsidR="0057669D" w:rsidRPr="00846CF9" w:rsidRDefault="000809AA" w:rsidP="0057669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46CF9">
        <w:rPr>
          <w:rFonts w:ascii="Arial" w:hAnsi="Arial" w:cs="Arial"/>
          <w:b/>
          <w:sz w:val="20"/>
          <w:szCs w:val="20"/>
        </w:rPr>
        <w:t>Razdalja</w:t>
      </w:r>
    </w:p>
    <w:p w14:paraId="5ADADC0E" w14:textId="77777777" w:rsidR="0057669D" w:rsidRPr="00846CF9" w:rsidRDefault="0057669D" w:rsidP="0057669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846CF9" w:rsidRPr="00846CF9" w14:paraId="3A88F0C5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1938FC86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A3C68B0" w14:textId="77777777" w:rsidR="0057669D" w:rsidRPr="00846CF9" w:rsidRDefault="00991912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846CF9" w:rsidRPr="00846CF9" w14:paraId="62979E75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32897E53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96" w:type="dxa"/>
            <w:vAlign w:val="bottom"/>
          </w:tcPr>
          <w:p w14:paraId="5FBFF7F0" w14:textId="77777777" w:rsidR="0057669D" w:rsidRPr="00846CF9" w:rsidRDefault="00C022FE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846CF9" w:rsidRPr="00846CF9" w14:paraId="11A281B2" w14:textId="77777777" w:rsidTr="00F373E5">
        <w:trPr>
          <w:trHeight w:val="337"/>
        </w:trPr>
        <w:tc>
          <w:tcPr>
            <w:tcW w:w="2996" w:type="dxa"/>
            <w:vAlign w:val="center"/>
          </w:tcPr>
          <w:p w14:paraId="6DA6DA66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5156A79" w14:textId="77777777" w:rsidR="0057669D" w:rsidRPr="00846CF9" w:rsidRDefault="00C022FE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210 m</w:t>
            </w:r>
          </w:p>
        </w:tc>
      </w:tr>
      <w:tr w:rsidR="00846CF9" w:rsidRPr="00846CF9" w14:paraId="0B455B22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2256460F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62CA705C" w14:textId="77777777" w:rsidR="0057669D" w:rsidRPr="00846CF9" w:rsidRDefault="00D3586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846CF9" w:rsidRPr="00846CF9" w14:paraId="561A1959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7EC5D56E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0699D201" w14:textId="77777777" w:rsidR="0057669D" w:rsidRPr="00846CF9" w:rsidRDefault="00417BF9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750 m</w:t>
            </w:r>
          </w:p>
        </w:tc>
      </w:tr>
      <w:tr w:rsidR="00846CF9" w:rsidRPr="00846CF9" w14:paraId="41290A6A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24B52E2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EB782FD" w14:textId="77777777" w:rsidR="0057669D" w:rsidRPr="00846CF9" w:rsidRDefault="0065521E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300 m</w:t>
            </w:r>
          </w:p>
        </w:tc>
      </w:tr>
      <w:tr w:rsidR="00846CF9" w:rsidRPr="00846CF9" w14:paraId="74D9229D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5E814A90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21167026" w14:textId="77777777" w:rsidR="0057669D" w:rsidRPr="00846CF9" w:rsidRDefault="00FE5248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846CF9" w:rsidRPr="00846CF9" w14:paraId="6C72AA19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911E5CF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EAA0AF1" w14:textId="77777777" w:rsidR="0057669D" w:rsidRPr="00846CF9" w:rsidRDefault="00726016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9 km</w:t>
            </w:r>
          </w:p>
        </w:tc>
      </w:tr>
      <w:tr w:rsidR="00846CF9" w:rsidRPr="00846CF9" w14:paraId="792917A3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05F4662A" w14:textId="77777777" w:rsidR="00726016" w:rsidRPr="00846CF9" w:rsidRDefault="00726016" w:rsidP="00726016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0C000E16" w14:textId="77777777" w:rsidR="00726016" w:rsidRPr="00846CF9" w:rsidRDefault="00686B02" w:rsidP="0071526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160</w:t>
            </w:r>
            <w:r w:rsidR="001013CF" w:rsidRPr="00846C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6016" w:rsidRPr="00846CF9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846CF9" w:rsidRPr="00846CF9" w14:paraId="7E505CB1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387CCA84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2671FF00" w14:textId="77777777" w:rsidR="0057669D" w:rsidRPr="00846CF9" w:rsidRDefault="009F5C36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750 m</w:t>
            </w:r>
          </w:p>
        </w:tc>
      </w:tr>
      <w:tr w:rsidR="00846CF9" w:rsidRPr="00846CF9" w14:paraId="219D1CC3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6C00ED41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7A9AD9A9" w14:textId="77777777" w:rsidR="0057669D" w:rsidRPr="00846CF9" w:rsidRDefault="007947F6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23 km</w:t>
            </w:r>
          </w:p>
        </w:tc>
      </w:tr>
      <w:tr w:rsidR="00846CF9" w:rsidRPr="00846CF9" w14:paraId="4D3E7871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23651BC4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8E6E725" w14:textId="77777777" w:rsidR="0057669D" w:rsidRPr="00846CF9" w:rsidRDefault="002064A6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550 m</w:t>
            </w:r>
          </w:p>
        </w:tc>
      </w:tr>
      <w:tr w:rsidR="00846CF9" w:rsidRPr="00846CF9" w14:paraId="688363BA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709F6695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E2F52AC" w14:textId="77777777" w:rsidR="0057669D" w:rsidRPr="00846CF9" w:rsidRDefault="00C76654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300 m</w:t>
            </w:r>
          </w:p>
        </w:tc>
      </w:tr>
      <w:tr w:rsidR="00846CF9" w:rsidRPr="00846CF9" w14:paraId="6FFC9560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1395CF35" w14:textId="77777777" w:rsidR="0071526C" w:rsidRPr="00846CF9" w:rsidRDefault="0071526C" w:rsidP="0071526C">
            <w:pPr>
              <w:ind w:left="0" w:firstLine="166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Menjalnica: </w:t>
            </w:r>
          </w:p>
        </w:tc>
        <w:tc>
          <w:tcPr>
            <w:tcW w:w="2996" w:type="dxa"/>
            <w:vAlign w:val="bottom"/>
          </w:tcPr>
          <w:p w14:paraId="753AE8A9" w14:textId="77777777" w:rsidR="0071526C" w:rsidRPr="00846CF9" w:rsidRDefault="0071526C" w:rsidP="0071526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>170 m</w:t>
            </w:r>
          </w:p>
        </w:tc>
      </w:tr>
      <w:tr w:rsidR="0057669D" w:rsidRPr="00846CF9" w14:paraId="390BACA1" w14:textId="77777777" w:rsidTr="00F373E5">
        <w:trPr>
          <w:trHeight w:val="323"/>
        </w:trPr>
        <w:tc>
          <w:tcPr>
            <w:tcW w:w="2996" w:type="dxa"/>
            <w:vAlign w:val="center"/>
          </w:tcPr>
          <w:p w14:paraId="47FB78FD" w14:textId="77777777" w:rsidR="0057669D" w:rsidRPr="00846CF9" w:rsidRDefault="0057669D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846CF9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155D5828" w14:textId="7CAFB90E" w:rsidR="0057669D" w:rsidRPr="00846CF9" w:rsidRDefault="00765F51" w:rsidP="00F373E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C0C29" w:rsidRPr="00846CF9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0FEA7BE0" w14:textId="77777777" w:rsidR="00F23F16" w:rsidRPr="00846CF9" w:rsidRDefault="00F23F16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D3A7BDA" w14:textId="77777777" w:rsidR="0014776C" w:rsidRDefault="0014776C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39B9195" w14:textId="77777777" w:rsidR="0014776C" w:rsidRDefault="0014776C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15165CD" w14:textId="77777777" w:rsidR="0014776C" w:rsidRDefault="0014776C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1A4113F" w14:textId="77777777" w:rsidR="0014776C" w:rsidRDefault="0014776C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E3C6278" w14:textId="77777777" w:rsidR="0014776C" w:rsidRDefault="0014776C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19EFC9E" w14:textId="6E368FED" w:rsidR="00A7245A" w:rsidRPr="00846CF9" w:rsidRDefault="002333AE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46CF9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3B4E14BD" w14:textId="77777777" w:rsidR="002333AE" w:rsidRPr="00846CF9" w:rsidRDefault="002333AE" w:rsidP="002333A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D7E5A3F" w14:textId="77777777" w:rsidR="002333AE" w:rsidRPr="002333AE" w:rsidRDefault="002333AE" w:rsidP="002333AE">
      <w:pPr>
        <w:ind w:left="-993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74AD9C1" wp14:editId="41CE2867">
            <wp:extent cx="5052986" cy="3901440"/>
            <wp:effectExtent l="0" t="0" r="0" b="3810"/>
            <wp:docPr id="21" name="Slika 21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661" cy="390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3AE" w:rsidRPr="002333AE" w:rsidSect="006E375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B5"/>
    <w:rsid w:val="00010B39"/>
    <w:rsid w:val="00026404"/>
    <w:rsid w:val="000809AA"/>
    <w:rsid w:val="0009158B"/>
    <w:rsid w:val="000E0C05"/>
    <w:rsid w:val="001013CF"/>
    <w:rsid w:val="0014776C"/>
    <w:rsid w:val="001B4B78"/>
    <w:rsid w:val="001C325F"/>
    <w:rsid w:val="001D3491"/>
    <w:rsid w:val="002064A6"/>
    <w:rsid w:val="002333AE"/>
    <w:rsid w:val="003E74C1"/>
    <w:rsid w:val="00400AD6"/>
    <w:rsid w:val="00417BF9"/>
    <w:rsid w:val="00423666"/>
    <w:rsid w:val="00425978"/>
    <w:rsid w:val="0044358F"/>
    <w:rsid w:val="00492B53"/>
    <w:rsid w:val="004B79E8"/>
    <w:rsid w:val="004E7913"/>
    <w:rsid w:val="005034E3"/>
    <w:rsid w:val="00552097"/>
    <w:rsid w:val="00573256"/>
    <w:rsid w:val="0057669D"/>
    <w:rsid w:val="005A5508"/>
    <w:rsid w:val="005C665C"/>
    <w:rsid w:val="0065521E"/>
    <w:rsid w:val="00686B02"/>
    <w:rsid w:val="006C08C2"/>
    <w:rsid w:val="006E3750"/>
    <w:rsid w:val="0071526C"/>
    <w:rsid w:val="00726016"/>
    <w:rsid w:val="00765F51"/>
    <w:rsid w:val="007947F6"/>
    <w:rsid w:val="007C0C29"/>
    <w:rsid w:val="007D5B27"/>
    <w:rsid w:val="007E30B5"/>
    <w:rsid w:val="00823B13"/>
    <w:rsid w:val="00846CF9"/>
    <w:rsid w:val="008522EF"/>
    <w:rsid w:val="00864BC1"/>
    <w:rsid w:val="00931361"/>
    <w:rsid w:val="0093279E"/>
    <w:rsid w:val="00991912"/>
    <w:rsid w:val="009C4B58"/>
    <w:rsid w:val="009F5C36"/>
    <w:rsid w:val="00A348C7"/>
    <w:rsid w:val="00A7245A"/>
    <w:rsid w:val="00B528EA"/>
    <w:rsid w:val="00B74DDF"/>
    <w:rsid w:val="00C01A43"/>
    <w:rsid w:val="00C022FE"/>
    <w:rsid w:val="00C31306"/>
    <w:rsid w:val="00C41EDC"/>
    <w:rsid w:val="00C5189A"/>
    <w:rsid w:val="00C76654"/>
    <w:rsid w:val="00D11CB1"/>
    <w:rsid w:val="00D3586D"/>
    <w:rsid w:val="00D5311E"/>
    <w:rsid w:val="00D57C23"/>
    <w:rsid w:val="00E72E60"/>
    <w:rsid w:val="00E90E90"/>
    <w:rsid w:val="00E92291"/>
    <w:rsid w:val="00ED63C8"/>
    <w:rsid w:val="00EE4043"/>
    <w:rsid w:val="00F23F16"/>
    <w:rsid w:val="00FD64FA"/>
    <w:rsid w:val="00FE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5166"/>
  <w15:chartTrackingRefBased/>
  <w15:docId w15:val="{B5AB34FC-EA51-429A-95FB-7C5717B7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A7245A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A7245A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57669D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8C336B-FE2D-4C5C-8259-3E8B7DB4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Epulonova 3/I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Epulonova 3/I</dc:title>
  <dc:subject/>
  <dc:creator>Tjaša Golob</dc:creator>
  <cp:keywords/>
  <dc:description/>
  <cp:lastModifiedBy>Tjaša Golob</cp:lastModifiedBy>
  <cp:revision>55</cp:revision>
  <dcterms:created xsi:type="dcterms:W3CDTF">2021-03-10T11:42:00Z</dcterms:created>
  <dcterms:modified xsi:type="dcterms:W3CDTF">2022-12-07T10:12:00Z</dcterms:modified>
</cp:coreProperties>
</file>