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4A523" w14:textId="77777777" w:rsidR="00A35067" w:rsidRPr="0092122E" w:rsidRDefault="00702C87" w:rsidP="0071330A">
      <w:pPr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>NOVIGRAD, EPULONOVA ULICA 5 – stanovanje 11/IV</w:t>
      </w:r>
      <w:r w:rsidR="00A35067" w:rsidRPr="0092122E"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</w:t>
      </w:r>
    </w:p>
    <w:p w14:paraId="6CCFDEB1" w14:textId="77777777" w:rsidR="00A35067" w:rsidRDefault="00A35067" w:rsidP="00A35067"/>
    <w:p w14:paraId="7D9F283B" w14:textId="7F11ED3C" w:rsidR="00A35067" w:rsidRDefault="00CA648A" w:rsidP="00A35067">
      <w:pPr>
        <w:tabs>
          <w:tab w:val="left" w:pos="5964"/>
        </w:tabs>
        <w:jc w:val="center"/>
      </w:pPr>
      <w:r>
        <w:rPr>
          <w:noProof/>
        </w:rPr>
        <w:drawing>
          <wp:inline distT="0" distB="0" distL="0" distR="0" wp14:anchorId="3E826B7E" wp14:editId="611DB91A">
            <wp:extent cx="2266950" cy="1988953"/>
            <wp:effectExtent l="0" t="0" r="0" b="0"/>
            <wp:docPr id="15" name="Slika 15" descr="Plaža v Novigrad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ika 15" descr="Plaža v Novigradu.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14517"/>
                    <a:stretch/>
                  </pic:blipFill>
                  <pic:spPr bwMode="auto">
                    <a:xfrm>
                      <a:off x="0" y="0"/>
                      <a:ext cx="2280336" cy="2000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35067">
        <w:rPr>
          <w:rFonts w:ascii="Arial" w:hAnsi="Arial" w:cs="Arial"/>
          <w:b/>
          <w:noProof/>
          <w:sz w:val="20"/>
          <w:szCs w:val="20"/>
        </w:rPr>
        <w:t xml:space="preserve"> </w:t>
      </w:r>
      <w:r w:rsidR="00241478">
        <w:rPr>
          <w:noProof/>
        </w:rPr>
        <w:drawing>
          <wp:inline distT="0" distB="0" distL="0" distR="0" wp14:anchorId="0C0E4400" wp14:editId="3D8D539F">
            <wp:extent cx="1966171" cy="1603375"/>
            <wp:effectExtent l="0" t="9208" r="6033" b="6032"/>
            <wp:docPr id="18" name="Slika 18" descr="Kad, WC školjka in umivalnik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lika 18" descr="Kad, WC školjka in umivalnik v kopalnici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029"/>
                    <a:stretch/>
                  </pic:blipFill>
                  <pic:spPr bwMode="auto">
                    <a:xfrm rot="5400000">
                      <a:off x="0" y="0"/>
                      <a:ext cx="1972820" cy="1608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35067">
        <w:rPr>
          <w:rFonts w:ascii="Arial" w:hAnsi="Arial" w:cs="Arial"/>
          <w:b/>
          <w:noProof/>
          <w:sz w:val="20"/>
          <w:szCs w:val="20"/>
        </w:rPr>
        <w:t xml:space="preserve"> </w:t>
      </w:r>
      <w:r w:rsidR="00241478">
        <w:rPr>
          <w:noProof/>
        </w:rPr>
        <w:drawing>
          <wp:inline distT="0" distB="0" distL="0" distR="0" wp14:anchorId="4F18BBAD" wp14:editId="38BA1573">
            <wp:extent cx="1966374" cy="1720577"/>
            <wp:effectExtent l="8572" t="0" r="4763" b="4762"/>
            <wp:docPr id="16" name="Slika 16" descr="Zakonska postelja in omare v s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lika 16" descr="Zakonska postelja in omare v spalnici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286"/>
                    <a:stretch/>
                  </pic:blipFill>
                  <pic:spPr bwMode="auto">
                    <a:xfrm rot="5400000">
                      <a:off x="0" y="0"/>
                      <a:ext cx="1969931" cy="1723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D74A0E" w14:textId="1A7EB894" w:rsidR="00A35067" w:rsidRDefault="00A35067" w:rsidP="00A35067">
      <w:pPr>
        <w:tabs>
          <w:tab w:val="left" w:pos="1128"/>
        </w:tabs>
        <w:rPr>
          <w:rFonts w:ascii="Arial" w:hAnsi="Arial" w:cs="Arial"/>
          <w:sz w:val="18"/>
          <w:szCs w:val="18"/>
        </w:rPr>
      </w:pPr>
      <w:r>
        <w:tab/>
        <w:t xml:space="preserve">  </w:t>
      </w:r>
      <w:r w:rsidR="00CA648A">
        <w:rPr>
          <w:rFonts w:ascii="Arial" w:hAnsi="Arial" w:cs="Arial"/>
          <w:sz w:val="18"/>
          <w:szCs w:val="18"/>
        </w:rPr>
        <w:t xml:space="preserve">Plaža v Novigradu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Kopalnica in Wc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Spalnica  </w:t>
      </w:r>
    </w:p>
    <w:p w14:paraId="2740E736" w14:textId="77777777" w:rsidR="00A35067" w:rsidRDefault="00A35067" w:rsidP="00A35067">
      <w:pPr>
        <w:tabs>
          <w:tab w:val="left" w:pos="1128"/>
        </w:tabs>
        <w:rPr>
          <w:rFonts w:ascii="Arial" w:hAnsi="Arial" w:cs="Arial"/>
          <w:sz w:val="18"/>
          <w:szCs w:val="18"/>
        </w:rPr>
      </w:pPr>
    </w:p>
    <w:p w14:paraId="7824EAA2" w14:textId="184BA87F" w:rsidR="00CA648A" w:rsidRDefault="00CA648A" w:rsidP="00A35067">
      <w:pPr>
        <w:tabs>
          <w:tab w:val="left" w:pos="1128"/>
        </w:tabs>
        <w:ind w:left="-284" w:right="-709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inline distT="0" distB="0" distL="0" distR="0" wp14:anchorId="28C599A1" wp14:editId="2D0D4C83">
            <wp:extent cx="2144078" cy="1608058"/>
            <wp:effectExtent l="1270" t="0" r="0" b="0"/>
            <wp:docPr id="14" name="Slika 14" descr="Balk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Balkon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65429" cy="1624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5067">
        <w:rPr>
          <w:rFonts w:ascii="Arial" w:hAnsi="Arial" w:cs="Arial"/>
          <w:sz w:val="18"/>
          <w:szCs w:val="18"/>
        </w:rPr>
        <w:t xml:space="preserve">  </w:t>
      </w:r>
      <w:r w:rsidR="00241478">
        <w:rPr>
          <w:noProof/>
        </w:rPr>
        <w:drawing>
          <wp:inline distT="0" distB="0" distL="0" distR="0" wp14:anchorId="596B4316" wp14:editId="56714C74">
            <wp:extent cx="2148839" cy="1611630"/>
            <wp:effectExtent l="1588" t="0" r="6032" b="6033"/>
            <wp:docPr id="19" name="Slika 19" descr="Sedežna garnitura v dnevni sob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lika 19" descr="Sedežna garnitura v dnevni sobi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57037" cy="1617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5067">
        <w:rPr>
          <w:rFonts w:ascii="Arial" w:hAnsi="Arial" w:cs="Arial"/>
          <w:sz w:val="18"/>
          <w:szCs w:val="18"/>
        </w:rPr>
        <w:t xml:space="preserve">  </w:t>
      </w:r>
      <w:r w:rsidR="00241478">
        <w:rPr>
          <w:noProof/>
        </w:rPr>
        <w:drawing>
          <wp:inline distT="0" distB="0" distL="0" distR="0" wp14:anchorId="4ADBB631" wp14:editId="7AB734EA">
            <wp:extent cx="2628900" cy="2148840"/>
            <wp:effectExtent l="0" t="0" r="0" b="3810"/>
            <wp:docPr id="20" name="Slika 20" descr="Kuhinjski elementi, kuhalne plošče in pečica v kuhin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lika 20" descr="Kuhinjski elementi, kuhalne plošče in pečica v kuhinji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2BA36" w14:textId="54C208D0" w:rsidR="00A35067" w:rsidRDefault="00CA648A" w:rsidP="00A35067">
      <w:pPr>
        <w:tabs>
          <w:tab w:val="left" w:pos="1128"/>
        </w:tabs>
        <w:ind w:left="-284" w:right="-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Balkon </w:t>
      </w:r>
      <w:r w:rsidR="00A35067">
        <w:rPr>
          <w:rFonts w:ascii="Arial" w:hAnsi="Arial" w:cs="Arial"/>
          <w:sz w:val="18"/>
          <w:szCs w:val="18"/>
        </w:rPr>
        <w:t xml:space="preserve">                      </w:t>
      </w:r>
      <w:r w:rsidR="00241478">
        <w:rPr>
          <w:rFonts w:ascii="Arial" w:hAnsi="Arial" w:cs="Arial"/>
          <w:sz w:val="18"/>
          <w:szCs w:val="18"/>
        </w:rPr>
        <w:t xml:space="preserve">              </w:t>
      </w:r>
      <w:r w:rsidR="00A35067">
        <w:rPr>
          <w:rFonts w:ascii="Arial" w:hAnsi="Arial" w:cs="Arial"/>
          <w:sz w:val="18"/>
          <w:szCs w:val="18"/>
        </w:rPr>
        <w:t>Dnevni prostor                                           Kuhinja</w:t>
      </w:r>
    </w:p>
    <w:p w14:paraId="1DDEA148" w14:textId="77777777" w:rsidR="00A35067" w:rsidRDefault="00A35067" w:rsidP="00A35067">
      <w:pPr>
        <w:tabs>
          <w:tab w:val="left" w:pos="1128"/>
        </w:tabs>
        <w:ind w:left="-284" w:right="-709"/>
        <w:rPr>
          <w:rFonts w:ascii="Arial" w:hAnsi="Arial" w:cs="Arial"/>
          <w:sz w:val="18"/>
          <w:szCs w:val="18"/>
        </w:rPr>
      </w:pPr>
    </w:p>
    <w:p w14:paraId="5F5DA517" w14:textId="77777777" w:rsidR="003151EF" w:rsidRDefault="003151EF" w:rsidP="00A35067">
      <w:pPr>
        <w:tabs>
          <w:tab w:val="left" w:pos="1128"/>
        </w:tabs>
        <w:ind w:left="-284" w:right="-709"/>
        <w:rPr>
          <w:rFonts w:ascii="Arial" w:hAnsi="Arial" w:cs="Arial"/>
          <w:sz w:val="18"/>
          <w:szCs w:val="18"/>
        </w:rPr>
      </w:pPr>
    </w:p>
    <w:p w14:paraId="26934F7B" w14:textId="359653D8" w:rsidR="00666927" w:rsidRDefault="00A35067" w:rsidP="00A35067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</w:rPr>
        <w:t>Kratek opis</w:t>
      </w:r>
      <w:r w:rsidRPr="00BA1B41">
        <w:rPr>
          <w:rFonts w:ascii="Arial" w:hAnsi="Arial" w:cs="Arial"/>
        </w:rPr>
        <w:t xml:space="preserve">: </w:t>
      </w:r>
      <w:r w:rsidR="00702C87">
        <w:rPr>
          <w:rFonts w:ascii="Arial" w:hAnsi="Arial" w:cs="Arial"/>
        </w:rPr>
        <w:t>Stanovanj</w:t>
      </w:r>
      <w:r w:rsidR="0071330A">
        <w:rPr>
          <w:rFonts w:ascii="Arial" w:hAnsi="Arial" w:cs="Arial"/>
        </w:rPr>
        <w:t xml:space="preserve">e </w:t>
      </w:r>
      <w:r w:rsidR="00702C87">
        <w:rPr>
          <w:rFonts w:ascii="Arial" w:hAnsi="Arial" w:cs="Arial"/>
        </w:rPr>
        <w:t>11/IV</w:t>
      </w:r>
      <w:r>
        <w:rPr>
          <w:rFonts w:ascii="Arial" w:hAnsi="Arial" w:cs="Arial"/>
        </w:rPr>
        <w:t xml:space="preserve"> ima </w:t>
      </w:r>
      <w:r>
        <w:rPr>
          <w:rFonts w:ascii="Arial" w:hAnsi="Arial" w:cs="Arial"/>
          <w:b/>
        </w:rPr>
        <w:t xml:space="preserve">štiri razpoložljiva ležišča </w:t>
      </w:r>
      <w:r>
        <w:rPr>
          <w:rFonts w:ascii="Arial" w:hAnsi="Arial" w:cs="Arial"/>
        </w:rPr>
        <w:t xml:space="preserve">in se nahaja v </w:t>
      </w:r>
      <w:r w:rsidR="00702C87">
        <w:rPr>
          <w:rFonts w:ascii="Arial" w:hAnsi="Arial" w:cs="Arial"/>
          <w:b/>
        </w:rPr>
        <w:t>četrtem</w:t>
      </w:r>
      <w:r>
        <w:rPr>
          <w:rFonts w:ascii="Arial" w:hAnsi="Arial" w:cs="Arial"/>
          <w:b/>
        </w:rPr>
        <w:t xml:space="preserve"> nadstropju</w:t>
      </w:r>
      <w:r>
        <w:rPr>
          <w:rFonts w:ascii="Arial" w:hAnsi="Arial" w:cs="Arial"/>
        </w:rPr>
        <w:t xml:space="preserve"> stanovanjskega bloka na naslovu </w:t>
      </w:r>
      <w:r w:rsidR="00702C87">
        <w:rPr>
          <w:rFonts w:ascii="Arial" w:hAnsi="Arial" w:cs="Arial"/>
          <w:u w:val="single"/>
        </w:rPr>
        <w:t>Epulonova ulica 5</w:t>
      </w:r>
      <w:r w:rsidR="006B504B">
        <w:rPr>
          <w:rFonts w:ascii="Arial" w:hAnsi="Arial" w:cs="Arial"/>
          <w:u w:val="single"/>
        </w:rPr>
        <w:t xml:space="preserve"> v Novigradu</w:t>
      </w:r>
      <w:r>
        <w:rPr>
          <w:rFonts w:ascii="Arial" w:hAnsi="Arial" w:cs="Arial"/>
        </w:rPr>
        <w:t xml:space="preserve">. Dvosobno stanovanje meri </w:t>
      </w:r>
      <w:r>
        <w:rPr>
          <w:rFonts w:ascii="Arial" w:hAnsi="Arial" w:cs="Arial"/>
          <w:b/>
        </w:rPr>
        <w:t>52</w:t>
      </w:r>
      <w:r w:rsidR="00666927">
        <w:rPr>
          <w:rFonts w:ascii="Arial" w:hAnsi="Arial" w:cs="Arial"/>
          <w:b/>
        </w:rPr>
        <w:t xml:space="preserve"> </w:t>
      </w:r>
      <w:r w:rsidRPr="00FA56BB">
        <w:rPr>
          <w:rFonts w:ascii="Arial" w:hAnsi="Arial" w:cs="Arial"/>
          <w:b/>
        </w:rPr>
        <w:t>m</w:t>
      </w:r>
      <w:r w:rsidRPr="00FA56BB">
        <w:rPr>
          <w:rFonts w:ascii="Arial" w:hAnsi="Arial" w:cs="Arial"/>
          <w:b/>
          <w:vertAlign w:val="superscript"/>
        </w:rPr>
        <w:t>2</w:t>
      </w:r>
      <w:r>
        <w:rPr>
          <w:rFonts w:ascii="Arial" w:hAnsi="Arial" w:cs="Arial"/>
        </w:rPr>
        <w:t xml:space="preserve"> in ima kuhinjo z dnevnim prostorom, kjer sta dva ležišča (raztegljiva sedežna garnitura), </w:t>
      </w:r>
      <w:r w:rsidR="003E0364">
        <w:rPr>
          <w:rFonts w:ascii="Arial" w:hAnsi="Arial" w:cs="Arial"/>
        </w:rPr>
        <w:t>spalnica s francosko posteljo (dimenzije 160x200cm)</w:t>
      </w:r>
      <w:r w:rsidR="00666927">
        <w:rPr>
          <w:rFonts w:ascii="Arial" w:hAnsi="Arial" w:cs="Arial"/>
        </w:rPr>
        <w:t>, WC s kopalnico ter teraso.</w:t>
      </w:r>
    </w:p>
    <w:p w14:paraId="2D7C91D1" w14:textId="77777777" w:rsidR="006B504B" w:rsidRDefault="006B504B" w:rsidP="00A35067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7C5CE4BE" w14:textId="77777777" w:rsidR="00A35067" w:rsidRDefault="00A35067" w:rsidP="00A35067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Možnost parkiranja je na bližnjem plačljivem javnem parkirišču. </w:t>
      </w:r>
      <w:r w:rsidR="00E35374">
        <w:rPr>
          <w:rFonts w:ascii="Arial" w:hAnsi="Arial" w:cs="Arial"/>
        </w:rPr>
        <w:t xml:space="preserve"> </w:t>
      </w:r>
    </w:p>
    <w:p w14:paraId="12C03CAB" w14:textId="77777777" w:rsidR="00A35067" w:rsidRDefault="00A35067" w:rsidP="00A35067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73E43878" w14:textId="77777777" w:rsidR="00A35067" w:rsidRDefault="00A35067" w:rsidP="00A35067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Stanovanje </w:t>
      </w:r>
      <w:r w:rsidRPr="00A579F8">
        <w:rPr>
          <w:rFonts w:ascii="Arial" w:hAnsi="Arial" w:cs="Arial"/>
          <w:sz w:val="20"/>
          <w:szCs w:val="20"/>
        </w:rPr>
        <w:t>je opremljena za bivanje in kuhanje. S seboj je potrebno prinesti posteljnino, brisače, kuhinjske krpe in čistila.</w:t>
      </w:r>
    </w:p>
    <w:p w14:paraId="15575752" w14:textId="77777777" w:rsidR="00A35067" w:rsidRDefault="00A35067" w:rsidP="00A35067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52BDA4DA" w14:textId="77777777" w:rsidR="00A35067" w:rsidRPr="00BA1B41" w:rsidRDefault="00A35067" w:rsidP="00A35067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  <w:bCs/>
        </w:rPr>
        <w:t>Vodenje živali v objekt ni dovoljeno. Prav tako ni dovoljeno kajenje.</w:t>
      </w:r>
    </w:p>
    <w:p w14:paraId="506A24A6" w14:textId="77777777" w:rsidR="00A35067" w:rsidRPr="00BA1B41" w:rsidRDefault="00A35067" w:rsidP="00A35067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6CF6F6FE" w14:textId="4AB57459" w:rsidR="00A35067" w:rsidRDefault="00C86633" w:rsidP="00C86633">
      <w:pPr>
        <w:spacing w:after="160" w:line="259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>Podatki o recepciji:</w:t>
      </w:r>
      <w:r>
        <w:rPr>
          <w:rFonts w:ascii="Arial" w:hAnsi="Arial" w:cs="Arial"/>
          <w:spacing w:val="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SOLARIA DOMUS d.o.o., Ulica Giuseppine Martinuzzi 7,  Novigrad, </w:t>
      </w:r>
      <w:r>
        <w:rPr>
          <w:rFonts w:ascii="Arial" w:hAnsi="Arial" w:cs="Arial"/>
          <w:sz w:val="20"/>
          <w:szCs w:val="20"/>
        </w:rPr>
        <w:t>(podrobnejše informacije glede prevzema ključev boste prejeli hkrati z napotnico).</w:t>
      </w:r>
      <w:r w:rsidR="00A35067">
        <w:rPr>
          <w:rFonts w:ascii="Arial" w:hAnsi="Arial" w:cs="Arial"/>
          <w:sz w:val="18"/>
          <w:szCs w:val="18"/>
        </w:rPr>
        <w:br w:type="page"/>
      </w:r>
    </w:p>
    <w:p w14:paraId="596E5034" w14:textId="77777777" w:rsidR="00A35067" w:rsidRPr="00810B57" w:rsidRDefault="00CA4956" w:rsidP="00A35067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Podatki o enoti</w:t>
      </w:r>
    </w:p>
    <w:p w14:paraId="7807C450" w14:textId="77777777" w:rsidR="00A35067" w:rsidRDefault="00A35067" w:rsidP="00A35067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8F0160" w:rsidRPr="00AC6899" w14:paraId="1BADC52C" w14:textId="77777777" w:rsidTr="00591A04">
        <w:trPr>
          <w:trHeight w:val="344"/>
        </w:trPr>
        <w:tc>
          <w:tcPr>
            <w:tcW w:w="4269" w:type="dxa"/>
            <w:vAlign w:val="center"/>
          </w:tcPr>
          <w:p w14:paraId="5D0320B4" w14:textId="77777777" w:rsidR="008F0160" w:rsidRPr="00AC6899" w:rsidRDefault="008F0160" w:rsidP="008F0160">
            <w:pPr>
              <w:ind w:left="2" w:firstLineChars="81" w:firstLine="16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0DA604B" wp14:editId="54ACC016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5C0A8C1B" w14:textId="77777777" w:rsidR="008F0160" w:rsidRPr="00E12EF9" w:rsidRDefault="008F0160" w:rsidP="008F016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51F798" wp14:editId="1D943ADE">
                  <wp:extent cx="190500" cy="190500"/>
                  <wp:effectExtent l="0" t="0" r="0" b="0"/>
                  <wp:docPr id="23" name="Slika 2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8F0160" w:rsidRPr="00AC6899" w14:paraId="1EB06D60" w14:textId="77777777" w:rsidTr="00591A04">
        <w:trPr>
          <w:trHeight w:val="344"/>
        </w:trPr>
        <w:tc>
          <w:tcPr>
            <w:tcW w:w="4269" w:type="dxa"/>
            <w:vAlign w:val="center"/>
          </w:tcPr>
          <w:p w14:paraId="7471E8E5" w14:textId="7A2198AF" w:rsidR="008F0160" w:rsidRPr="00E12EF9" w:rsidRDefault="00D90A34" w:rsidP="008F016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5EB6004" wp14:editId="61CF6FC3">
                  <wp:extent cx="190500" cy="190500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F0160" w:rsidRPr="00E12E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51009712" w14:textId="77777777" w:rsidR="008F0160" w:rsidRPr="00E12EF9" w:rsidRDefault="008F0160" w:rsidP="008F016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4BF6E5E" wp14:editId="2EF9CBEA">
                  <wp:extent cx="190500" cy="190500"/>
                  <wp:effectExtent l="0" t="0" r="0" b="0"/>
                  <wp:docPr id="24" name="Slika 2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8F0160" w:rsidRPr="00AC6899" w14:paraId="092F18CB" w14:textId="77777777" w:rsidTr="00591A04">
        <w:trPr>
          <w:trHeight w:val="344"/>
        </w:trPr>
        <w:tc>
          <w:tcPr>
            <w:tcW w:w="4269" w:type="dxa"/>
            <w:vAlign w:val="center"/>
          </w:tcPr>
          <w:p w14:paraId="7160BB90" w14:textId="77777777" w:rsidR="008F0160" w:rsidRPr="00E12EF9" w:rsidRDefault="008F0160" w:rsidP="008F016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0109996" wp14:editId="57E0F791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27086C4A" w14:textId="77777777" w:rsidR="008F0160" w:rsidRPr="00E12EF9" w:rsidRDefault="008F0160" w:rsidP="008F016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865AFA" wp14:editId="795D18D6">
                  <wp:extent cx="190500" cy="190500"/>
                  <wp:effectExtent l="0" t="0" r="0" b="0"/>
                  <wp:docPr id="25" name="Slika 2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Kuhinjska posoda in jedilni pribor</w:t>
            </w:r>
          </w:p>
        </w:tc>
      </w:tr>
      <w:tr w:rsidR="008F0160" w:rsidRPr="00AC6899" w14:paraId="7A394D59" w14:textId="77777777" w:rsidTr="00591A04">
        <w:trPr>
          <w:trHeight w:val="364"/>
        </w:trPr>
        <w:tc>
          <w:tcPr>
            <w:tcW w:w="4269" w:type="dxa"/>
            <w:vAlign w:val="center"/>
          </w:tcPr>
          <w:p w14:paraId="6ED6E947" w14:textId="77777777" w:rsidR="008F0160" w:rsidRPr="00E12EF9" w:rsidRDefault="008F0160" w:rsidP="008F016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38EB8DD" wp14:editId="1556B826">
                  <wp:extent cx="190500" cy="190500"/>
                  <wp:effectExtent l="0" t="0" r="0" b="0"/>
                  <wp:docPr id="93" name="Slika 9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1B7F"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ATV</w:t>
            </w:r>
          </w:p>
        </w:tc>
        <w:tc>
          <w:tcPr>
            <w:tcW w:w="4269" w:type="dxa"/>
            <w:vAlign w:val="center"/>
          </w:tcPr>
          <w:p w14:paraId="45C03836" w14:textId="77777777" w:rsidR="008F0160" w:rsidRPr="00E12EF9" w:rsidRDefault="008F0160" w:rsidP="008F016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AE356AF" wp14:editId="3E8138FD">
                  <wp:extent cx="190500" cy="190500"/>
                  <wp:effectExtent l="0" t="0" r="0" b="0"/>
                  <wp:docPr id="26" name="Slika 2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8F0160" w:rsidRPr="00AC6899" w14:paraId="2DA41D2C" w14:textId="77777777" w:rsidTr="00591A04">
        <w:trPr>
          <w:trHeight w:val="344"/>
        </w:trPr>
        <w:tc>
          <w:tcPr>
            <w:tcW w:w="4269" w:type="dxa"/>
            <w:vAlign w:val="center"/>
          </w:tcPr>
          <w:p w14:paraId="03595874" w14:textId="77777777" w:rsidR="008F0160" w:rsidRPr="00E12EF9" w:rsidRDefault="008F0160" w:rsidP="008F016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E740B56" wp14:editId="44E3E2BF">
                  <wp:extent cx="190500" cy="190500"/>
                  <wp:effectExtent l="0" t="0" r="0" b="0"/>
                  <wp:docPr id="91" name="Slika 9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15A31D34" w14:textId="77777777" w:rsidR="008F0160" w:rsidRPr="00E12EF9" w:rsidRDefault="008F0160" w:rsidP="008F016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57E80A4" wp14:editId="111A09D1">
                  <wp:extent cx="190500" cy="190500"/>
                  <wp:effectExtent l="0" t="0" r="0" b="0"/>
                  <wp:docPr id="27" name="Slika 2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8F0160" w:rsidRPr="00AC6899" w14:paraId="1A5BFB72" w14:textId="77777777" w:rsidTr="00591A04">
        <w:trPr>
          <w:trHeight w:val="344"/>
        </w:trPr>
        <w:tc>
          <w:tcPr>
            <w:tcW w:w="4269" w:type="dxa"/>
            <w:vAlign w:val="center"/>
          </w:tcPr>
          <w:p w14:paraId="0BFFED31" w14:textId="77777777" w:rsidR="008F0160" w:rsidRPr="00E12EF9" w:rsidRDefault="008F0160" w:rsidP="008F016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EF762AE" wp14:editId="63917930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743B19DC" w14:textId="77777777" w:rsidR="008F0160" w:rsidRPr="00E12EF9" w:rsidRDefault="008F0160" w:rsidP="008F016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EE30751" wp14:editId="469CA94F">
                  <wp:extent cx="190500" cy="190500"/>
                  <wp:effectExtent l="0" t="0" r="0" b="0"/>
                  <wp:docPr id="28" name="Slika 2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8F0160" w:rsidRPr="00AC6899" w14:paraId="7986F742" w14:textId="77777777" w:rsidTr="00591A04">
        <w:trPr>
          <w:trHeight w:val="344"/>
        </w:trPr>
        <w:tc>
          <w:tcPr>
            <w:tcW w:w="4269" w:type="dxa"/>
            <w:vAlign w:val="center"/>
          </w:tcPr>
          <w:p w14:paraId="55C9F4E4" w14:textId="77777777" w:rsidR="008F0160" w:rsidRPr="00E12EF9" w:rsidRDefault="008F0160" w:rsidP="008F016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3181159" wp14:editId="4D5E280C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3FC4BCAC" w14:textId="77777777" w:rsidR="008F0160" w:rsidRPr="00E12EF9" w:rsidRDefault="008F0160" w:rsidP="008F016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0332E5A" wp14:editId="368602F2">
                  <wp:extent cx="190500" cy="190500"/>
                  <wp:effectExtent l="0" t="0" r="0" b="0"/>
                  <wp:docPr id="29" name="Slika 2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8F0160" w:rsidRPr="00AC6899" w14:paraId="2C5F6ED4" w14:textId="77777777" w:rsidTr="00591A04">
        <w:trPr>
          <w:trHeight w:val="344"/>
        </w:trPr>
        <w:tc>
          <w:tcPr>
            <w:tcW w:w="4269" w:type="dxa"/>
            <w:vAlign w:val="center"/>
          </w:tcPr>
          <w:p w14:paraId="49C8AAF1" w14:textId="77777777" w:rsidR="008F0160" w:rsidRPr="00E12EF9" w:rsidRDefault="008F0160" w:rsidP="008F016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E2BC5FF" wp14:editId="00579771">
                  <wp:extent cx="190500" cy="190500"/>
                  <wp:effectExtent l="0" t="0" r="0" b="0"/>
                  <wp:docPr id="86" name="Slika 8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3252C514" w14:textId="77777777" w:rsidR="008F0160" w:rsidRPr="00E12EF9" w:rsidRDefault="008F0160" w:rsidP="008F016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B596853" wp14:editId="7003FA50">
                  <wp:extent cx="190500" cy="190500"/>
                  <wp:effectExtent l="0" t="0" r="0" b="0"/>
                  <wp:docPr id="30" name="Slika 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8F0160" w:rsidRPr="00AC6899" w14:paraId="46F822E7" w14:textId="77777777" w:rsidTr="00591A04">
        <w:trPr>
          <w:trHeight w:val="344"/>
        </w:trPr>
        <w:tc>
          <w:tcPr>
            <w:tcW w:w="4269" w:type="dxa"/>
            <w:vAlign w:val="center"/>
          </w:tcPr>
          <w:p w14:paraId="642B7755" w14:textId="77777777" w:rsidR="008F0160" w:rsidRPr="00E12EF9" w:rsidRDefault="008F0160" w:rsidP="008F016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3A6C632" wp14:editId="100E652D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C6C37">
              <w:rPr>
                <w:rFonts w:ascii="Arial" w:hAnsi="Arial" w:cs="Arial"/>
                <w:noProof/>
                <w:sz w:val="20"/>
                <w:szCs w:val="20"/>
              </w:rPr>
              <w:t>Kuhalna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plošča</w:t>
            </w:r>
          </w:p>
        </w:tc>
        <w:tc>
          <w:tcPr>
            <w:tcW w:w="4269" w:type="dxa"/>
            <w:vAlign w:val="center"/>
          </w:tcPr>
          <w:p w14:paraId="728DDA2F" w14:textId="77777777" w:rsidR="008F0160" w:rsidRPr="00E12EF9" w:rsidRDefault="008F0160" w:rsidP="008F016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34C303D" wp14:editId="6CE3532C">
                  <wp:extent cx="190500" cy="190500"/>
                  <wp:effectExtent l="0" t="0" r="0" b="0"/>
                  <wp:docPr id="31" name="Slika 3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Dvigalo</w:t>
            </w:r>
          </w:p>
        </w:tc>
      </w:tr>
      <w:tr w:rsidR="008F0160" w:rsidRPr="00AC6899" w14:paraId="63C30880" w14:textId="77777777" w:rsidTr="00591A04">
        <w:trPr>
          <w:trHeight w:val="364"/>
        </w:trPr>
        <w:tc>
          <w:tcPr>
            <w:tcW w:w="4269" w:type="dxa"/>
            <w:vAlign w:val="center"/>
          </w:tcPr>
          <w:p w14:paraId="385FCC10" w14:textId="77777777" w:rsidR="008F0160" w:rsidRPr="00E12EF9" w:rsidRDefault="008F0160" w:rsidP="008F016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7FAB5F8" wp14:editId="1823D605">
                  <wp:extent cx="190500" cy="190500"/>
                  <wp:effectExtent l="0" t="0" r="0" b="0"/>
                  <wp:docPr id="12" name="Slika 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ečica</w:t>
            </w:r>
          </w:p>
        </w:tc>
        <w:tc>
          <w:tcPr>
            <w:tcW w:w="4269" w:type="dxa"/>
            <w:vAlign w:val="center"/>
          </w:tcPr>
          <w:p w14:paraId="4E245AFA" w14:textId="77777777" w:rsidR="008F0160" w:rsidRPr="00E12EF9" w:rsidRDefault="008F0160" w:rsidP="008F016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1D63903" wp14:editId="0255EE9A">
                  <wp:extent cx="190500" cy="190500"/>
                  <wp:effectExtent l="0" t="0" r="0" b="0"/>
                  <wp:docPr id="64" name="Slika 6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8F0160" w:rsidRPr="00AC6899" w14:paraId="419BC0B8" w14:textId="77777777" w:rsidTr="00591A04">
        <w:trPr>
          <w:trHeight w:val="344"/>
        </w:trPr>
        <w:tc>
          <w:tcPr>
            <w:tcW w:w="4269" w:type="dxa"/>
            <w:vAlign w:val="center"/>
          </w:tcPr>
          <w:p w14:paraId="4C2A14FB" w14:textId="77777777" w:rsidR="008F0160" w:rsidRPr="00E12EF9" w:rsidRDefault="008F0160" w:rsidP="008F016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5AF3A80" wp14:editId="1E640EF4">
                  <wp:extent cx="190500" cy="190500"/>
                  <wp:effectExtent l="0" t="0" r="0" b="0"/>
                  <wp:docPr id="11" name="Slika 1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0573AC0A" w14:textId="77777777" w:rsidR="008F0160" w:rsidRPr="00E12EF9" w:rsidRDefault="008F0160" w:rsidP="008F016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F9E77EF" wp14:editId="7D6C0F18">
                  <wp:extent cx="190500" cy="190500"/>
                  <wp:effectExtent l="0" t="0" r="0" b="0"/>
                  <wp:docPr id="65" name="Slika 6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8F0160" w:rsidRPr="00AC6899" w14:paraId="6A2726CB" w14:textId="77777777" w:rsidTr="00591A04">
        <w:trPr>
          <w:trHeight w:val="344"/>
        </w:trPr>
        <w:tc>
          <w:tcPr>
            <w:tcW w:w="4269" w:type="dxa"/>
            <w:vAlign w:val="center"/>
          </w:tcPr>
          <w:p w14:paraId="0F3D1875" w14:textId="77777777" w:rsidR="008F0160" w:rsidRPr="00E12EF9" w:rsidRDefault="008F0160" w:rsidP="008F016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58C14EA" wp14:editId="5A0B1EF6">
                  <wp:extent cx="190500" cy="190500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35DFEA2A" w14:textId="77777777" w:rsidR="008F0160" w:rsidRPr="00E12EF9" w:rsidRDefault="008F0160" w:rsidP="008F016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7AFA7EB" wp14:editId="28C9D96F">
                  <wp:extent cx="190500" cy="190500"/>
                  <wp:effectExtent l="0" t="0" r="0" b="0"/>
                  <wp:docPr id="66" name="Slika 6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8F0160" w:rsidRPr="00AC6899" w14:paraId="57E6465A" w14:textId="77777777" w:rsidTr="00591A04">
        <w:trPr>
          <w:trHeight w:val="344"/>
        </w:trPr>
        <w:tc>
          <w:tcPr>
            <w:tcW w:w="4269" w:type="dxa"/>
            <w:vAlign w:val="center"/>
          </w:tcPr>
          <w:p w14:paraId="7B083C45" w14:textId="77777777" w:rsidR="008F0160" w:rsidRPr="00E12EF9" w:rsidRDefault="008F0160" w:rsidP="008F016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2A742ED" wp14:editId="45BF6280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05FD0CF2" w14:textId="77777777" w:rsidR="008F0160" w:rsidRPr="00E12EF9" w:rsidRDefault="008F0160" w:rsidP="008F016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A32B1A0" wp14:editId="65D51AE5">
                  <wp:extent cx="190500" cy="190500"/>
                  <wp:effectExtent l="0" t="0" r="0" b="0"/>
                  <wp:docPr id="67" name="Slika 6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Klet</w:t>
            </w:r>
          </w:p>
        </w:tc>
      </w:tr>
      <w:tr w:rsidR="008F0160" w:rsidRPr="00AC6899" w14:paraId="2C607946" w14:textId="77777777" w:rsidTr="00591A04">
        <w:trPr>
          <w:trHeight w:val="405"/>
        </w:trPr>
        <w:tc>
          <w:tcPr>
            <w:tcW w:w="4269" w:type="dxa"/>
            <w:vAlign w:val="center"/>
          </w:tcPr>
          <w:p w14:paraId="3825CB81" w14:textId="4D2AEC76" w:rsidR="008F0160" w:rsidRDefault="008F0160" w:rsidP="008F016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B759FE1" wp14:editId="2A8348AA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Z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mrzovalnik</w:t>
            </w:r>
            <w:r w:rsidR="00E308F7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4269" w:type="dxa"/>
            <w:vAlign w:val="center"/>
          </w:tcPr>
          <w:p w14:paraId="1CFCE16B" w14:textId="77777777" w:rsidR="008F0160" w:rsidRPr="00E12EF9" w:rsidRDefault="008F0160" w:rsidP="008F016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9877801" wp14:editId="2D137477">
                  <wp:extent cx="190500" cy="190500"/>
                  <wp:effectExtent l="0" t="0" r="0" b="0"/>
                  <wp:docPr id="68" name="Slika 6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  <w:tr w:rsidR="008F0160" w:rsidRPr="00AC6899" w14:paraId="3FEBD223" w14:textId="77777777" w:rsidTr="00591A04">
        <w:trPr>
          <w:trHeight w:val="405"/>
        </w:trPr>
        <w:tc>
          <w:tcPr>
            <w:tcW w:w="4269" w:type="dxa"/>
            <w:vAlign w:val="center"/>
          </w:tcPr>
          <w:p w14:paraId="0C193D23" w14:textId="77777777" w:rsidR="008F0160" w:rsidRPr="00E12EF9" w:rsidRDefault="008F0160" w:rsidP="008F016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E67B240" wp14:editId="4B2E23DB">
                  <wp:extent cx="190500" cy="190500"/>
                  <wp:effectExtent l="0" t="0" r="0" b="0"/>
                  <wp:docPr id="22" name="Slika 2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  <w:tc>
          <w:tcPr>
            <w:tcW w:w="4269" w:type="dxa"/>
            <w:vAlign w:val="center"/>
          </w:tcPr>
          <w:p w14:paraId="3F4B1EDD" w14:textId="77777777" w:rsidR="008F0160" w:rsidRDefault="00E308F7" w:rsidP="008F016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42263E5" wp14:editId="765F3223">
                  <wp:extent cx="190500" cy="190500"/>
                  <wp:effectExtent l="0" t="0" r="0" b="0"/>
                  <wp:docPr id="13" name="Slika 1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Električni radiatorji</w:t>
            </w:r>
          </w:p>
        </w:tc>
      </w:tr>
    </w:tbl>
    <w:p w14:paraId="54E957FD" w14:textId="77777777" w:rsidR="00A35067" w:rsidRDefault="00A35067" w:rsidP="00A35067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16E1657F" w14:textId="77777777" w:rsidR="00A35067" w:rsidRDefault="00CA4956" w:rsidP="00A35067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5FFF71C8" w14:textId="77777777" w:rsidR="00A35067" w:rsidRDefault="00A35067" w:rsidP="00A35067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89666F" w14:paraId="07FDA0A9" w14:textId="77777777" w:rsidTr="00591A04">
        <w:trPr>
          <w:trHeight w:val="369"/>
        </w:trPr>
        <w:tc>
          <w:tcPr>
            <w:tcW w:w="4300" w:type="dxa"/>
            <w:vAlign w:val="center"/>
          </w:tcPr>
          <w:p w14:paraId="65BCEBC8" w14:textId="1EDC4F92" w:rsidR="0089666F" w:rsidRPr="008E2C6E" w:rsidRDefault="0089666F" w:rsidP="0089666F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4E562B8" wp14:editId="6F08D5AD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6CF9">
              <w:rPr>
                <w:rFonts w:ascii="Arial" w:hAnsi="Arial" w:cs="Arial"/>
                <w:noProof/>
                <w:sz w:val="20"/>
                <w:szCs w:val="20"/>
              </w:rPr>
              <w:t>Skupno plačljivo parkirišče</w:t>
            </w:r>
          </w:p>
        </w:tc>
        <w:tc>
          <w:tcPr>
            <w:tcW w:w="4300" w:type="dxa"/>
            <w:vAlign w:val="center"/>
          </w:tcPr>
          <w:p w14:paraId="1BAE479A" w14:textId="5D887AC8" w:rsidR="0089666F" w:rsidRPr="008E2C6E" w:rsidRDefault="0089666F" w:rsidP="0089666F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7DB3068" wp14:editId="0EDCF940">
                  <wp:extent cx="190500" cy="190500"/>
                  <wp:effectExtent l="0" t="0" r="0" b="0"/>
                  <wp:docPr id="7" name="Slika 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6CF9">
              <w:rPr>
                <w:rFonts w:ascii="Arial" w:hAnsi="Arial" w:cs="Arial"/>
                <w:noProof/>
                <w:sz w:val="20"/>
                <w:szCs w:val="20"/>
              </w:rPr>
              <w:t xml:space="preserve"> Vrtna garnitura</w:t>
            </w:r>
          </w:p>
        </w:tc>
      </w:tr>
      <w:tr w:rsidR="0089666F" w14:paraId="4A2CFE3C" w14:textId="77777777" w:rsidTr="00591A04">
        <w:trPr>
          <w:trHeight w:val="369"/>
        </w:trPr>
        <w:tc>
          <w:tcPr>
            <w:tcW w:w="4300" w:type="dxa"/>
            <w:vAlign w:val="center"/>
          </w:tcPr>
          <w:p w14:paraId="28093256" w14:textId="570AFA52" w:rsidR="0089666F" w:rsidRPr="008E2C6E" w:rsidRDefault="0089666F" w:rsidP="0089666F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B31F70D" wp14:editId="26DF90B4">
                  <wp:extent cx="190500" cy="190500"/>
                  <wp:effectExtent l="0" t="0" r="0" b="0"/>
                  <wp:docPr id="17" name="Slika 1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6CF9">
              <w:rPr>
                <w:rFonts w:ascii="Arial" w:hAnsi="Arial" w:cs="Arial"/>
                <w:noProof/>
                <w:sz w:val="20"/>
                <w:szCs w:val="20"/>
              </w:rPr>
              <w:t>Žar</w:t>
            </w:r>
          </w:p>
        </w:tc>
        <w:tc>
          <w:tcPr>
            <w:tcW w:w="4300" w:type="dxa"/>
            <w:vAlign w:val="center"/>
          </w:tcPr>
          <w:p w14:paraId="03DCD6E7" w14:textId="6469C398" w:rsidR="0089666F" w:rsidRPr="008E2C6E" w:rsidRDefault="0089666F" w:rsidP="0089666F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 w:rsidRPr="00846CF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8819A26" wp14:editId="2F038E47">
                  <wp:extent cx="190500" cy="190500"/>
                  <wp:effectExtent l="0" t="0" r="0" b="0"/>
                  <wp:docPr id="8" name="Slika 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6CF9">
              <w:rPr>
                <w:rFonts w:ascii="Arial" w:hAnsi="Arial" w:cs="Arial"/>
                <w:noProof/>
                <w:sz w:val="20"/>
                <w:szCs w:val="20"/>
              </w:rPr>
              <w:t xml:space="preserve"> Shramba koles</w:t>
            </w:r>
          </w:p>
        </w:tc>
      </w:tr>
    </w:tbl>
    <w:p w14:paraId="6F8448FB" w14:textId="23A1BA1F" w:rsidR="00A35067" w:rsidRDefault="00A35067" w:rsidP="00A35067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0E6DF142" w14:textId="77777777" w:rsidR="0089666F" w:rsidRDefault="0089666F" w:rsidP="00A35067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40F0ACA9" w14:textId="77777777" w:rsidR="00385515" w:rsidRPr="008E2C6E" w:rsidRDefault="002E7B58" w:rsidP="00385515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p w14:paraId="6C1CA363" w14:textId="77777777" w:rsidR="00385515" w:rsidRPr="008E2C6E" w:rsidRDefault="00385515" w:rsidP="00385515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385515" w:rsidRPr="00171C02" w14:paraId="2226F9F5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21B4FE8F" w14:textId="77777777" w:rsidR="00385515" w:rsidRPr="00171C02" w:rsidRDefault="00385515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Plaža: </w:t>
            </w:r>
          </w:p>
        </w:tc>
        <w:tc>
          <w:tcPr>
            <w:tcW w:w="2996" w:type="dxa"/>
            <w:vAlign w:val="bottom"/>
          </w:tcPr>
          <w:p w14:paraId="37967583" w14:textId="77777777" w:rsidR="00385515" w:rsidRPr="00C158D4" w:rsidRDefault="00385515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 m</w:t>
            </w:r>
          </w:p>
        </w:tc>
      </w:tr>
      <w:tr w:rsidR="00385515" w:rsidRPr="00C158D4" w14:paraId="3FF9C30F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4C4FFDE6" w14:textId="77777777" w:rsidR="00385515" w:rsidRPr="00171C02" w:rsidRDefault="00385515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Marina</w:t>
            </w:r>
            <w:r w:rsidRPr="00171C02">
              <w:rPr>
                <w:rFonts w:ascii="Arial" w:hAnsi="Arial" w:cs="Arial"/>
                <w:sz w:val="20"/>
                <w:szCs w:val="20"/>
              </w:rPr>
              <w:t xml:space="preserve">:  </w:t>
            </w:r>
          </w:p>
        </w:tc>
        <w:tc>
          <w:tcPr>
            <w:tcW w:w="2996" w:type="dxa"/>
            <w:vAlign w:val="bottom"/>
          </w:tcPr>
          <w:p w14:paraId="33CC4EDA" w14:textId="77777777" w:rsidR="00385515" w:rsidRPr="00C158D4" w:rsidRDefault="00385515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 m</w:t>
            </w:r>
          </w:p>
        </w:tc>
      </w:tr>
      <w:tr w:rsidR="00385515" w:rsidRPr="00C158D4" w14:paraId="1E3449F8" w14:textId="77777777" w:rsidTr="00591A04">
        <w:trPr>
          <w:trHeight w:val="337"/>
        </w:trPr>
        <w:tc>
          <w:tcPr>
            <w:tcW w:w="2996" w:type="dxa"/>
            <w:vAlign w:val="center"/>
          </w:tcPr>
          <w:p w14:paraId="6BBCE353" w14:textId="77777777" w:rsidR="00385515" w:rsidRPr="00171C02" w:rsidRDefault="00385515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4869CEEE" w14:textId="77777777" w:rsidR="00385515" w:rsidRPr="00C158D4" w:rsidRDefault="00385515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 m</w:t>
            </w:r>
          </w:p>
        </w:tc>
      </w:tr>
      <w:tr w:rsidR="00385515" w:rsidRPr="00C158D4" w14:paraId="0E39DAE8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570669D6" w14:textId="77777777" w:rsidR="00385515" w:rsidRPr="00171C02" w:rsidRDefault="00385515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2C17202B" w14:textId="77777777" w:rsidR="00385515" w:rsidRPr="00C158D4" w:rsidRDefault="00385515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 m</w:t>
            </w:r>
          </w:p>
        </w:tc>
      </w:tr>
      <w:tr w:rsidR="00385515" w:rsidRPr="00C158D4" w14:paraId="1EA3C819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5C8F9C1E" w14:textId="77777777" w:rsidR="00385515" w:rsidRPr="00171C02" w:rsidRDefault="00385515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0C6520B0" w14:textId="77777777" w:rsidR="00385515" w:rsidRPr="00C158D4" w:rsidRDefault="00385515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750 m</w:t>
            </w:r>
          </w:p>
        </w:tc>
      </w:tr>
      <w:tr w:rsidR="00385515" w:rsidRPr="00C158D4" w14:paraId="3A2F04A2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0C40177D" w14:textId="77777777" w:rsidR="00385515" w:rsidRPr="00171C02" w:rsidRDefault="00385515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11D1D6ED" w14:textId="77777777" w:rsidR="00385515" w:rsidRPr="00C158D4" w:rsidRDefault="00385515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 m</w:t>
            </w:r>
          </w:p>
        </w:tc>
      </w:tr>
      <w:tr w:rsidR="00385515" w:rsidRPr="00C158D4" w14:paraId="0C06D83B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38D1A015" w14:textId="77777777" w:rsidR="00385515" w:rsidRPr="00171C02" w:rsidRDefault="00385515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5CF70850" w14:textId="77777777" w:rsidR="00385515" w:rsidRPr="00C158D4" w:rsidRDefault="00385515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km</w:t>
            </w:r>
          </w:p>
        </w:tc>
      </w:tr>
      <w:tr w:rsidR="00385515" w:rsidRPr="00C158D4" w14:paraId="5E9A52B8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7DA209E0" w14:textId="77777777" w:rsidR="00385515" w:rsidRPr="00171C02" w:rsidRDefault="00385515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4C61CA4A" w14:textId="77777777" w:rsidR="00385515" w:rsidRPr="00C158D4" w:rsidRDefault="00385515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km</w:t>
            </w:r>
          </w:p>
        </w:tc>
      </w:tr>
      <w:tr w:rsidR="00385515" w:rsidRPr="00C158D4" w14:paraId="1A4C6137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616454E1" w14:textId="77777777" w:rsidR="00385515" w:rsidRPr="00171C02" w:rsidRDefault="00385515" w:rsidP="00591A04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Izposoja skuterjev:</w:t>
            </w:r>
          </w:p>
        </w:tc>
        <w:tc>
          <w:tcPr>
            <w:tcW w:w="2996" w:type="dxa"/>
            <w:vAlign w:val="bottom"/>
          </w:tcPr>
          <w:p w14:paraId="61191520" w14:textId="77777777" w:rsidR="00385515" w:rsidRDefault="00385515" w:rsidP="00591A04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160 m</w:t>
            </w:r>
          </w:p>
        </w:tc>
      </w:tr>
      <w:tr w:rsidR="00385515" w:rsidRPr="00C158D4" w14:paraId="32386C77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7F3A46BB" w14:textId="77777777" w:rsidR="00385515" w:rsidRPr="00171C02" w:rsidRDefault="00385515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79B86645" w14:textId="77777777" w:rsidR="00385515" w:rsidRPr="00C158D4" w:rsidRDefault="00385515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750 m</w:t>
            </w:r>
          </w:p>
        </w:tc>
      </w:tr>
      <w:tr w:rsidR="00385515" w:rsidRPr="00C158D4" w14:paraId="3F289B4E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39A5CD66" w14:textId="77777777" w:rsidR="00385515" w:rsidRPr="00171C02" w:rsidRDefault="00385515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28C5966D" w14:textId="77777777" w:rsidR="00385515" w:rsidRPr="00C158D4" w:rsidRDefault="00385515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 km</w:t>
            </w:r>
          </w:p>
        </w:tc>
      </w:tr>
      <w:tr w:rsidR="00385515" w:rsidRPr="00C158D4" w14:paraId="6EA44DB7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13DAD2A9" w14:textId="77777777" w:rsidR="00385515" w:rsidRPr="00171C02" w:rsidRDefault="00385515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4CD05045" w14:textId="77777777" w:rsidR="00385515" w:rsidRPr="00C158D4" w:rsidRDefault="00385515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 m</w:t>
            </w:r>
          </w:p>
        </w:tc>
      </w:tr>
      <w:tr w:rsidR="00385515" w:rsidRPr="00C158D4" w14:paraId="654C32AC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30465FD7" w14:textId="77777777" w:rsidR="00385515" w:rsidRPr="00171C02" w:rsidRDefault="00385515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16D78669" w14:textId="77777777" w:rsidR="00385515" w:rsidRPr="00C158D4" w:rsidRDefault="00385515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 m</w:t>
            </w:r>
          </w:p>
        </w:tc>
      </w:tr>
      <w:tr w:rsidR="00E362F9" w:rsidRPr="00C158D4" w14:paraId="449F10AF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3740EA18" w14:textId="77777777" w:rsidR="00E362F9" w:rsidRPr="00171C02" w:rsidRDefault="00E362F9" w:rsidP="00E362F9">
            <w:pPr>
              <w:ind w:left="0" w:firstLine="16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Menjalnica</w:t>
            </w:r>
            <w:r w:rsidRPr="00171C02">
              <w:rPr>
                <w:rFonts w:ascii="Arial" w:hAnsi="Arial" w:cs="Arial"/>
                <w:sz w:val="20"/>
                <w:szCs w:val="20"/>
              </w:rPr>
              <w:t>: </w:t>
            </w:r>
          </w:p>
        </w:tc>
        <w:tc>
          <w:tcPr>
            <w:tcW w:w="2996" w:type="dxa"/>
            <w:vAlign w:val="bottom"/>
          </w:tcPr>
          <w:p w14:paraId="50616CFD" w14:textId="77777777" w:rsidR="00E362F9" w:rsidRDefault="00E362F9" w:rsidP="00E362F9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 m</w:t>
            </w:r>
          </w:p>
        </w:tc>
      </w:tr>
      <w:tr w:rsidR="00385515" w:rsidRPr="00C158D4" w14:paraId="19B5082E" w14:textId="77777777" w:rsidTr="00591A04">
        <w:trPr>
          <w:trHeight w:val="323"/>
        </w:trPr>
        <w:tc>
          <w:tcPr>
            <w:tcW w:w="2996" w:type="dxa"/>
            <w:vAlign w:val="center"/>
          </w:tcPr>
          <w:p w14:paraId="254FDD32" w14:textId="77777777" w:rsidR="00385515" w:rsidRPr="00171C02" w:rsidRDefault="00385515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03E595EB" w14:textId="44D4BB9F" w:rsidR="00385515" w:rsidRPr="00C158D4" w:rsidRDefault="00834059" w:rsidP="00591A0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385515">
              <w:rPr>
                <w:rFonts w:ascii="Arial" w:hAnsi="Arial" w:cs="Arial"/>
                <w:sz w:val="20"/>
                <w:szCs w:val="20"/>
              </w:rPr>
              <w:t xml:space="preserve"> m </w:t>
            </w:r>
          </w:p>
        </w:tc>
      </w:tr>
    </w:tbl>
    <w:p w14:paraId="51077BD7" w14:textId="77777777" w:rsidR="00425978" w:rsidRDefault="00425978" w:rsidP="00F02822">
      <w:pPr>
        <w:ind w:right="-286"/>
        <w:jc w:val="both"/>
      </w:pPr>
    </w:p>
    <w:p w14:paraId="2726CA9D" w14:textId="1447935B" w:rsidR="00FE628C" w:rsidRDefault="00FE628C" w:rsidP="00F02822">
      <w:pPr>
        <w:ind w:right="-286"/>
        <w:jc w:val="both"/>
      </w:pPr>
    </w:p>
    <w:p w14:paraId="18ECD058" w14:textId="500181FB" w:rsidR="00CE410B" w:rsidRDefault="00CE410B" w:rsidP="00F02822">
      <w:pPr>
        <w:ind w:right="-286"/>
        <w:jc w:val="both"/>
      </w:pPr>
    </w:p>
    <w:p w14:paraId="64E454FF" w14:textId="269D9A2C" w:rsidR="00CE410B" w:rsidRDefault="00CE410B" w:rsidP="00F02822">
      <w:pPr>
        <w:ind w:right="-286"/>
        <w:jc w:val="both"/>
      </w:pPr>
    </w:p>
    <w:p w14:paraId="0730542B" w14:textId="77777777" w:rsidR="00CE410B" w:rsidRDefault="00CE410B" w:rsidP="00F02822">
      <w:pPr>
        <w:ind w:right="-286"/>
        <w:jc w:val="both"/>
      </w:pPr>
    </w:p>
    <w:p w14:paraId="1637A4E8" w14:textId="77777777" w:rsidR="00FE628C" w:rsidRDefault="00FE628C" w:rsidP="00F02822">
      <w:pPr>
        <w:ind w:right="-286"/>
        <w:jc w:val="both"/>
      </w:pPr>
    </w:p>
    <w:p w14:paraId="6FBE10C6" w14:textId="77777777" w:rsidR="00FE628C" w:rsidRDefault="00FE628C" w:rsidP="00F02822">
      <w:pPr>
        <w:ind w:right="-286"/>
        <w:jc w:val="both"/>
      </w:pPr>
    </w:p>
    <w:p w14:paraId="69967A7B" w14:textId="77777777" w:rsidR="00F02822" w:rsidRDefault="00F02822" w:rsidP="00F02822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F02822">
        <w:rPr>
          <w:rFonts w:ascii="Arial" w:hAnsi="Arial" w:cs="Arial"/>
          <w:b/>
          <w:sz w:val="20"/>
          <w:szCs w:val="20"/>
        </w:rPr>
        <w:lastRenderedPageBreak/>
        <w:t>Tloris</w:t>
      </w:r>
    </w:p>
    <w:p w14:paraId="4CE5B8F1" w14:textId="77777777" w:rsidR="00F02822" w:rsidRDefault="00F02822" w:rsidP="00F02822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23F4E3D9" w14:textId="77777777" w:rsidR="00F02822" w:rsidRPr="00F02822" w:rsidRDefault="00F02822" w:rsidP="00F02822">
      <w:pPr>
        <w:ind w:left="-851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1C2A820D" wp14:editId="3F0A13E3">
            <wp:extent cx="7015397" cy="4472445"/>
            <wp:effectExtent l="0" t="0" r="0" b="4445"/>
            <wp:docPr id="69" name="Slika 69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Slika 69" descr="Tloris počitniške enote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8" t="16852" b="7133"/>
                    <a:stretch/>
                  </pic:blipFill>
                  <pic:spPr bwMode="auto">
                    <a:xfrm>
                      <a:off x="0" y="0"/>
                      <a:ext cx="7021744" cy="4476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02822" w:rsidRPr="00F02822" w:rsidSect="006A36FA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E3F"/>
    <w:rsid w:val="000614C2"/>
    <w:rsid w:val="00063E89"/>
    <w:rsid w:val="001715F0"/>
    <w:rsid w:val="00194E3F"/>
    <w:rsid w:val="001E267F"/>
    <w:rsid w:val="00241478"/>
    <w:rsid w:val="002E7B58"/>
    <w:rsid w:val="003151EF"/>
    <w:rsid w:val="00385515"/>
    <w:rsid w:val="003E0364"/>
    <w:rsid w:val="00423666"/>
    <w:rsid w:val="00425978"/>
    <w:rsid w:val="004E7913"/>
    <w:rsid w:val="00504AE3"/>
    <w:rsid w:val="005A5508"/>
    <w:rsid w:val="00666927"/>
    <w:rsid w:val="006A36FA"/>
    <w:rsid w:val="006B504B"/>
    <w:rsid w:val="00702C87"/>
    <w:rsid w:val="0071330A"/>
    <w:rsid w:val="00721B7F"/>
    <w:rsid w:val="007C6C37"/>
    <w:rsid w:val="007D5B27"/>
    <w:rsid w:val="00834059"/>
    <w:rsid w:val="0089666F"/>
    <w:rsid w:val="008D5E05"/>
    <w:rsid w:val="008F0160"/>
    <w:rsid w:val="0093279E"/>
    <w:rsid w:val="009C4B58"/>
    <w:rsid w:val="00A35067"/>
    <w:rsid w:val="00BB3DA8"/>
    <w:rsid w:val="00C01A43"/>
    <w:rsid w:val="00C31306"/>
    <w:rsid w:val="00C41EDC"/>
    <w:rsid w:val="00C52B49"/>
    <w:rsid w:val="00C86633"/>
    <w:rsid w:val="00CA4956"/>
    <w:rsid w:val="00CA648A"/>
    <w:rsid w:val="00CE410B"/>
    <w:rsid w:val="00D25C38"/>
    <w:rsid w:val="00D57C23"/>
    <w:rsid w:val="00D90A34"/>
    <w:rsid w:val="00DE1447"/>
    <w:rsid w:val="00E1525A"/>
    <w:rsid w:val="00E308F7"/>
    <w:rsid w:val="00E35374"/>
    <w:rsid w:val="00E362F9"/>
    <w:rsid w:val="00F02822"/>
    <w:rsid w:val="00F93055"/>
    <w:rsid w:val="00FE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1C526"/>
  <w15:chartTrackingRefBased/>
  <w15:docId w15:val="{7BB95CC4-7500-450A-A485-7BE544A77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350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A35067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A35067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A35067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Novigrad, Epulonova 11/IV</vt:lpstr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Novigrad, Epulonova 11/IV</dc:title>
  <dc:subject/>
  <dc:creator>Tjaša Golob</dc:creator>
  <cp:keywords/>
  <dc:description/>
  <cp:lastModifiedBy>Tjaša Golob</cp:lastModifiedBy>
  <cp:revision>41</cp:revision>
  <dcterms:created xsi:type="dcterms:W3CDTF">2021-03-11T09:44:00Z</dcterms:created>
  <dcterms:modified xsi:type="dcterms:W3CDTF">2025-02-05T10:46:00Z</dcterms:modified>
</cp:coreProperties>
</file>