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B9679" w14:textId="77777777" w:rsidR="008F4628" w:rsidRDefault="008F4628" w:rsidP="008F462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MAREDA – stanovanje 236</w:t>
      </w:r>
    </w:p>
    <w:p w14:paraId="67988D80" w14:textId="77777777" w:rsidR="008F4628" w:rsidRDefault="008F4628" w:rsidP="008F462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27956C4" w14:textId="412FC1D5" w:rsidR="008F4628" w:rsidRPr="002C179F" w:rsidRDefault="00F3762F" w:rsidP="009F29B1">
      <w:pPr>
        <w:ind w:left="-709" w:right="-1276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9D45A6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  </w:t>
      </w:r>
      <w:r w:rsidR="007A1BB4">
        <w:rPr>
          <w:noProof/>
        </w:rPr>
        <w:drawing>
          <wp:inline distT="0" distB="0" distL="0" distR="0" wp14:anchorId="34098FD3" wp14:editId="46DED8E5">
            <wp:extent cx="1495425" cy="2167890"/>
            <wp:effectExtent l="0" t="0" r="9525" b="3810"/>
            <wp:docPr id="15" name="Slika 15" descr="Plaža v kampu Mare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Plaža v kampu Mared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58"/>
                    <a:stretch/>
                  </pic:blipFill>
                  <pic:spPr bwMode="auto">
                    <a:xfrm>
                      <a:off x="0" y="0"/>
                      <a:ext cx="1495425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9B1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7A1BB4">
        <w:rPr>
          <w:noProof/>
        </w:rPr>
        <w:drawing>
          <wp:inline distT="0" distB="0" distL="0" distR="0" wp14:anchorId="2D04F07F" wp14:editId="5278D560">
            <wp:extent cx="2160506" cy="1552863"/>
            <wp:effectExtent l="0" t="953" r="0" b="0"/>
            <wp:docPr id="13" name="Slika 13" descr="Pogled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Pogled iz balko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4780" cy="157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EC8">
        <w:rPr>
          <w:noProof/>
        </w:rPr>
        <w:t xml:space="preserve"> </w:t>
      </w:r>
      <w:r w:rsidR="00B758EB">
        <w:rPr>
          <w:noProof/>
        </w:rPr>
        <w:drawing>
          <wp:inline distT="0" distB="0" distL="0" distR="0" wp14:anchorId="084D58FF" wp14:editId="73770967">
            <wp:extent cx="2160270" cy="1397266"/>
            <wp:effectExtent l="635" t="0" r="0" b="0"/>
            <wp:docPr id="2" name="Slika 2" descr="Kuhinjski elementi s kuhalno ploščo in peč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Kuhinjski elementi s kuhalno ploščo in pečic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74" t="29790" r="12985" b="12250"/>
                    <a:stretch/>
                  </pic:blipFill>
                  <pic:spPr bwMode="auto">
                    <a:xfrm rot="5400000">
                      <a:off x="0" y="0"/>
                      <a:ext cx="2181310" cy="141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45A6">
        <w:rPr>
          <w:noProof/>
        </w:rPr>
        <w:t xml:space="preserve"> </w:t>
      </w:r>
      <w:r w:rsidR="009D45A6">
        <w:rPr>
          <w:noProof/>
        </w:rPr>
        <w:drawing>
          <wp:inline distT="0" distB="0" distL="0" distR="0" wp14:anchorId="112CE444" wp14:editId="64680EA7">
            <wp:extent cx="2151453" cy="1182445"/>
            <wp:effectExtent l="8255" t="0" r="0" b="0"/>
            <wp:docPr id="6" name="Slika 6" descr="Hodnik s pogledom na hladilnik in kuhinjske om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Hodnik s pogledom na hladilnik in kuhinjske omare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6720"/>
                    <a:stretch/>
                  </pic:blipFill>
                  <pic:spPr bwMode="auto">
                    <a:xfrm rot="5400000">
                      <a:off x="0" y="0"/>
                      <a:ext cx="2159636" cy="118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2934A" w14:textId="1F18E4D4" w:rsidR="00425978" w:rsidRPr="009F29B1" w:rsidRDefault="009F29B1" w:rsidP="009D45A6">
      <w:pPr>
        <w:tabs>
          <w:tab w:val="left" w:pos="2631"/>
          <w:tab w:val="left" w:pos="2832"/>
          <w:tab w:val="left" w:pos="3540"/>
          <w:tab w:val="left" w:pos="4248"/>
          <w:tab w:val="left" w:pos="4956"/>
          <w:tab w:val="left" w:pos="5664"/>
          <w:tab w:val="left" w:pos="7650"/>
        </w:tabs>
        <w:rPr>
          <w:rFonts w:ascii="Arial" w:hAnsi="Arial" w:cs="Arial"/>
          <w:sz w:val="18"/>
          <w:szCs w:val="18"/>
        </w:rPr>
      </w:pPr>
      <w:r w:rsidRPr="009F29B1">
        <w:rPr>
          <w:rFonts w:ascii="Arial" w:hAnsi="Arial" w:cs="Arial"/>
          <w:sz w:val="18"/>
          <w:szCs w:val="18"/>
        </w:rPr>
        <w:t xml:space="preserve">Plaža v </w:t>
      </w:r>
      <w:r w:rsidR="00153FC6">
        <w:rPr>
          <w:rFonts w:ascii="Arial" w:hAnsi="Arial" w:cs="Arial"/>
          <w:sz w:val="18"/>
          <w:szCs w:val="18"/>
        </w:rPr>
        <w:t>k</w:t>
      </w:r>
      <w:r w:rsidRPr="009F29B1">
        <w:rPr>
          <w:rFonts w:ascii="Arial" w:hAnsi="Arial" w:cs="Arial"/>
          <w:sz w:val="18"/>
          <w:szCs w:val="18"/>
        </w:rPr>
        <w:t xml:space="preserve">ampu </w:t>
      </w:r>
      <w:proofErr w:type="spellStart"/>
      <w:r w:rsidRPr="009F29B1">
        <w:rPr>
          <w:rFonts w:ascii="Arial" w:hAnsi="Arial" w:cs="Arial"/>
          <w:sz w:val="18"/>
          <w:szCs w:val="18"/>
        </w:rPr>
        <w:t>Mareda</w:t>
      </w:r>
      <w:proofErr w:type="spellEnd"/>
      <w:r w:rsidR="009D45A6">
        <w:rPr>
          <w:rFonts w:ascii="Arial" w:hAnsi="Arial" w:cs="Arial"/>
          <w:sz w:val="18"/>
          <w:szCs w:val="18"/>
        </w:rPr>
        <w:t xml:space="preserve">               </w:t>
      </w:r>
      <w:r w:rsidR="007A1BB4">
        <w:rPr>
          <w:rFonts w:ascii="Arial" w:hAnsi="Arial" w:cs="Arial"/>
          <w:sz w:val="18"/>
          <w:szCs w:val="18"/>
        </w:rPr>
        <w:t xml:space="preserve"> Pogled z balkona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F3762F">
        <w:rPr>
          <w:rFonts w:ascii="Arial" w:hAnsi="Arial" w:cs="Arial"/>
          <w:sz w:val="18"/>
          <w:szCs w:val="18"/>
        </w:rPr>
        <w:t xml:space="preserve">       </w:t>
      </w:r>
      <w:r w:rsidR="007A1BB4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>Kuhinja</w:t>
      </w:r>
      <w:r w:rsidR="009D45A6">
        <w:rPr>
          <w:rFonts w:ascii="Arial" w:hAnsi="Arial" w:cs="Arial"/>
          <w:sz w:val="18"/>
          <w:szCs w:val="18"/>
        </w:rPr>
        <w:tab/>
        <w:t>Hodnik</w:t>
      </w:r>
    </w:p>
    <w:p w14:paraId="51D961E9" w14:textId="77777777" w:rsidR="009F29B1" w:rsidRDefault="009F29B1" w:rsidP="009F29B1"/>
    <w:p w14:paraId="1B8E144B" w14:textId="7FC42F84" w:rsidR="009F29B1" w:rsidRDefault="00426783" w:rsidP="009F29B1">
      <w:pPr>
        <w:ind w:left="-567" w:right="-993"/>
        <w:rPr>
          <w:noProof/>
        </w:rPr>
      </w:pPr>
      <w:r>
        <w:rPr>
          <w:noProof/>
        </w:rPr>
        <w:drawing>
          <wp:inline distT="0" distB="0" distL="0" distR="0" wp14:anchorId="54E699BE" wp14:editId="6E86A8FB">
            <wp:extent cx="2272684" cy="2091055"/>
            <wp:effectExtent l="0" t="0" r="0" b="4445"/>
            <wp:docPr id="7" name="Slika 7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905" r="6581"/>
                    <a:stretch/>
                  </pic:blipFill>
                  <pic:spPr bwMode="auto">
                    <a:xfrm>
                      <a:off x="0" y="0"/>
                      <a:ext cx="2289883" cy="21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9B1">
        <w:rPr>
          <w:noProof/>
        </w:rPr>
        <w:t xml:space="preserve"> </w:t>
      </w:r>
      <w:r w:rsidR="004E57D4">
        <w:rPr>
          <w:noProof/>
        </w:rPr>
        <w:t xml:space="preserve"> </w:t>
      </w:r>
      <w:r w:rsidR="00BD7A38">
        <w:rPr>
          <w:noProof/>
        </w:rPr>
        <w:drawing>
          <wp:inline distT="0" distB="0" distL="0" distR="0" wp14:anchorId="1CF82D4E" wp14:editId="4140CC3B">
            <wp:extent cx="2091053" cy="2229670"/>
            <wp:effectExtent l="6667" t="0" r="0" b="0"/>
            <wp:docPr id="4" name="Slika 4" descr="Sedežna garnitura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edežna garnitura v dnevnem prostoru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663"/>
                    <a:stretch/>
                  </pic:blipFill>
                  <pic:spPr bwMode="auto">
                    <a:xfrm rot="5400000">
                      <a:off x="0" y="0"/>
                      <a:ext cx="2104988" cy="224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29B1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14654B">
        <w:rPr>
          <w:noProof/>
        </w:rPr>
        <w:drawing>
          <wp:inline distT="0" distB="0" distL="0" distR="0" wp14:anchorId="19A85338" wp14:editId="354A7E36">
            <wp:extent cx="2104641" cy="1644840"/>
            <wp:effectExtent l="1270" t="0" r="0" b="0"/>
            <wp:docPr id="3" name="Slika 3" descr="Tuš kabina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uš kabina, umivalnik in wc školjka v ko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34"/>
                    <a:stretch/>
                  </pic:blipFill>
                  <pic:spPr bwMode="auto">
                    <a:xfrm rot="5400000">
                      <a:off x="0" y="0"/>
                      <a:ext cx="2114312" cy="165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D4342" w14:textId="77777777" w:rsidR="009F29B1" w:rsidRDefault="009F29B1" w:rsidP="009F29B1">
      <w:pPr>
        <w:tabs>
          <w:tab w:val="center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Spalnica</w:t>
      </w:r>
      <w:r>
        <w:rPr>
          <w:rFonts w:ascii="Arial" w:hAnsi="Arial" w:cs="Arial"/>
          <w:sz w:val="18"/>
          <w:szCs w:val="18"/>
        </w:rPr>
        <w:tab/>
        <w:t>Dnevni prostor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Kopalnica</w:t>
      </w:r>
    </w:p>
    <w:p w14:paraId="75FA15C9" w14:textId="77777777" w:rsidR="009F29B1" w:rsidRDefault="009F29B1" w:rsidP="009F29B1">
      <w:pPr>
        <w:tabs>
          <w:tab w:val="center" w:pos="4536"/>
        </w:tabs>
        <w:rPr>
          <w:rFonts w:ascii="Arial" w:hAnsi="Arial" w:cs="Arial"/>
          <w:sz w:val="18"/>
          <w:szCs w:val="18"/>
        </w:rPr>
      </w:pPr>
    </w:p>
    <w:p w14:paraId="4F0F92A0" w14:textId="77777777" w:rsidR="009F29B1" w:rsidRDefault="009F29B1" w:rsidP="009F29B1">
      <w:pPr>
        <w:tabs>
          <w:tab w:val="center" w:pos="4536"/>
        </w:tabs>
        <w:rPr>
          <w:rFonts w:ascii="Arial" w:hAnsi="Arial" w:cs="Arial"/>
          <w:sz w:val="18"/>
          <w:szCs w:val="18"/>
        </w:rPr>
      </w:pPr>
    </w:p>
    <w:p w14:paraId="2378DE31" w14:textId="5625E5DB" w:rsidR="00AE485A" w:rsidRDefault="009F29B1" w:rsidP="009F29B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Stanovanje št. 236 ima </w:t>
      </w:r>
      <w:r w:rsidR="00AF1E6C">
        <w:rPr>
          <w:rFonts w:ascii="Arial" w:hAnsi="Arial" w:cs="Arial"/>
          <w:b/>
        </w:rPr>
        <w:t>štiri</w:t>
      </w:r>
      <w:r w:rsidRPr="009B3C2E">
        <w:rPr>
          <w:rFonts w:ascii="Arial" w:hAnsi="Arial" w:cs="Arial"/>
          <w:b/>
        </w:rPr>
        <w:t xml:space="preserve"> razpoložljiva ležišča</w:t>
      </w:r>
      <w:r>
        <w:rPr>
          <w:rFonts w:ascii="Arial" w:hAnsi="Arial" w:cs="Arial"/>
        </w:rPr>
        <w:t xml:space="preserve"> in se nahaja v </w:t>
      </w:r>
      <w:r w:rsidR="00AF1E6C" w:rsidRPr="00AF1E6C">
        <w:rPr>
          <w:rFonts w:ascii="Arial" w:hAnsi="Arial" w:cs="Arial"/>
          <w:b/>
        </w:rPr>
        <w:t>drugem nadstropju</w:t>
      </w:r>
      <w:r w:rsidR="00500787">
        <w:rPr>
          <w:rFonts w:ascii="Arial" w:hAnsi="Arial" w:cs="Arial"/>
        </w:rPr>
        <w:t xml:space="preserve"> bloka št. 9 v počitniškem naselju </w:t>
      </w:r>
      <w:proofErr w:type="spellStart"/>
      <w:r w:rsidR="00500787">
        <w:rPr>
          <w:rFonts w:ascii="Arial" w:hAnsi="Arial" w:cs="Arial"/>
        </w:rPr>
        <w:t>Mareda</w:t>
      </w:r>
      <w:proofErr w:type="spellEnd"/>
      <w:r w:rsidR="00500787">
        <w:rPr>
          <w:rFonts w:ascii="Arial" w:hAnsi="Arial" w:cs="Arial"/>
        </w:rPr>
        <w:t xml:space="preserve"> </w:t>
      </w:r>
      <w:r w:rsidR="00563DF8">
        <w:rPr>
          <w:rFonts w:ascii="Arial" w:hAnsi="Arial" w:cs="Arial"/>
        </w:rPr>
        <w:t xml:space="preserve">pri </w:t>
      </w:r>
      <w:proofErr w:type="spellStart"/>
      <w:r w:rsidR="00563DF8">
        <w:rPr>
          <w:rFonts w:ascii="Arial" w:hAnsi="Arial" w:cs="Arial"/>
        </w:rPr>
        <w:t>Novigradu</w:t>
      </w:r>
      <w:proofErr w:type="spellEnd"/>
      <w:r w:rsidR="00500787">
        <w:rPr>
          <w:rFonts w:ascii="Arial" w:hAnsi="Arial" w:cs="Arial"/>
        </w:rPr>
        <w:t>. Stanovanje</w:t>
      </w:r>
      <w:r>
        <w:rPr>
          <w:rFonts w:ascii="Arial" w:hAnsi="Arial" w:cs="Arial"/>
        </w:rPr>
        <w:t xml:space="preserve"> meri </w:t>
      </w:r>
      <w:r w:rsidR="00500787">
        <w:rPr>
          <w:rFonts w:ascii="Arial" w:hAnsi="Arial" w:cs="Arial"/>
          <w:b/>
        </w:rPr>
        <w:t>29</w:t>
      </w:r>
      <w:r w:rsidR="0027173D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</w:t>
      </w:r>
      <w:r w:rsidR="00500787">
        <w:rPr>
          <w:rFonts w:ascii="Arial" w:hAnsi="Arial" w:cs="Arial"/>
        </w:rPr>
        <w:t xml:space="preserve"> in dnevnim prostorom z dvema ležiščema (raztegljiva sedežna garnitura)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563DF8">
        <w:rPr>
          <w:rFonts w:ascii="Arial" w:hAnsi="Arial" w:cs="Arial"/>
        </w:rPr>
        <w:t>spalnico</w:t>
      </w:r>
      <w:r w:rsidR="00500787" w:rsidRPr="00563DF8">
        <w:rPr>
          <w:rFonts w:ascii="Arial" w:hAnsi="Arial" w:cs="Arial"/>
        </w:rPr>
        <w:t xml:space="preserve"> z zakonsko posteljo</w:t>
      </w:r>
      <w:r w:rsidR="00AE485A">
        <w:rPr>
          <w:rFonts w:ascii="Arial" w:hAnsi="Arial" w:cs="Arial"/>
        </w:rPr>
        <w:t>, WC s kopalnico ter teraso.</w:t>
      </w:r>
    </w:p>
    <w:p w14:paraId="2DF6C1BC" w14:textId="77777777" w:rsidR="00DE18DF" w:rsidRDefault="00DE18DF" w:rsidP="009F29B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869189B" w14:textId="77777777" w:rsidR="00DE18DF" w:rsidRDefault="00DE18DF" w:rsidP="00DE18D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174C96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7D874A0E" w14:textId="77777777" w:rsidR="00B140F2" w:rsidRDefault="00B140F2" w:rsidP="00DE18D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3DD3AF0" w14:textId="1C1B925D" w:rsidR="00B140F2" w:rsidRDefault="00B140F2" w:rsidP="00DE18D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Zaračunava se vstopnina za uporabo plaže v kampu </w:t>
      </w:r>
      <w:proofErr w:type="spellStart"/>
      <w:r>
        <w:rPr>
          <w:rFonts w:ascii="Arial" w:hAnsi="Arial" w:cs="Arial"/>
        </w:rPr>
        <w:t>Mareda</w:t>
      </w:r>
      <w:proofErr w:type="spellEnd"/>
      <w:r>
        <w:rPr>
          <w:rFonts w:ascii="Arial" w:hAnsi="Arial" w:cs="Arial"/>
        </w:rPr>
        <w:t xml:space="preserve">. </w:t>
      </w:r>
    </w:p>
    <w:p w14:paraId="24B66C7B" w14:textId="77777777" w:rsidR="009F29B1" w:rsidRDefault="009F29B1" w:rsidP="009F29B1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056C7A09" w14:textId="77777777" w:rsidR="009F29B1" w:rsidRDefault="00500787" w:rsidP="009F29B1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="009F29B1"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 w:rsidR="009F29B1">
        <w:rPr>
          <w:rFonts w:ascii="Arial" w:hAnsi="Arial" w:cs="Arial"/>
          <w:sz w:val="20"/>
          <w:szCs w:val="20"/>
        </w:rPr>
        <w:t xml:space="preserve"> </w:t>
      </w:r>
    </w:p>
    <w:p w14:paraId="2D926C75" w14:textId="77777777" w:rsidR="009F29B1" w:rsidRDefault="009F29B1" w:rsidP="009F29B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5579F64" w14:textId="77777777" w:rsidR="009F29B1" w:rsidRPr="00BA1B41" w:rsidRDefault="009F29B1" w:rsidP="009F29B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6D8AA5D4" w14:textId="77777777" w:rsidR="009F29B1" w:rsidRPr="00BA1B41" w:rsidRDefault="009F29B1" w:rsidP="009F29B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54C763C" w14:textId="6827287F" w:rsidR="003C1F8D" w:rsidRDefault="000F428A" w:rsidP="00D1718F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bookmarkStart w:id="0" w:name="_Hlk121303962"/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bookmarkEnd w:id="0"/>
      <w:r w:rsidR="003C1F8D">
        <w:rPr>
          <w:rFonts w:ascii="Arial" w:hAnsi="Arial" w:cs="Arial"/>
          <w:sz w:val="20"/>
          <w:szCs w:val="20"/>
        </w:rPr>
        <w:br w:type="page"/>
      </w:r>
    </w:p>
    <w:p w14:paraId="3160A3A8" w14:textId="77777777" w:rsidR="003C1F8D" w:rsidRPr="00810B57" w:rsidRDefault="00207392" w:rsidP="003C1F8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63731EEC" w14:textId="77777777" w:rsidR="003C1F8D" w:rsidRDefault="003C1F8D" w:rsidP="003C1F8D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E56622" w:rsidRPr="00AC6899" w14:paraId="70734536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52763B18" w14:textId="77777777" w:rsidR="00E56622" w:rsidRPr="00AC6899" w:rsidRDefault="00E56622" w:rsidP="00E56622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6392A9" wp14:editId="11FE20AF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1CC5EF1F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389165" wp14:editId="5E2EB5E4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E56622" w:rsidRPr="00AC6899" w14:paraId="4CC002F9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1133175D" w14:textId="30EC4087" w:rsidR="00E56622" w:rsidRPr="00E12EF9" w:rsidRDefault="00CD24CD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744BBD" wp14:editId="728A838C">
                  <wp:extent cx="190500" cy="190500"/>
                  <wp:effectExtent l="0" t="0" r="0" b="0"/>
                  <wp:docPr id="18" name="Slika 1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6622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7014103E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D07CB6" wp14:editId="454D3EB0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E56622" w:rsidRPr="00AC6899" w14:paraId="712A94E2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D3EEC63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6AC758" wp14:editId="7E6E59E6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1FF7B50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7BD213" wp14:editId="2B37171E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E56622" w:rsidRPr="00AC6899" w14:paraId="77EB436C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099EA6CE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7EA92B" wp14:editId="452CDD91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2671D453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3CE2C2" wp14:editId="6BD41992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E56622" w:rsidRPr="00AC6899" w14:paraId="6208E4D7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17868D2F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E5E1DC" wp14:editId="08169D73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FE2FCCC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A30729" wp14:editId="1756AD8D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E56622" w:rsidRPr="00AC6899" w14:paraId="3A5507A4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0A3FF7EE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4CC526" wp14:editId="63343538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317278C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EA8D44" wp14:editId="153A6770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E56622" w:rsidRPr="00AC6899" w14:paraId="63BC47AA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6B12F9FD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9EDF38" wp14:editId="75E655A3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20D4FD4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703671" wp14:editId="0BE55A01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E56622" w:rsidRPr="00AC6899" w14:paraId="63C4514D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491621D2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BAA0BE" wp14:editId="2AB584B2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11C3FB1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B07B41" wp14:editId="5D75373E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E56622" w:rsidRPr="00AC6899" w14:paraId="1379E1C7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D6FD54E" w14:textId="42FF81BF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D51C10" wp14:editId="2EA28A26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  <w:r w:rsidR="00563DF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4657057A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9AA2DB" wp14:editId="4366773C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E56622" w:rsidRPr="00AC6899" w14:paraId="5729545C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45D75B92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F9242B" wp14:editId="0CED6AA1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71E0C66E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205046" wp14:editId="71B4403A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E56622" w:rsidRPr="00AC6899" w14:paraId="1DCBF36B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67962490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10F71E" wp14:editId="44E51217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06058BAC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F3CE2E" wp14:editId="7E397BAC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E56622" w:rsidRPr="00AC6899" w14:paraId="0C5C1967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3446109C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4A61D4" wp14:editId="0697F509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7EF8081C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A006DB" wp14:editId="2C33B5F5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E56622" w:rsidRPr="00AC6899" w14:paraId="7761809E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44474861" w14:textId="77777777" w:rsidR="00E56622" w:rsidRPr="00E12EF9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D84CE6" wp14:editId="430AE5AD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7DB08168" w14:textId="2B731E27" w:rsidR="00E56622" w:rsidRPr="00E12EF9" w:rsidRDefault="00AD154C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588845" wp14:editId="3170B18F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73FC"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E56622" w:rsidRPr="00AC6899" w14:paraId="2927A943" w14:textId="77777777" w:rsidTr="00C13207">
        <w:trPr>
          <w:trHeight w:val="425"/>
        </w:trPr>
        <w:tc>
          <w:tcPr>
            <w:tcW w:w="4269" w:type="dxa"/>
            <w:vAlign w:val="center"/>
          </w:tcPr>
          <w:p w14:paraId="729027C1" w14:textId="77777777" w:rsidR="00E56622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6581B0" wp14:editId="6E2D1A25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1F5208C8" w14:textId="77777777" w:rsidR="00E56622" w:rsidRPr="00E12EF9" w:rsidRDefault="009F5F7F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50FC25" wp14:editId="64E5F746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E56622" w:rsidRPr="00AC6899" w14:paraId="61C40984" w14:textId="77777777" w:rsidTr="00C13207">
        <w:trPr>
          <w:trHeight w:val="425"/>
        </w:trPr>
        <w:tc>
          <w:tcPr>
            <w:tcW w:w="4269" w:type="dxa"/>
            <w:vAlign w:val="center"/>
          </w:tcPr>
          <w:p w14:paraId="7195498D" w14:textId="77777777" w:rsidR="00E56622" w:rsidRDefault="00E56622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4C1E7B" wp14:editId="343A3DA9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07339ABD" w14:textId="77777777" w:rsidR="00E56622" w:rsidRDefault="009F5F7F" w:rsidP="00E56622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5C423A" wp14:editId="23659000">
                  <wp:extent cx="190500" cy="190500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38AE0A62" w14:textId="77777777" w:rsidR="003C1F8D" w:rsidRDefault="003C1F8D" w:rsidP="003C1F8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651AC06" w14:textId="77777777" w:rsidR="00E25799" w:rsidRDefault="00E25799" w:rsidP="003C1F8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9F4EF0D" w14:textId="61AC33F2" w:rsidR="00563DF8" w:rsidRDefault="00207392" w:rsidP="003C1F8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7EDE1B52" w14:textId="77777777" w:rsidR="003C1F8D" w:rsidRDefault="003C1F8D" w:rsidP="003C1F8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D33920" w14:paraId="4A92B75E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29CB25E1" w14:textId="1979FAE7" w:rsidR="00D33920" w:rsidRPr="008E2C6E" w:rsidRDefault="00D33920" w:rsidP="00D3392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521D2E" wp14:editId="0B3624A3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0C79"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Skupno plačljivo parkirišče</w:t>
            </w:r>
          </w:p>
        </w:tc>
        <w:tc>
          <w:tcPr>
            <w:tcW w:w="4300" w:type="dxa"/>
            <w:vAlign w:val="center"/>
          </w:tcPr>
          <w:p w14:paraId="717903C6" w14:textId="77777777" w:rsidR="00D33920" w:rsidRPr="008E2C6E" w:rsidRDefault="00D33920" w:rsidP="00D33920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283A29" wp14:editId="1D4C1289">
                  <wp:extent cx="190500" cy="190500"/>
                  <wp:effectExtent l="0" t="0" r="0" b="0"/>
                  <wp:docPr id="79" name="Slika 7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D33920" w14:paraId="37433F5D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79917579" w14:textId="19F32E9C" w:rsidR="00D33920" w:rsidRPr="008E2C6E" w:rsidRDefault="00AD154C" w:rsidP="00D3392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4FE294" wp14:editId="10B3FB52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3920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5C54AB7A" w14:textId="6A46B5E1" w:rsidR="00D33920" w:rsidRPr="008E2C6E" w:rsidRDefault="00E25799" w:rsidP="00D33920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BC56ED" wp14:editId="155F81F1">
                  <wp:extent cx="190500" cy="190500"/>
                  <wp:effectExtent l="0" t="0" r="0" b="0"/>
                  <wp:docPr id="82" name="Slika 8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D33920" w14:paraId="47090489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29E296AC" w14:textId="77777777" w:rsidR="00D33920" w:rsidRPr="008E2C6E" w:rsidRDefault="00D33920" w:rsidP="00D3392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6FC8CE" wp14:editId="61776E4F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74BB0DB0" w14:textId="5F6BCD16" w:rsidR="00D33920" w:rsidRPr="008E2C6E" w:rsidRDefault="00E25799" w:rsidP="00D33920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A7A3C7" wp14:editId="4B42DA84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Tenda</w:t>
            </w:r>
          </w:p>
        </w:tc>
      </w:tr>
    </w:tbl>
    <w:p w14:paraId="3F97F69D" w14:textId="5EC5CFE5" w:rsidR="003C1F8D" w:rsidRDefault="003C1F8D" w:rsidP="003C1F8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5C56B24" w14:textId="77777777" w:rsidR="00E25799" w:rsidRDefault="00E25799" w:rsidP="003C1F8D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3DCCC10" w14:textId="77777777" w:rsidR="003C1F8D" w:rsidRPr="008E2C6E" w:rsidRDefault="00207392" w:rsidP="003C1F8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88D524A" w14:textId="77777777" w:rsidR="003C1F8D" w:rsidRPr="008E2C6E" w:rsidRDefault="003C1F8D" w:rsidP="003C1F8D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C1F8D" w:rsidRPr="00171C02" w14:paraId="32EC5484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09A9782" w14:textId="1E15D04A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</w:t>
            </w:r>
            <w:r w:rsidR="00A63A72">
              <w:rPr>
                <w:rFonts w:ascii="Arial" w:hAnsi="Arial" w:cs="Arial"/>
                <w:sz w:val="20"/>
                <w:szCs w:val="20"/>
              </w:rPr>
              <w:t xml:space="preserve"> v </w:t>
            </w:r>
            <w:r w:rsidR="00563DF8">
              <w:rPr>
                <w:rFonts w:ascii="Arial" w:hAnsi="Arial" w:cs="Arial"/>
                <w:sz w:val="20"/>
                <w:szCs w:val="20"/>
              </w:rPr>
              <w:t>k</w:t>
            </w:r>
            <w:r w:rsidR="00A63A72">
              <w:rPr>
                <w:rFonts w:ascii="Arial" w:hAnsi="Arial" w:cs="Arial"/>
                <w:sz w:val="20"/>
                <w:szCs w:val="20"/>
              </w:rPr>
              <w:t>ampu</w:t>
            </w:r>
            <w:r w:rsidRPr="00171C02">
              <w:rPr>
                <w:rFonts w:ascii="Arial" w:hAnsi="Arial" w:cs="Arial"/>
                <w:sz w:val="20"/>
                <w:szCs w:val="20"/>
              </w:rPr>
              <w:t>: </w:t>
            </w:r>
          </w:p>
        </w:tc>
        <w:tc>
          <w:tcPr>
            <w:tcW w:w="2996" w:type="dxa"/>
            <w:vAlign w:val="bottom"/>
          </w:tcPr>
          <w:p w14:paraId="35B319AA" w14:textId="77777777" w:rsidR="003C1F8D" w:rsidRPr="00C158D4" w:rsidRDefault="00A63A72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3C1F8D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A63A72" w:rsidRPr="00C158D4" w14:paraId="74B9D83E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2F7329EA" w14:textId="666AF612" w:rsidR="00A63A72" w:rsidRDefault="00A63A72" w:rsidP="00A63A72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Plaža izven </w:t>
            </w:r>
            <w:r w:rsidR="00563DF8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 xml:space="preserve">ampa: </w:t>
            </w:r>
          </w:p>
        </w:tc>
        <w:tc>
          <w:tcPr>
            <w:tcW w:w="2996" w:type="dxa"/>
            <w:vAlign w:val="bottom"/>
          </w:tcPr>
          <w:p w14:paraId="701BC74D" w14:textId="77777777" w:rsidR="00A63A72" w:rsidRDefault="00A63A72" w:rsidP="00A63A7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3C1F8D" w:rsidRPr="00C158D4" w14:paraId="23AC45AA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8A9CBB8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44F91BCC" w14:textId="77777777" w:rsidR="003C1F8D" w:rsidRPr="00C158D4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3C1F8D" w:rsidRPr="00C158D4" w14:paraId="68820757" w14:textId="77777777" w:rsidTr="00C13207">
        <w:trPr>
          <w:trHeight w:val="337"/>
        </w:trPr>
        <w:tc>
          <w:tcPr>
            <w:tcW w:w="2996" w:type="dxa"/>
            <w:vAlign w:val="center"/>
          </w:tcPr>
          <w:p w14:paraId="22F95B75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3366308" w14:textId="77777777" w:rsidR="003C1F8D" w:rsidRPr="00C158D4" w:rsidRDefault="00131732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C1F8D">
              <w:rPr>
                <w:rFonts w:ascii="Arial" w:hAnsi="Arial" w:cs="Arial"/>
                <w:sz w:val="20"/>
                <w:szCs w:val="20"/>
              </w:rPr>
              <w:t>,5 km</w:t>
            </w:r>
          </w:p>
        </w:tc>
      </w:tr>
      <w:tr w:rsidR="003C1F8D" w:rsidRPr="00C158D4" w14:paraId="1C609011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5F6081D9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14625B98" w14:textId="77777777" w:rsidR="003C1F8D" w:rsidRPr="00C158D4" w:rsidRDefault="00131732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3C1F8D" w:rsidRPr="00C158D4" w14:paraId="3DAF9D50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F839858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36783C57" w14:textId="77777777" w:rsidR="003C1F8D" w:rsidRPr="00C158D4" w:rsidRDefault="00131732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C1F8D" w:rsidRPr="00C158D4" w14:paraId="207EE7C2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532D963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ACA5DD7" w14:textId="77777777" w:rsidR="003C1F8D" w:rsidRPr="00C158D4" w:rsidRDefault="00131732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3C1F8D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3C1F8D" w:rsidRPr="00C158D4" w14:paraId="15242501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F8DD179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EA9DA2F" w14:textId="77777777" w:rsidR="003C1F8D" w:rsidRPr="00C158D4" w:rsidRDefault="00722CC1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C1F8D" w:rsidRPr="00C158D4" w14:paraId="38B1644B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26AC485E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3A61100C" w14:textId="77777777" w:rsidR="003C1F8D" w:rsidRPr="00C158D4" w:rsidRDefault="0049341C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C1F8D" w:rsidRPr="00C158D4" w14:paraId="51C68222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861531D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18BE260D" w14:textId="77777777" w:rsidR="003C1F8D" w:rsidRPr="00C158D4" w:rsidRDefault="0049341C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C1F8D" w:rsidRPr="00C158D4" w14:paraId="09509E50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477B4225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EA55F94" w14:textId="77777777" w:rsidR="003C1F8D" w:rsidRPr="00C158D4" w:rsidRDefault="00AB0924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22,4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C1F8D" w:rsidRPr="00C158D4" w14:paraId="56306DF4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74D62BF7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576198D1" w14:textId="77777777" w:rsidR="003C1F8D" w:rsidRPr="00C158D4" w:rsidRDefault="0049341C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C1F8D" w:rsidRPr="00C158D4" w14:paraId="7E26EA00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AF7164A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141ED6E6" w14:textId="77777777" w:rsidR="003C1F8D" w:rsidRPr="00C158D4" w:rsidRDefault="0049341C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921013" w:rsidRPr="00C158D4" w14:paraId="4F78FB43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5EC07E6" w14:textId="77777777" w:rsidR="00921013" w:rsidRPr="00171C02" w:rsidRDefault="00921013" w:rsidP="0092101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3AF7CCCF" w14:textId="77777777" w:rsidR="00921013" w:rsidRDefault="00921013" w:rsidP="00921013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3C1F8D" w:rsidRPr="00C158D4" w14:paraId="52CCE367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6F4C1FEA" w14:textId="77777777" w:rsidR="003C1F8D" w:rsidRPr="00171C02" w:rsidRDefault="003C1F8D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56714765" w14:textId="6128F9A2" w:rsidR="003C1F8D" w:rsidRPr="00C158D4" w:rsidRDefault="001623EF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C1F8D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</w:tbl>
    <w:p w14:paraId="193CCDF9" w14:textId="77777777" w:rsidR="0027173D" w:rsidRDefault="0027173D" w:rsidP="0027173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CB67DFB" w14:textId="77777777" w:rsidR="0027173D" w:rsidRPr="0027173D" w:rsidRDefault="0027173D" w:rsidP="0027173D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sectPr w:rsidR="0027173D" w:rsidRPr="0027173D" w:rsidSect="007415F3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0CA"/>
    <w:rsid w:val="000F428A"/>
    <w:rsid w:val="001068A1"/>
    <w:rsid w:val="001302A8"/>
    <w:rsid w:val="00131732"/>
    <w:rsid w:val="0014654B"/>
    <w:rsid w:val="00153FC6"/>
    <w:rsid w:val="001623EF"/>
    <w:rsid w:val="00207392"/>
    <w:rsid w:val="0027173D"/>
    <w:rsid w:val="003C1F8D"/>
    <w:rsid w:val="00423666"/>
    <w:rsid w:val="00425978"/>
    <w:rsid w:val="00426783"/>
    <w:rsid w:val="00482BF7"/>
    <w:rsid w:val="0049341C"/>
    <w:rsid w:val="004E57D4"/>
    <w:rsid w:val="004E7913"/>
    <w:rsid w:val="00500787"/>
    <w:rsid w:val="00502022"/>
    <w:rsid w:val="00563DF8"/>
    <w:rsid w:val="005A5508"/>
    <w:rsid w:val="00604A3A"/>
    <w:rsid w:val="00722CC1"/>
    <w:rsid w:val="00722D03"/>
    <w:rsid w:val="00725C1A"/>
    <w:rsid w:val="007415F3"/>
    <w:rsid w:val="00765F52"/>
    <w:rsid w:val="00766EC8"/>
    <w:rsid w:val="007963DE"/>
    <w:rsid w:val="007A1BB4"/>
    <w:rsid w:val="007D5B27"/>
    <w:rsid w:val="00820C79"/>
    <w:rsid w:val="00823F50"/>
    <w:rsid w:val="008F4628"/>
    <w:rsid w:val="00921013"/>
    <w:rsid w:val="009230CA"/>
    <w:rsid w:val="0093279E"/>
    <w:rsid w:val="009C4B58"/>
    <w:rsid w:val="009D45A6"/>
    <w:rsid w:val="009D73FC"/>
    <w:rsid w:val="009F26A7"/>
    <w:rsid w:val="009F29B1"/>
    <w:rsid w:val="009F5F7F"/>
    <w:rsid w:val="00A63A72"/>
    <w:rsid w:val="00AB0924"/>
    <w:rsid w:val="00AD154C"/>
    <w:rsid w:val="00AE485A"/>
    <w:rsid w:val="00AF1E6C"/>
    <w:rsid w:val="00B140F2"/>
    <w:rsid w:val="00B21FCA"/>
    <w:rsid w:val="00B22A19"/>
    <w:rsid w:val="00B756C3"/>
    <w:rsid w:val="00B758EB"/>
    <w:rsid w:val="00BD7A38"/>
    <w:rsid w:val="00BE77CD"/>
    <w:rsid w:val="00C22491"/>
    <w:rsid w:val="00C31306"/>
    <w:rsid w:val="00C41EDC"/>
    <w:rsid w:val="00CD24CD"/>
    <w:rsid w:val="00D1718F"/>
    <w:rsid w:val="00D26E7A"/>
    <w:rsid w:val="00D33920"/>
    <w:rsid w:val="00D57C23"/>
    <w:rsid w:val="00DE18DF"/>
    <w:rsid w:val="00DF0668"/>
    <w:rsid w:val="00E25799"/>
    <w:rsid w:val="00E56622"/>
    <w:rsid w:val="00F3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E86E"/>
  <w15:chartTrackingRefBased/>
  <w15:docId w15:val="{2FB8AAEE-D750-4E56-8B77-AB0C5263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4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F29B1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F29B1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3C1F8D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Mareda, stanovanje 236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Mareda, stanovanje 236</dc:title>
  <dc:subject/>
  <dc:creator>Tjaša Golob</dc:creator>
  <cp:keywords/>
  <dc:description/>
  <cp:lastModifiedBy>Tjaša Golob</cp:lastModifiedBy>
  <cp:revision>60</cp:revision>
  <dcterms:created xsi:type="dcterms:W3CDTF">2021-03-09T09:14:00Z</dcterms:created>
  <dcterms:modified xsi:type="dcterms:W3CDTF">2026-03-05T12:36:00Z</dcterms:modified>
</cp:coreProperties>
</file>