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286B3" w14:textId="77777777" w:rsidR="008D13F0" w:rsidRPr="001A27B4" w:rsidRDefault="008D13F0" w:rsidP="008D13F0">
      <w:pPr>
        <w:jc w:val="center"/>
        <w:rPr>
          <w:rFonts w:ascii="Arial" w:hAnsi="Arial" w:cs="Arial"/>
          <w:b/>
          <w:color w:val="0000FF"/>
          <w:sz w:val="32"/>
          <w:szCs w:val="32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MAREDA – stanovanje 10044</w:t>
      </w:r>
    </w:p>
    <w:p w14:paraId="54365399" w14:textId="77777777" w:rsidR="008D13F0" w:rsidRPr="001A27B4" w:rsidRDefault="008D13F0" w:rsidP="008D13F0">
      <w:pPr>
        <w:jc w:val="center"/>
        <w:rPr>
          <w:rFonts w:ascii="Arial" w:hAnsi="Arial" w:cs="Arial"/>
          <w:b/>
          <w:color w:val="0000FF"/>
          <w:sz w:val="32"/>
          <w:szCs w:val="32"/>
        </w:rPr>
      </w:pPr>
    </w:p>
    <w:p w14:paraId="4331F4DD" w14:textId="10E638E7" w:rsidR="008D13F0" w:rsidRPr="001A27B4" w:rsidRDefault="006932CA" w:rsidP="001A27B4">
      <w:pPr>
        <w:ind w:left="-709" w:right="-1276"/>
        <w:rPr>
          <w:rFonts w:ascii="Arial" w:hAnsi="Arial" w:cs="Arial"/>
          <w:b/>
          <w:color w:val="0000FF"/>
          <w:sz w:val="32"/>
          <w:szCs w:val="32"/>
        </w:rPr>
      </w:pPr>
      <w:r w:rsidRPr="001A27B4">
        <w:rPr>
          <w:rFonts w:ascii="Arial" w:hAnsi="Arial" w:cs="Arial"/>
          <w:b/>
          <w:color w:val="0000FF"/>
          <w:sz w:val="32"/>
          <w:szCs w:val="32"/>
        </w:rPr>
        <w:t xml:space="preserve"> </w:t>
      </w:r>
      <w:r w:rsidR="0075436C" w:rsidRPr="001A27B4">
        <w:rPr>
          <w:noProof/>
        </w:rPr>
        <w:drawing>
          <wp:inline distT="0" distB="0" distL="0" distR="0" wp14:anchorId="155CF7C1" wp14:editId="27D426EE">
            <wp:extent cx="1966823" cy="1738668"/>
            <wp:effectExtent l="0" t="0" r="0" b="0"/>
            <wp:docPr id="15" name="Slika 15" descr="Plaža v kampu Mared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Plaža v kampu Mareda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158"/>
                    <a:stretch/>
                  </pic:blipFill>
                  <pic:spPr bwMode="auto">
                    <a:xfrm>
                      <a:off x="0" y="0"/>
                      <a:ext cx="1970994" cy="174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0BBF">
        <w:rPr>
          <w:rFonts w:ascii="Arial" w:hAnsi="Arial" w:cs="Arial"/>
          <w:b/>
          <w:color w:val="0000FF"/>
          <w:sz w:val="32"/>
          <w:szCs w:val="32"/>
        </w:rPr>
        <w:t xml:space="preserve"> </w:t>
      </w:r>
      <w:r w:rsidR="001A27B4" w:rsidRPr="001A27B4">
        <w:rPr>
          <w:rFonts w:ascii="Arial" w:hAnsi="Arial" w:cs="Arial"/>
          <w:b/>
          <w:color w:val="0000FF"/>
          <w:sz w:val="32"/>
          <w:szCs w:val="32"/>
        </w:rPr>
        <w:drawing>
          <wp:inline distT="0" distB="0" distL="0" distR="0" wp14:anchorId="0313CF61" wp14:editId="77F6938E">
            <wp:extent cx="2303252" cy="1727438"/>
            <wp:effectExtent l="0" t="0" r="1905" b="6350"/>
            <wp:docPr id="176062318" name="Slika 8" descr="Slika, ki vsebuje besede stavba, na prostem, okno, kolo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62318" name="Slika 8" descr="Slika, ki vsebuje besede stavba, na prostem, okno, kolo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12" cy="174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0BBF">
        <w:rPr>
          <w:noProof/>
        </w:rPr>
        <w:t xml:space="preserve"> </w:t>
      </w:r>
      <w:r w:rsidR="001A27B4" w:rsidRPr="001A27B4">
        <w:rPr>
          <w:noProof/>
        </w:rPr>
        <w:drawing>
          <wp:inline distT="0" distB="0" distL="0" distR="0" wp14:anchorId="390CBC14" wp14:editId="78EC9BDD">
            <wp:extent cx="2311879" cy="1733910"/>
            <wp:effectExtent l="0" t="0" r="0" b="0"/>
            <wp:docPr id="480415818" name="Slika 2" descr="Slika, ki vsebuje besede zaprt prostor, kuhinjski aparat, naprava, omar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415818" name="Slika 2" descr="Slika, ki vsebuje besede zaprt prostor, kuhinjski aparat, naprava, omar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664" cy="174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BABC8" w14:textId="51C36B0A" w:rsidR="008D13F0" w:rsidRPr="001A27B4" w:rsidRDefault="006932CA" w:rsidP="008D13F0">
      <w:pPr>
        <w:tabs>
          <w:tab w:val="left" w:pos="2631"/>
        </w:tabs>
        <w:rPr>
          <w:rFonts w:ascii="Arial" w:hAnsi="Arial" w:cs="Arial"/>
          <w:sz w:val="18"/>
          <w:szCs w:val="18"/>
        </w:rPr>
      </w:pPr>
      <w:r w:rsidRPr="001A27B4">
        <w:t xml:space="preserve">     </w:t>
      </w:r>
      <w:r w:rsidR="008D13F0" w:rsidRPr="001A27B4">
        <w:t xml:space="preserve"> </w:t>
      </w:r>
      <w:r w:rsidR="008D13F0" w:rsidRPr="001A27B4">
        <w:rPr>
          <w:rFonts w:ascii="Arial" w:hAnsi="Arial" w:cs="Arial"/>
          <w:sz w:val="18"/>
          <w:szCs w:val="18"/>
        </w:rPr>
        <w:t xml:space="preserve">Plaža v </w:t>
      </w:r>
      <w:r w:rsidR="004452EA" w:rsidRPr="001A27B4">
        <w:rPr>
          <w:rFonts w:ascii="Arial" w:hAnsi="Arial" w:cs="Arial"/>
          <w:sz w:val="18"/>
          <w:szCs w:val="18"/>
        </w:rPr>
        <w:t>k</w:t>
      </w:r>
      <w:r w:rsidR="008D13F0" w:rsidRPr="001A27B4">
        <w:rPr>
          <w:rFonts w:ascii="Arial" w:hAnsi="Arial" w:cs="Arial"/>
          <w:sz w:val="18"/>
          <w:szCs w:val="18"/>
        </w:rPr>
        <w:t xml:space="preserve">ampu </w:t>
      </w:r>
      <w:proofErr w:type="spellStart"/>
      <w:r w:rsidR="008D13F0" w:rsidRPr="001A27B4">
        <w:rPr>
          <w:rFonts w:ascii="Arial" w:hAnsi="Arial" w:cs="Arial"/>
          <w:sz w:val="18"/>
          <w:szCs w:val="18"/>
        </w:rPr>
        <w:t>Mareda</w:t>
      </w:r>
      <w:proofErr w:type="spellEnd"/>
      <w:r w:rsidR="008D13F0" w:rsidRPr="001A27B4">
        <w:rPr>
          <w:rFonts w:ascii="Arial" w:hAnsi="Arial" w:cs="Arial"/>
          <w:sz w:val="18"/>
          <w:szCs w:val="18"/>
        </w:rPr>
        <w:tab/>
      </w:r>
      <w:r w:rsidR="008D13F0" w:rsidRPr="001A27B4">
        <w:rPr>
          <w:rFonts w:ascii="Arial" w:hAnsi="Arial" w:cs="Arial"/>
          <w:sz w:val="18"/>
          <w:szCs w:val="18"/>
        </w:rPr>
        <w:tab/>
      </w:r>
      <w:r w:rsidR="008D13F0" w:rsidRPr="001A27B4">
        <w:rPr>
          <w:rFonts w:ascii="Arial" w:hAnsi="Arial" w:cs="Arial"/>
          <w:sz w:val="18"/>
          <w:szCs w:val="18"/>
        </w:rPr>
        <w:tab/>
      </w:r>
      <w:r w:rsidR="0075436C" w:rsidRPr="001A27B4">
        <w:rPr>
          <w:rFonts w:ascii="Arial" w:hAnsi="Arial" w:cs="Arial"/>
          <w:sz w:val="18"/>
          <w:szCs w:val="18"/>
        </w:rPr>
        <w:t xml:space="preserve">           </w:t>
      </w:r>
      <w:r w:rsidRPr="001A27B4">
        <w:rPr>
          <w:rFonts w:ascii="Arial" w:hAnsi="Arial" w:cs="Arial"/>
          <w:sz w:val="18"/>
          <w:szCs w:val="18"/>
        </w:rPr>
        <w:t xml:space="preserve">   </w:t>
      </w:r>
      <w:r w:rsidR="0075436C" w:rsidRPr="001A27B4">
        <w:rPr>
          <w:rFonts w:ascii="Arial" w:hAnsi="Arial" w:cs="Arial"/>
          <w:sz w:val="18"/>
          <w:szCs w:val="18"/>
        </w:rPr>
        <w:t xml:space="preserve">  Terasa</w:t>
      </w:r>
      <w:r w:rsidR="008D13F0" w:rsidRPr="001A27B4">
        <w:rPr>
          <w:rFonts w:ascii="Arial" w:hAnsi="Arial" w:cs="Arial"/>
          <w:sz w:val="18"/>
          <w:szCs w:val="18"/>
        </w:rPr>
        <w:tab/>
      </w:r>
      <w:r w:rsidR="008D13F0" w:rsidRPr="001A27B4">
        <w:rPr>
          <w:rFonts w:ascii="Arial" w:hAnsi="Arial" w:cs="Arial"/>
          <w:sz w:val="18"/>
          <w:szCs w:val="18"/>
        </w:rPr>
        <w:tab/>
      </w:r>
      <w:r w:rsidR="008D13F0" w:rsidRPr="001A27B4">
        <w:rPr>
          <w:rFonts w:ascii="Arial" w:hAnsi="Arial" w:cs="Arial"/>
          <w:sz w:val="18"/>
          <w:szCs w:val="18"/>
        </w:rPr>
        <w:tab/>
      </w:r>
      <w:r w:rsidR="008D13F0" w:rsidRPr="001A27B4">
        <w:rPr>
          <w:rFonts w:ascii="Arial" w:hAnsi="Arial" w:cs="Arial"/>
          <w:sz w:val="18"/>
          <w:szCs w:val="18"/>
        </w:rPr>
        <w:tab/>
      </w:r>
      <w:r w:rsidR="00247DCC" w:rsidRPr="001A27B4">
        <w:rPr>
          <w:rFonts w:ascii="Arial" w:hAnsi="Arial" w:cs="Arial"/>
          <w:sz w:val="18"/>
          <w:szCs w:val="18"/>
        </w:rPr>
        <w:t xml:space="preserve">    </w:t>
      </w:r>
      <w:r w:rsidR="008D13F0" w:rsidRPr="001A27B4">
        <w:rPr>
          <w:rFonts w:ascii="Arial" w:hAnsi="Arial" w:cs="Arial"/>
          <w:sz w:val="18"/>
          <w:szCs w:val="18"/>
        </w:rPr>
        <w:t>Kuhinja</w:t>
      </w:r>
    </w:p>
    <w:p w14:paraId="7F4A0E44" w14:textId="77777777" w:rsidR="008D13F0" w:rsidRDefault="008D13F0" w:rsidP="008D13F0"/>
    <w:p w14:paraId="57123539" w14:textId="527950E9" w:rsidR="008D13F0" w:rsidRPr="001A27B4" w:rsidRDefault="00526462" w:rsidP="001A27B4">
      <w:pPr>
        <w:ind w:left="-567" w:right="-993"/>
        <w:rPr>
          <w:noProof/>
        </w:rPr>
      </w:pPr>
      <w:r>
        <w:rPr>
          <w:noProof/>
        </w:rPr>
        <w:t xml:space="preserve"> </w:t>
      </w:r>
      <w:r w:rsidR="006932CA">
        <w:rPr>
          <w:noProof/>
        </w:rPr>
        <w:drawing>
          <wp:inline distT="0" distB="0" distL="0" distR="0" wp14:anchorId="3410341E" wp14:editId="46A64F98">
            <wp:extent cx="2066925" cy="1844040"/>
            <wp:effectExtent l="0" t="0" r="9525" b="3810"/>
            <wp:docPr id="21" name="Slika 21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Zakonska postelja v spalnici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082" cy="18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3F0">
        <w:rPr>
          <w:noProof/>
        </w:rPr>
        <w:t xml:space="preserve"> </w:t>
      </w:r>
      <w:r w:rsidR="001A27B4" w:rsidRPr="001A27B4">
        <w:rPr>
          <w:noProof/>
        </w:rPr>
        <w:drawing>
          <wp:inline distT="0" distB="0" distL="0" distR="0" wp14:anchorId="64EEDEBC" wp14:editId="21EB5A76">
            <wp:extent cx="2225615" cy="1844040"/>
            <wp:effectExtent l="0" t="0" r="3810" b="3810"/>
            <wp:docPr id="1861929942" name="Slika 6" descr="Slika, ki vsebuje besede zaprt prostor, zid, tla, notranje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29942" name="Slika 6" descr="Slika, ki vsebuje besede zaprt prostor, zid, tla, notranje oblikovanje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350" cy="185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7B4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1A27B4" w:rsidRPr="001A27B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2DDDFC7E" wp14:editId="382C388D">
            <wp:extent cx="2242868" cy="1852930"/>
            <wp:effectExtent l="0" t="0" r="5080" b="0"/>
            <wp:docPr id="1716018893" name="Slika 4" descr="Slika, ki vsebuje besede zaprt prostor, zid, vodovodna napeljava, kopalniška oprem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018893" name="Slika 4" descr="Slika, ki vsebuje besede zaprt prostor, zid, vodovodna napeljava, kopalniška oprema&#10;&#10;Vsebina, ustvarjena z UI, morda ni pravilna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143" cy="186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0A28C" w14:textId="1FE334C2" w:rsidR="008D13F0" w:rsidRDefault="008D13F0" w:rsidP="008D13F0">
      <w:pPr>
        <w:tabs>
          <w:tab w:val="center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="003C3B0B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</w:t>
      </w:r>
      <w:r w:rsidR="008376A8">
        <w:rPr>
          <w:rFonts w:ascii="Arial" w:hAnsi="Arial" w:cs="Arial"/>
          <w:sz w:val="18"/>
          <w:szCs w:val="18"/>
        </w:rPr>
        <w:t xml:space="preserve">              </w:t>
      </w:r>
      <w:r>
        <w:rPr>
          <w:rFonts w:ascii="Arial" w:hAnsi="Arial" w:cs="Arial"/>
          <w:sz w:val="18"/>
          <w:szCs w:val="18"/>
        </w:rPr>
        <w:t xml:space="preserve"> Spalnica</w:t>
      </w:r>
      <w:r>
        <w:rPr>
          <w:rFonts w:ascii="Arial" w:hAnsi="Arial" w:cs="Arial"/>
          <w:sz w:val="18"/>
          <w:szCs w:val="18"/>
        </w:rPr>
        <w:tab/>
      </w:r>
      <w:r w:rsidR="003C3B0B">
        <w:rPr>
          <w:rFonts w:ascii="Arial" w:hAnsi="Arial" w:cs="Arial"/>
          <w:sz w:val="18"/>
          <w:szCs w:val="18"/>
        </w:rPr>
        <w:t xml:space="preserve">    </w:t>
      </w:r>
      <w:r w:rsidR="008376A8">
        <w:rPr>
          <w:rFonts w:ascii="Arial" w:hAnsi="Arial" w:cs="Arial"/>
          <w:sz w:val="18"/>
          <w:szCs w:val="18"/>
        </w:rPr>
        <w:t xml:space="preserve">            </w:t>
      </w:r>
      <w:r w:rsidR="003C3B0B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Dnevni prostor</w:t>
      </w:r>
      <w:r>
        <w:rPr>
          <w:rFonts w:ascii="Arial" w:hAnsi="Arial" w:cs="Arial"/>
          <w:sz w:val="18"/>
          <w:szCs w:val="18"/>
        </w:rPr>
        <w:tab/>
      </w:r>
      <w:r w:rsidR="008376A8">
        <w:rPr>
          <w:rFonts w:ascii="Arial" w:hAnsi="Arial" w:cs="Arial"/>
          <w:sz w:val="18"/>
          <w:szCs w:val="18"/>
        </w:rPr>
        <w:t xml:space="preserve">                                </w:t>
      </w:r>
      <w:r>
        <w:rPr>
          <w:rFonts w:ascii="Arial" w:hAnsi="Arial" w:cs="Arial"/>
          <w:sz w:val="18"/>
          <w:szCs w:val="18"/>
        </w:rPr>
        <w:t>Kopalnica</w:t>
      </w:r>
    </w:p>
    <w:p w14:paraId="77B8C2B4" w14:textId="77777777" w:rsidR="008D13F0" w:rsidRDefault="008D13F0" w:rsidP="008D13F0">
      <w:pPr>
        <w:tabs>
          <w:tab w:val="center" w:pos="4536"/>
        </w:tabs>
        <w:rPr>
          <w:rFonts w:ascii="Arial" w:hAnsi="Arial" w:cs="Arial"/>
          <w:sz w:val="18"/>
          <w:szCs w:val="18"/>
        </w:rPr>
      </w:pPr>
    </w:p>
    <w:p w14:paraId="08D30F0B" w14:textId="77777777" w:rsidR="004B0378" w:rsidRDefault="004B0378" w:rsidP="008D13F0">
      <w:pPr>
        <w:tabs>
          <w:tab w:val="center" w:pos="4536"/>
        </w:tabs>
        <w:rPr>
          <w:rFonts w:ascii="Arial" w:hAnsi="Arial" w:cs="Arial"/>
          <w:sz w:val="18"/>
          <w:szCs w:val="18"/>
        </w:rPr>
      </w:pPr>
    </w:p>
    <w:p w14:paraId="23F4D6E4" w14:textId="2229B27F" w:rsidR="004B0378" w:rsidRDefault="008D13F0" w:rsidP="008D13F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9C0B40">
        <w:rPr>
          <w:rFonts w:ascii="Arial" w:hAnsi="Arial" w:cs="Arial"/>
        </w:rPr>
        <w:t>Stanovanje št. 10044</w:t>
      </w:r>
      <w:r>
        <w:rPr>
          <w:rFonts w:ascii="Arial" w:hAnsi="Arial" w:cs="Arial"/>
        </w:rPr>
        <w:t xml:space="preserve"> ima </w:t>
      </w:r>
      <w:r w:rsidR="009C0B40">
        <w:rPr>
          <w:rFonts w:ascii="Arial" w:hAnsi="Arial" w:cs="Arial"/>
          <w:b/>
        </w:rPr>
        <w:t>štiri</w:t>
      </w:r>
      <w:r w:rsidRPr="009B3C2E">
        <w:rPr>
          <w:rFonts w:ascii="Arial" w:hAnsi="Arial" w:cs="Arial"/>
          <w:b/>
        </w:rPr>
        <w:t xml:space="preserve"> razpoložljiva ležišča</w:t>
      </w:r>
      <w:r>
        <w:rPr>
          <w:rFonts w:ascii="Arial" w:hAnsi="Arial" w:cs="Arial"/>
        </w:rPr>
        <w:t xml:space="preserve"> in se nahaja v </w:t>
      </w:r>
      <w:r>
        <w:rPr>
          <w:rFonts w:ascii="Arial" w:hAnsi="Arial" w:cs="Arial"/>
          <w:b/>
        </w:rPr>
        <w:t>pritličju</w:t>
      </w:r>
      <w:r w:rsidR="009C0B40">
        <w:rPr>
          <w:rFonts w:ascii="Arial" w:hAnsi="Arial" w:cs="Arial"/>
        </w:rPr>
        <w:t xml:space="preserve"> bloka št. 10 </w:t>
      </w:r>
      <w:r>
        <w:rPr>
          <w:rFonts w:ascii="Arial" w:hAnsi="Arial" w:cs="Arial"/>
        </w:rPr>
        <w:t xml:space="preserve">v počitniškem naselju </w:t>
      </w:r>
      <w:proofErr w:type="spellStart"/>
      <w:r>
        <w:rPr>
          <w:rFonts w:ascii="Arial" w:hAnsi="Arial" w:cs="Arial"/>
        </w:rPr>
        <w:t>Mareda</w:t>
      </w:r>
      <w:proofErr w:type="spellEnd"/>
      <w:r w:rsidR="009A335D">
        <w:rPr>
          <w:rFonts w:ascii="Arial" w:hAnsi="Arial" w:cs="Arial"/>
        </w:rPr>
        <w:t xml:space="preserve"> pri </w:t>
      </w:r>
      <w:proofErr w:type="spellStart"/>
      <w:r w:rsidR="009A335D">
        <w:rPr>
          <w:rFonts w:ascii="Arial" w:hAnsi="Arial" w:cs="Arial"/>
        </w:rPr>
        <w:t>Novigradu</w:t>
      </w:r>
      <w:proofErr w:type="spellEnd"/>
      <w:r>
        <w:rPr>
          <w:rFonts w:ascii="Arial" w:hAnsi="Arial" w:cs="Arial"/>
        </w:rPr>
        <w:t xml:space="preserve">. Stanovanje meri </w:t>
      </w:r>
      <w:r w:rsidR="009C0B40">
        <w:rPr>
          <w:rFonts w:ascii="Arial" w:hAnsi="Arial" w:cs="Arial"/>
          <w:b/>
        </w:rPr>
        <w:t>37</w:t>
      </w:r>
      <w:r w:rsidR="004B0378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jedilnim kotom in dnevnim prostorom z dvema ležiščema (raztegljiva sedežna garnitura)</w:t>
      </w:r>
      <w:r w:rsidRPr="00BA1B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4452EA">
        <w:rPr>
          <w:rFonts w:ascii="Arial" w:hAnsi="Arial" w:cs="Arial"/>
        </w:rPr>
        <w:t xml:space="preserve">spalnico z zakonsko posteljo, </w:t>
      </w:r>
      <w:r w:rsidR="004B0378">
        <w:rPr>
          <w:rFonts w:ascii="Arial" w:hAnsi="Arial" w:cs="Arial"/>
        </w:rPr>
        <w:t>WC s kopalnico ter teraso.</w:t>
      </w:r>
    </w:p>
    <w:p w14:paraId="34B164B7" w14:textId="77777777" w:rsidR="00DC7523" w:rsidRDefault="00DC7523" w:rsidP="008D13F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4C13DD60" w14:textId="77777777" w:rsidR="00252406" w:rsidRDefault="00252406" w:rsidP="00252406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174C96">
        <w:rPr>
          <w:rFonts w:ascii="Arial" w:hAnsi="Arial" w:cs="Arial"/>
        </w:rPr>
        <w:t>Možnost parkiranja je na bližnjem plačljivem javnem parkirišču.</w:t>
      </w:r>
      <w:r>
        <w:rPr>
          <w:rFonts w:ascii="Arial" w:hAnsi="Arial" w:cs="Arial"/>
        </w:rPr>
        <w:t xml:space="preserve"> </w:t>
      </w:r>
    </w:p>
    <w:p w14:paraId="599D85F1" w14:textId="77777777" w:rsidR="00453AFA" w:rsidRDefault="00453AFA" w:rsidP="00252406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26819291" w14:textId="5C3C05F2" w:rsidR="00453AFA" w:rsidRDefault="00453AFA" w:rsidP="00252406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Zaračunava se vstopnina za uporabo plaže v kampu </w:t>
      </w:r>
      <w:proofErr w:type="spellStart"/>
      <w:r>
        <w:rPr>
          <w:rFonts w:ascii="Arial" w:hAnsi="Arial" w:cs="Arial"/>
        </w:rPr>
        <w:t>Mareda</w:t>
      </w:r>
      <w:proofErr w:type="spellEnd"/>
      <w:r>
        <w:rPr>
          <w:rFonts w:ascii="Arial" w:hAnsi="Arial" w:cs="Arial"/>
        </w:rPr>
        <w:t xml:space="preserve">. </w:t>
      </w:r>
    </w:p>
    <w:p w14:paraId="1780EBAF" w14:textId="77777777" w:rsidR="008D13F0" w:rsidRDefault="008D13F0" w:rsidP="008D13F0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7DE4E26" w14:textId="77777777" w:rsidR="008D13F0" w:rsidRDefault="008D13F0" w:rsidP="008D13F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68F3C7" w14:textId="77777777" w:rsidR="008D13F0" w:rsidRDefault="008D13F0" w:rsidP="008D13F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735CE950" w14:textId="77777777" w:rsidR="008D13F0" w:rsidRPr="00BA1B41" w:rsidRDefault="008D13F0" w:rsidP="008D13F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4E6FA1F7" w14:textId="77777777" w:rsidR="008D13F0" w:rsidRPr="00BA1B41" w:rsidRDefault="008D13F0" w:rsidP="008D13F0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BA55CF8" w14:textId="6E931497" w:rsidR="008D13F0" w:rsidRDefault="00955B09" w:rsidP="00CE704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Giuseppine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Martinuzzi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7,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Novigrad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01EC6094" w14:textId="77777777" w:rsidR="008D13F0" w:rsidRDefault="008D13F0" w:rsidP="008D13F0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441B002" w14:textId="77777777" w:rsidR="008D13F0" w:rsidRPr="00422FC4" w:rsidRDefault="00D61ED3" w:rsidP="008D13F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422FC4">
        <w:rPr>
          <w:rFonts w:ascii="Arial" w:hAnsi="Arial" w:cs="Arial"/>
          <w:b/>
          <w:sz w:val="20"/>
          <w:szCs w:val="20"/>
        </w:rPr>
        <w:lastRenderedPageBreak/>
        <w:t>Podatki o enoti</w:t>
      </w:r>
      <w:r w:rsidR="008D13F0" w:rsidRPr="00422FC4">
        <w:rPr>
          <w:rFonts w:ascii="Arial" w:hAnsi="Arial" w:cs="Arial"/>
          <w:b/>
          <w:sz w:val="20"/>
          <w:szCs w:val="20"/>
        </w:rPr>
        <w:t xml:space="preserve"> </w:t>
      </w:r>
      <w:r w:rsidR="008D13F0" w:rsidRPr="00422FC4">
        <w:rPr>
          <w:rFonts w:ascii="Arial" w:hAnsi="Arial" w:cs="Arial"/>
          <w:b/>
          <w:sz w:val="20"/>
          <w:szCs w:val="20"/>
        </w:rPr>
        <w:softHyphen/>
      </w:r>
      <w:r w:rsidR="008D13F0" w:rsidRPr="00422FC4">
        <w:rPr>
          <w:rFonts w:ascii="Arial" w:hAnsi="Arial" w:cs="Arial"/>
          <w:b/>
          <w:sz w:val="20"/>
          <w:szCs w:val="20"/>
        </w:rPr>
        <w:softHyphen/>
      </w:r>
    </w:p>
    <w:p w14:paraId="470A16F1" w14:textId="77777777" w:rsidR="008D13F0" w:rsidRPr="00422FC4" w:rsidRDefault="008D13F0" w:rsidP="008D13F0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422FC4" w:rsidRPr="00422FC4" w14:paraId="4F7281E1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691F00B4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40FDA7" wp14:editId="284FB38E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656ADB78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A817CB" wp14:editId="0FA58BFC">
                  <wp:extent cx="190500" cy="19050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422FC4" w:rsidRPr="00422FC4" w14:paraId="4D84099B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76ED752B" w14:textId="52675A9C" w:rsidR="000B4E38" w:rsidRPr="00422FC4" w:rsidRDefault="00680164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0BEB63" wp14:editId="7E521133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B4E38" w:rsidRPr="00422FC4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0EB4EA0F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8666C4" wp14:editId="592168AF">
                  <wp:extent cx="190500" cy="19050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422FC4" w:rsidRPr="00422FC4" w14:paraId="7AB7A430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5D715613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B9E899" wp14:editId="041D2C6C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5FFFFDC7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3DE201" wp14:editId="57143819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2E2D" w:rsidRPr="00422FC4"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422FC4" w:rsidRPr="00422FC4" w14:paraId="42398DF7" w14:textId="77777777" w:rsidTr="00C13207">
        <w:trPr>
          <w:trHeight w:val="364"/>
        </w:trPr>
        <w:tc>
          <w:tcPr>
            <w:tcW w:w="4269" w:type="dxa"/>
            <w:vAlign w:val="center"/>
          </w:tcPr>
          <w:p w14:paraId="7222D107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B8FB1D" wp14:editId="7C864DD1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SATV</w:t>
            </w:r>
          </w:p>
        </w:tc>
        <w:tc>
          <w:tcPr>
            <w:tcW w:w="4269" w:type="dxa"/>
            <w:vAlign w:val="center"/>
          </w:tcPr>
          <w:p w14:paraId="3CB9E2AB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64334D" wp14:editId="6A10EBDC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422FC4" w:rsidRPr="00422FC4" w14:paraId="10CE3F30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35082063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353D6D" wp14:editId="638244A7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13CF3FC6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90B481" wp14:editId="256979AE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422FC4" w:rsidRPr="00422FC4" w14:paraId="5BFC4EE9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535AC703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6DC042" wp14:editId="3F7578B9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5C91AF3B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A51565" wp14:editId="10328269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422FC4" w:rsidRPr="00422FC4" w14:paraId="1977BDD6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796C30BC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C1AAE4" wp14:editId="2CC5E83D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4696924F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6B25EE" wp14:editId="0C9AF707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422FC4" w:rsidRPr="00422FC4" w14:paraId="281B7938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21BA8C1E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0379AC" wp14:editId="105F82D2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0C9E186B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2A62C5" wp14:editId="641BE70C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422FC4" w:rsidRPr="00422FC4" w14:paraId="79576684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41062399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7B9C24" wp14:editId="2A21D052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23907EA6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4198F3" wp14:editId="6595A733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422FC4" w:rsidRPr="00422FC4" w14:paraId="038B7EFB" w14:textId="77777777" w:rsidTr="00C13207">
        <w:trPr>
          <w:trHeight w:val="364"/>
        </w:trPr>
        <w:tc>
          <w:tcPr>
            <w:tcW w:w="4269" w:type="dxa"/>
            <w:vAlign w:val="center"/>
          </w:tcPr>
          <w:p w14:paraId="2904C958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3C325C" wp14:editId="5564BD4D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37AD0452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BF1090" wp14:editId="00EB12C6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422FC4" w:rsidRPr="00422FC4" w14:paraId="3EFCE709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199317B6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3BDAB8" wp14:editId="7442A5CD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3B016142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DF906D" wp14:editId="0AB46F41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422FC4" w:rsidRPr="00422FC4" w14:paraId="54A1B427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073817BE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1CD94B" wp14:editId="38C8F36E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0DF394D7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2F8CFE" wp14:editId="0B40B170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422FC4" w:rsidRPr="00422FC4" w14:paraId="4B802DE1" w14:textId="77777777" w:rsidTr="00C13207">
        <w:trPr>
          <w:trHeight w:val="344"/>
        </w:trPr>
        <w:tc>
          <w:tcPr>
            <w:tcW w:w="4269" w:type="dxa"/>
            <w:vAlign w:val="center"/>
          </w:tcPr>
          <w:p w14:paraId="5A8910E9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E3BBE7" wp14:editId="7AAC58D1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575AA531" w14:textId="5AE7BD79" w:rsidR="000B4E38" w:rsidRPr="00422FC4" w:rsidRDefault="004452EA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5C9F1B" wp14:editId="0750819D">
                  <wp:extent cx="190500" cy="200025"/>
                  <wp:effectExtent l="0" t="0" r="0" b="9525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Shramba</w:t>
            </w:r>
          </w:p>
        </w:tc>
      </w:tr>
      <w:tr w:rsidR="00422FC4" w:rsidRPr="00422FC4" w14:paraId="16A10739" w14:textId="77777777" w:rsidTr="00C13207">
        <w:trPr>
          <w:trHeight w:val="405"/>
        </w:trPr>
        <w:tc>
          <w:tcPr>
            <w:tcW w:w="4269" w:type="dxa"/>
            <w:vAlign w:val="center"/>
          </w:tcPr>
          <w:p w14:paraId="0F6CEBDB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4687AD" wp14:editId="3CCFC673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Zamrzovalnik</w:t>
            </w:r>
          </w:p>
        </w:tc>
        <w:tc>
          <w:tcPr>
            <w:tcW w:w="4269" w:type="dxa"/>
            <w:vAlign w:val="center"/>
          </w:tcPr>
          <w:p w14:paraId="60A0DF3D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FCF203" wp14:editId="47DD1476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0B4E38" w:rsidRPr="00422FC4" w14:paraId="74D8416D" w14:textId="77777777" w:rsidTr="00C13207">
        <w:trPr>
          <w:trHeight w:val="405"/>
        </w:trPr>
        <w:tc>
          <w:tcPr>
            <w:tcW w:w="4269" w:type="dxa"/>
            <w:vAlign w:val="center"/>
          </w:tcPr>
          <w:p w14:paraId="3A9EC3F0" w14:textId="77777777" w:rsidR="000B4E38" w:rsidRPr="00422FC4" w:rsidRDefault="000B4E38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66D5A0" wp14:editId="0F1E1E0A">
                  <wp:extent cx="190500" cy="190500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77CFAACC" w14:textId="77777777" w:rsidR="000B4E38" w:rsidRPr="00422FC4" w:rsidRDefault="00146647" w:rsidP="000B4E3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7320FB" wp14:editId="08C4EB45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2752F367" w14:textId="0FBA7CCB" w:rsidR="008D13F0" w:rsidRDefault="008D13F0" w:rsidP="008D13F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0524095" w14:textId="77777777" w:rsidR="0084185A" w:rsidRPr="00422FC4" w:rsidRDefault="0084185A" w:rsidP="008D13F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4507330" w14:textId="77777777" w:rsidR="008D13F0" w:rsidRPr="00422FC4" w:rsidRDefault="00D61ED3" w:rsidP="008D13F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422FC4">
        <w:rPr>
          <w:rFonts w:ascii="Arial" w:hAnsi="Arial" w:cs="Arial"/>
          <w:b/>
          <w:sz w:val="20"/>
          <w:szCs w:val="20"/>
        </w:rPr>
        <w:t>Dodatne informacije</w:t>
      </w:r>
    </w:p>
    <w:p w14:paraId="0D5FB7D5" w14:textId="77777777" w:rsidR="008D13F0" w:rsidRPr="00422FC4" w:rsidRDefault="008D13F0" w:rsidP="008D13F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422FC4" w:rsidRPr="00422FC4" w14:paraId="0D9E376A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2C1C0D1E" w14:textId="7F504D9E" w:rsidR="008D13F0" w:rsidRPr="00422FC4" w:rsidRDefault="008D13F0" w:rsidP="00C13207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825E62" wp14:editId="756B7E6F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2406"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Skupno plačljivo parkirišče</w:t>
            </w:r>
          </w:p>
        </w:tc>
        <w:tc>
          <w:tcPr>
            <w:tcW w:w="4300" w:type="dxa"/>
            <w:vAlign w:val="center"/>
          </w:tcPr>
          <w:p w14:paraId="4B300E37" w14:textId="77777777" w:rsidR="008D13F0" w:rsidRPr="00422FC4" w:rsidRDefault="008D13F0" w:rsidP="00C13207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DE684D" wp14:editId="6A54351A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422FC4" w:rsidRPr="00422FC4" w14:paraId="704E4AA7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09C09269" w14:textId="77777777" w:rsidR="00002BB3" w:rsidRPr="00422FC4" w:rsidRDefault="00002BB3" w:rsidP="00002BB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860C33" wp14:editId="208ECDA1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3BBD82C3" w14:textId="50FBC7DF" w:rsidR="00002BB3" w:rsidRPr="00422FC4" w:rsidRDefault="0084185A" w:rsidP="00002BB3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2F958B" wp14:editId="4A88E60A">
                  <wp:extent cx="190500" cy="200025"/>
                  <wp:effectExtent l="0" t="0" r="0" b="9525"/>
                  <wp:docPr id="20" name="Slika 2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Tenda</w:t>
            </w:r>
          </w:p>
        </w:tc>
      </w:tr>
      <w:tr w:rsidR="00422FC4" w:rsidRPr="00422FC4" w14:paraId="35FD1565" w14:textId="77777777" w:rsidTr="00C13207">
        <w:trPr>
          <w:trHeight w:val="369"/>
        </w:trPr>
        <w:tc>
          <w:tcPr>
            <w:tcW w:w="4300" w:type="dxa"/>
            <w:vAlign w:val="center"/>
          </w:tcPr>
          <w:p w14:paraId="0692E461" w14:textId="77777777" w:rsidR="00002BB3" w:rsidRPr="00422FC4" w:rsidRDefault="00002BB3" w:rsidP="00002BB3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65DACF7" wp14:editId="12C162B7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4C500C85" w14:textId="05775896" w:rsidR="00002BB3" w:rsidRPr="00422FC4" w:rsidRDefault="0084185A" w:rsidP="00002BB3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422FC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8E2D76" wp14:editId="3F72DFD5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2FC4">
              <w:rPr>
                <w:rFonts w:ascii="Arial" w:hAnsi="Arial" w:cs="Arial"/>
                <w:noProof/>
                <w:sz w:val="20"/>
                <w:szCs w:val="20"/>
              </w:rPr>
              <w:t>Shramba za kolesa</w:t>
            </w:r>
          </w:p>
        </w:tc>
      </w:tr>
    </w:tbl>
    <w:p w14:paraId="4CC52FAA" w14:textId="3501D1A9" w:rsidR="008D13F0" w:rsidRDefault="008D13F0" w:rsidP="008D13F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21D50DB9" w14:textId="77777777" w:rsidR="0084185A" w:rsidRPr="00422FC4" w:rsidRDefault="0084185A" w:rsidP="008D13F0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3C26878" w14:textId="77777777" w:rsidR="008D13F0" w:rsidRPr="00422FC4" w:rsidRDefault="00D61ED3" w:rsidP="008D13F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422FC4">
        <w:rPr>
          <w:rFonts w:ascii="Arial" w:hAnsi="Arial" w:cs="Arial"/>
          <w:b/>
          <w:sz w:val="20"/>
          <w:szCs w:val="20"/>
        </w:rPr>
        <w:t>Razdalja</w:t>
      </w:r>
    </w:p>
    <w:p w14:paraId="142EAA06" w14:textId="77777777" w:rsidR="008D13F0" w:rsidRPr="00422FC4" w:rsidRDefault="008D13F0" w:rsidP="008D13F0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422FC4" w:rsidRPr="00422FC4" w14:paraId="46A6A8D5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5D3D6745" w14:textId="02D97563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 xml:space="preserve">Plaža v </w:t>
            </w:r>
            <w:r w:rsidR="004452EA" w:rsidRPr="00422FC4">
              <w:rPr>
                <w:rFonts w:ascii="Arial" w:hAnsi="Arial" w:cs="Arial"/>
                <w:sz w:val="20"/>
                <w:szCs w:val="20"/>
              </w:rPr>
              <w:t>k</w:t>
            </w:r>
            <w:r w:rsidRPr="00422FC4">
              <w:rPr>
                <w:rFonts w:ascii="Arial" w:hAnsi="Arial" w:cs="Arial"/>
                <w:sz w:val="20"/>
                <w:szCs w:val="20"/>
              </w:rPr>
              <w:t>ampu: </w:t>
            </w:r>
          </w:p>
        </w:tc>
        <w:tc>
          <w:tcPr>
            <w:tcW w:w="2996" w:type="dxa"/>
            <w:vAlign w:val="bottom"/>
          </w:tcPr>
          <w:p w14:paraId="17AF99A9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422FC4" w:rsidRPr="00422FC4" w14:paraId="0893B20A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02A7D550" w14:textId="1F0AF1C9" w:rsidR="008D13F0" w:rsidRPr="00422FC4" w:rsidRDefault="008D13F0" w:rsidP="00C1320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 xml:space="preserve">    Plaža izven </w:t>
            </w:r>
            <w:r w:rsidR="004452EA" w:rsidRPr="00422FC4">
              <w:rPr>
                <w:rFonts w:ascii="Arial" w:hAnsi="Arial" w:cs="Arial"/>
                <w:sz w:val="20"/>
                <w:szCs w:val="20"/>
              </w:rPr>
              <w:t>k</w:t>
            </w:r>
            <w:r w:rsidRPr="00422FC4">
              <w:rPr>
                <w:rFonts w:ascii="Arial" w:hAnsi="Arial" w:cs="Arial"/>
                <w:sz w:val="20"/>
                <w:szCs w:val="20"/>
              </w:rPr>
              <w:t xml:space="preserve">ampa: </w:t>
            </w:r>
          </w:p>
        </w:tc>
        <w:tc>
          <w:tcPr>
            <w:tcW w:w="2996" w:type="dxa"/>
            <w:vAlign w:val="bottom"/>
          </w:tcPr>
          <w:p w14:paraId="7BAF210C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900 m</w:t>
            </w:r>
          </w:p>
        </w:tc>
      </w:tr>
      <w:tr w:rsidR="00422FC4" w:rsidRPr="00422FC4" w14:paraId="0B0F482E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2521EA99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 xml:space="preserve">Marina:  </w:t>
            </w:r>
          </w:p>
        </w:tc>
        <w:tc>
          <w:tcPr>
            <w:tcW w:w="2996" w:type="dxa"/>
            <w:vAlign w:val="bottom"/>
          </w:tcPr>
          <w:p w14:paraId="2131B591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3 km</w:t>
            </w:r>
          </w:p>
        </w:tc>
      </w:tr>
      <w:tr w:rsidR="00422FC4" w:rsidRPr="00422FC4" w14:paraId="69054315" w14:textId="77777777" w:rsidTr="00C13207">
        <w:trPr>
          <w:trHeight w:val="337"/>
        </w:trPr>
        <w:tc>
          <w:tcPr>
            <w:tcW w:w="2996" w:type="dxa"/>
            <w:vAlign w:val="center"/>
          </w:tcPr>
          <w:p w14:paraId="6450D1A5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0B8784FB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3,5 km</w:t>
            </w:r>
          </w:p>
        </w:tc>
      </w:tr>
      <w:tr w:rsidR="00422FC4" w:rsidRPr="00422FC4" w14:paraId="3EF406A5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09EB7BC9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29F88ADD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550 m</w:t>
            </w:r>
          </w:p>
        </w:tc>
      </w:tr>
      <w:tr w:rsidR="00422FC4" w:rsidRPr="00422FC4" w14:paraId="74394981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32AFB0EC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1923246E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3,8 km</w:t>
            </w:r>
          </w:p>
        </w:tc>
      </w:tr>
      <w:tr w:rsidR="00422FC4" w:rsidRPr="00422FC4" w14:paraId="38734D15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54C5C6E2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426BB108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230 m</w:t>
            </w:r>
          </w:p>
        </w:tc>
      </w:tr>
      <w:tr w:rsidR="00422FC4" w:rsidRPr="00422FC4" w14:paraId="4D974210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3A60FBEA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35AD1F51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422FC4" w:rsidRPr="00422FC4" w14:paraId="7B8A21CB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3ECE3F46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095E23A5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500 km</w:t>
            </w:r>
          </w:p>
        </w:tc>
      </w:tr>
      <w:tr w:rsidR="00422FC4" w:rsidRPr="00422FC4" w14:paraId="4118728A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7D3F5311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0162A9CB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4,1 km</w:t>
            </w:r>
          </w:p>
        </w:tc>
      </w:tr>
      <w:tr w:rsidR="00422FC4" w:rsidRPr="00422FC4" w14:paraId="614D3512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61EEEEE6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64FDFE6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22,4 km</w:t>
            </w:r>
          </w:p>
        </w:tc>
      </w:tr>
      <w:tr w:rsidR="00422FC4" w:rsidRPr="00422FC4" w14:paraId="0F42D4D2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69F9EE6B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343C7AE1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422FC4" w:rsidRPr="00422FC4" w14:paraId="5D89958B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11EB2FEB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069A039F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4,5 km</w:t>
            </w:r>
          </w:p>
        </w:tc>
      </w:tr>
      <w:tr w:rsidR="00422FC4" w:rsidRPr="00422FC4" w14:paraId="772FA345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023AEAD7" w14:textId="77777777" w:rsidR="005729B9" w:rsidRPr="00422FC4" w:rsidRDefault="005729B9" w:rsidP="005729B9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Menjalnica:</w:t>
            </w:r>
          </w:p>
        </w:tc>
        <w:tc>
          <w:tcPr>
            <w:tcW w:w="2996" w:type="dxa"/>
            <w:vAlign w:val="bottom"/>
          </w:tcPr>
          <w:p w14:paraId="294FD874" w14:textId="77777777" w:rsidR="005729B9" w:rsidRPr="00422FC4" w:rsidRDefault="005729B9" w:rsidP="005729B9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>3,7 km</w:t>
            </w:r>
          </w:p>
        </w:tc>
      </w:tr>
      <w:tr w:rsidR="008D13F0" w:rsidRPr="00422FC4" w14:paraId="6995B689" w14:textId="77777777" w:rsidTr="00C13207">
        <w:trPr>
          <w:trHeight w:val="323"/>
        </w:trPr>
        <w:tc>
          <w:tcPr>
            <w:tcW w:w="2996" w:type="dxa"/>
            <w:vAlign w:val="center"/>
          </w:tcPr>
          <w:p w14:paraId="799789B2" w14:textId="77777777" w:rsidR="008D13F0" w:rsidRPr="00422FC4" w:rsidRDefault="008D13F0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422FC4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458A66C7" w14:textId="321FEE41" w:rsidR="008D13F0" w:rsidRPr="00422FC4" w:rsidRDefault="00157D43" w:rsidP="00C1320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8D13F0" w:rsidRPr="00422FC4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</w:tbl>
    <w:p w14:paraId="2F88823B" w14:textId="77777777" w:rsidR="008D13F0" w:rsidRPr="00422FC4" w:rsidRDefault="008D13F0" w:rsidP="008D13F0"/>
    <w:p w14:paraId="22F8F0D2" w14:textId="77777777" w:rsidR="005D106A" w:rsidRPr="00422FC4" w:rsidRDefault="005D106A" w:rsidP="008D13F0"/>
    <w:p w14:paraId="433B6488" w14:textId="77777777" w:rsidR="005D106A" w:rsidRPr="00422FC4" w:rsidRDefault="005D106A" w:rsidP="008D13F0"/>
    <w:p w14:paraId="588C90BE" w14:textId="77777777" w:rsidR="005D106A" w:rsidRPr="00422FC4" w:rsidRDefault="005D106A" w:rsidP="008D13F0"/>
    <w:p w14:paraId="2399B2F9" w14:textId="77777777" w:rsidR="00425978" w:rsidRPr="00422FC4" w:rsidRDefault="00B062FB" w:rsidP="00B062F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422FC4">
        <w:rPr>
          <w:rFonts w:ascii="Arial" w:hAnsi="Arial" w:cs="Arial"/>
          <w:b/>
          <w:sz w:val="20"/>
          <w:szCs w:val="20"/>
        </w:rPr>
        <w:t>Tloris</w:t>
      </w:r>
    </w:p>
    <w:p w14:paraId="5A73CE27" w14:textId="77777777" w:rsidR="00B062FB" w:rsidRPr="00422FC4" w:rsidRDefault="00B062FB" w:rsidP="00B062F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7B883E3" w14:textId="77777777" w:rsidR="00B062FB" w:rsidRPr="00B062FB" w:rsidRDefault="00B062FB" w:rsidP="00B062FB">
      <w:pPr>
        <w:ind w:left="-567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6D2F66E4" wp14:editId="3000102B">
            <wp:extent cx="6273163" cy="4212236"/>
            <wp:effectExtent l="0" t="0" r="0" b="0"/>
            <wp:docPr id="67" name="Slika 67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lika 67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8" t="10954" b="8304"/>
                    <a:stretch/>
                  </pic:blipFill>
                  <pic:spPr bwMode="auto">
                    <a:xfrm>
                      <a:off x="0" y="0"/>
                      <a:ext cx="6277253" cy="421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62FB" w:rsidRPr="00B062FB" w:rsidSect="008D13F0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394"/>
    <w:rsid w:val="00002BB3"/>
    <w:rsid w:val="000B4E38"/>
    <w:rsid w:val="00146647"/>
    <w:rsid w:val="00157D43"/>
    <w:rsid w:val="001A27B4"/>
    <w:rsid w:val="00247DCC"/>
    <w:rsid w:val="00252406"/>
    <w:rsid w:val="002B0BBF"/>
    <w:rsid w:val="003C3B0B"/>
    <w:rsid w:val="003C3FDD"/>
    <w:rsid w:val="003F3D13"/>
    <w:rsid w:val="00422FC4"/>
    <w:rsid w:val="00423666"/>
    <w:rsid w:val="00425978"/>
    <w:rsid w:val="00442E2D"/>
    <w:rsid w:val="004452EA"/>
    <w:rsid w:val="00453AFA"/>
    <w:rsid w:val="004B0378"/>
    <w:rsid w:val="004E7913"/>
    <w:rsid w:val="00526462"/>
    <w:rsid w:val="005729B9"/>
    <w:rsid w:val="005A5508"/>
    <w:rsid w:val="005D106A"/>
    <w:rsid w:val="00673F6B"/>
    <w:rsid w:val="00680164"/>
    <w:rsid w:val="006932CA"/>
    <w:rsid w:val="006C304E"/>
    <w:rsid w:val="006D3852"/>
    <w:rsid w:val="0075436C"/>
    <w:rsid w:val="007D5B27"/>
    <w:rsid w:val="008376A8"/>
    <w:rsid w:val="0084185A"/>
    <w:rsid w:val="008D13F0"/>
    <w:rsid w:val="0093279E"/>
    <w:rsid w:val="00955B09"/>
    <w:rsid w:val="009A335D"/>
    <w:rsid w:val="009C0B40"/>
    <w:rsid w:val="009C4B58"/>
    <w:rsid w:val="00B00BE3"/>
    <w:rsid w:val="00B062FB"/>
    <w:rsid w:val="00B24BC7"/>
    <w:rsid w:val="00B756C3"/>
    <w:rsid w:val="00C31306"/>
    <w:rsid w:val="00C41EDC"/>
    <w:rsid w:val="00CE704E"/>
    <w:rsid w:val="00D47394"/>
    <w:rsid w:val="00D57C23"/>
    <w:rsid w:val="00D61ED3"/>
    <w:rsid w:val="00D95B28"/>
    <w:rsid w:val="00DC7523"/>
    <w:rsid w:val="00EC61A6"/>
    <w:rsid w:val="00F94D4D"/>
    <w:rsid w:val="00FD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0B1E"/>
  <w15:chartTrackingRefBased/>
  <w15:docId w15:val="{61DE8290-DD3A-413D-8BB7-967BF53A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8D13F0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8D13F0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8D13F0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1A2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Mareda, stanovanje 10044</vt:lpstr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Mareda, stanovanje 10044</dc:title>
  <dc:subject/>
  <dc:creator>Tjaša Golob</dc:creator>
  <cp:keywords/>
  <dc:description/>
  <cp:lastModifiedBy>Tjaša Golob</cp:lastModifiedBy>
  <cp:revision>47</cp:revision>
  <dcterms:created xsi:type="dcterms:W3CDTF">2021-03-09T13:04:00Z</dcterms:created>
  <dcterms:modified xsi:type="dcterms:W3CDTF">2026-03-05T14:04:00Z</dcterms:modified>
</cp:coreProperties>
</file>