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CA33A" w14:textId="77777777" w:rsidR="00BC72A4" w:rsidRDefault="00BC72A4" w:rsidP="00BC72A4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MAREDA – stanovanje 09031</w:t>
      </w:r>
    </w:p>
    <w:p w14:paraId="552EB8EB" w14:textId="77777777" w:rsidR="00BC72A4" w:rsidRDefault="00BC72A4" w:rsidP="00BC72A4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7C78E8D5" w14:textId="4D3DB61D" w:rsidR="00BC72A4" w:rsidRPr="002C179F" w:rsidRDefault="00003AAC" w:rsidP="00BC72A4">
      <w:pPr>
        <w:ind w:left="-709" w:right="-1276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noProof/>
        </w:rPr>
        <w:t xml:space="preserve">        </w:t>
      </w:r>
      <w:r w:rsidR="00306104">
        <w:rPr>
          <w:noProof/>
        </w:rPr>
        <w:drawing>
          <wp:inline distT="0" distB="0" distL="0" distR="0" wp14:anchorId="32C61EB5" wp14:editId="77FE853C">
            <wp:extent cx="2191109" cy="1936936"/>
            <wp:effectExtent l="0" t="0" r="0" b="6350"/>
            <wp:docPr id="15" name="Slika 15" descr="Plaža v kampu Mared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Plaža v kampu Mareda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158"/>
                    <a:stretch/>
                  </pic:blipFill>
                  <pic:spPr bwMode="auto">
                    <a:xfrm>
                      <a:off x="0" y="0"/>
                      <a:ext cx="2193315" cy="1938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72A4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</w:t>
      </w:r>
      <w:r w:rsidR="00BC72A4">
        <w:rPr>
          <w:noProof/>
        </w:rPr>
        <w:t xml:space="preserve"> </w:t>
      </w:r>
      <w:r w:rsidR="00306104">
        <w:rPr>
          <w:noProof/>
        </w:rPr>
        <w:drawing>
          <wp:inline distT="0" distB="0" distL="0" distR="0" wp14:anchorId="31CCBE19" wp14:editId="03C85538">
            <wp:extent cx="1895194" cy="1463938"/>
            <wp:effectExtent l="6032" t="0" r="0" b="0"/>
            <wp:docPr id="20" name="Slika 20" descr="Kuhinjski elementi, steklokeramična plošča in pečica v kuhinjski niš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 20" descr="Kuhinjski elementi, steklokeramična plošča in pečica v kuhinjski niši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1911619" cy="1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3CA537B" wp14:editId="7FC56C39">
            <wp:extent cx="1846053" cy="1903203"/>
            <wp:effectExtent l="0" t="0" r="1905" b="1905"/>
            <wp:docPr id="6" name="Slika 6" descr="Vrtna garnitura na teras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Vrtna garnitura na terasi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660" t="7495" r="11045"/>
                    <a:stretch/>
                  </pic:blipFill>
                  <pic:spPr bwMode="auto">
                    <a:xfrm>
                      <a:off x="0" y="0"/>
                      <a:ext cx="1861944" cy="191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892EF0" w14:textId="3FC2D5EA" w:rsidR="00BC72A4" w:rsidRPr="009F29B1" w:rsidRDefault="00003AAC" w:rsidP="00003AAC">
      <w:pPr>
        <w:tabs>
          <w:tab w:val="left" w:pos="2631"/>
          <w:tab w:val="left" w:pos="2832"/>
          <w:tab w:val="left" w:pos="3540"/>
          <w:tab w:val="left" w:pos="6589"/>
        </w:tabs>
        <w:rPr>
          <w:rFonts w:ascii="Arial" w:hAnsi="Arial" w:cs="Arial"/>
          <w:sz w:val="18"/>
          <w:szCs w:val="18"/>
        </w:rPr>
      </w:pPr>
      <w:r>
        <w:t xml:space="preserve">    </w:t>
      </w:r>
      <w:r w:rsidR="00BC72A4">
        <w:t xml:space="preserve"> </w:t>
      </w:r>
      <w:r w:rsidR="00BC72A4" w:rsidRPr="009F29B1">
        <w:rPr>
          <w:rFonts w:ascii="Arial" w:hAnsi="Arial" w:cs="Arial"/>
          <w:sz w:val="18"/>
          <w:szCs w:val="18"/>
        </w:rPr>
        <w:t xml:space="preserve">Plaža v </w:t>
      </w:r>
      <w:r w:rsidR="00CE1D47">
        <w:rPr>
          <w:rFonts w:ascii="Arial" w:hAnsi="Arial" w:cs="Arial"/>
          <w:sz w:val="18"/>
          <w:szCs w:val="18"/>
        </w:rPr>
        <w:t>k</w:t>
      </w:r>
      <w:r w:rsidR="00BC72A4" w:rsidRPr="009F29B1">
        <w:rPr>
          <w:rFonts w:ascii="Arial" w:hAnsi="Arial" w:cs="Arial"/>
          <w:sz w:val="18"/>
          <w:szCs w:val="18"/>
        </w:rPr>
        <w:t xml:space="preserve">ampu </w:t>
      </w:r>
      <w:proofErr w:type="spellStart"/>
      <w:r w:rsidR="00BC72A4" w:rsidRPr="009F29B1">
        <w:rPr>
          <w:rFonts w:ascii="Arial" w:hAnsi="Arial" w:cs="Arial"/>
          <w:sz w:val="18"/>
          <w:szCs w:val="18"/>
        </w:rPr>
        <w:t>Mareda</w:t>
      </w:r>
      <w:proofErr w:type="spellEnd"/>
      <w:r w:rsidR="00BC72A4">
        <w:rPr>
          <w:rFonts w:ascii="Arial" w:hAnsi="Arial" w:cs="Arial"/>
          <w:sz w:val="18"/>
          <w:szCs w:val="18"/>
        </w:rPr>
        <w:tab/>
      </w:r>
      <w:r w:rsidR="00BC72A4">
        <w:rPr>
          <w:rFonts w:ascii="Arial" w:hAnsi="Arial" w:cs="Arial"/>
          <w:sz w:val="18"/>
          <w:szCs w:val="18"/>
        </w:rPr>
        <w:tab/>
      </w:r>
      <w:r w:rsidR="00BC72A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</w:t>
      </w:r>
      <w:r w:rsidR="00BC72A4">
        <w:rPr>
          <w:rFonts w:ascii="Arial" w:hAnsi="Arial" w:cs="Arial"/>
          <w:sz w:val="18"/>
          <w:szCs w:val="18"/>
        </w:rPr>
        <w:t>Kuhinja</w:t>
      </w:r>
      <w:r>
        <w:rPr>
          <w:rFonts w:ascii="Arial" w:hAnsi="Arial" w:cs="Arial"/>
          <w:sz w:val="18"/>
          <w:szCs w:val="18"/>
        </w:rPr>
        <w:tab/>
        <w:t xml:space="preserve">Terasa </w:t>
      </w:r>
    </w:p>
    <w:p w14:paraId="3ADA74E5" w14:textId="77777777" w:rsidR="00BC72A4" w:rsidRDefault="00BC72A4" w:rsidP="00BC72A4"/>
    <w:p w14:paraId="476EF2C8" w14:textId="478A41DD" w:rsidR="00562006" w:rsidRDefault="00850BEF" w:rsidP="000A0BC4">
      <w:pPr>
        <w:ind w:left="142" w:right="-993"/>
        <w:rPr>
          <w:rFonts w:ascii="Arial" w:hAnsi="Arial" w:cs="Arial"/>
          <w:b/>
          <w:noProof/>
          <w:sz w:val="20"/>
          <w:szCs w:val="20"/>
        </w:rPr>
      </w:pPr>
      <w:r>
        <w:rPr>
          <w:noProof/>
        </w:rPr>
        <w:t xml:space="preserve">        </w:t>
      </w:r>
      <w:r w:rsidR="00306104">
        <w:rPr>
          <w:noProof/>
        </w:rPr>
        <w:t xml:space="preserve"> </w:t>
      </w:r>
      <w:r w:rsidR="00066F69">
        <w:rPr>
          <w:noProof/>
        </w:rPr>
        <w:drawing>
          <wp:inline distT="0" distB="0" distL="0" distR="0" wp14:anchorId="6BC79BDB" wp14:editId="63D3E1F1">
            <wp:extent cx="2247900" cy="1791660"/>
            <wp:effectExtent l="0" t="0" r="0" b="0"/>
            <wp:docPr id="3" name="Slika 3" descr="Zakonska postelja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Zakonska postelja v spalnici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093" t="24691" r="17164"/>
                    <a:stretch/>
                  </pic:blipFill>
                  <pic:spPr bwMode="auto">
                    <a:xfrm>
                      <a:off x="0" y="0"/>
                      <a:ext cx="2259819" cy="180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72A4">
        <w:rPr>
          <w:noProof/>
        </w:rPr>
        <w:t xml:space="preserve"> </w:t>
      </w:r>
      <w:r w:rsidR="00562006">
        <w:rPr>
          <w:noProof/>
        </w:rPr>
        <w:drawing>
          <wp:inline distT="0" distB="0" distL="0" distR="0" wp14:anchorId="6BFC2813" wp14:editId="25EEF188">
            <wp:extent cx="2514600" cy="1787607"/>
            <wp:effectExtent l="0" t="0" r="0" b="3175"/>
            <wp:docPr id="4" name="Slika 4" descr="Sedežna garnitura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edežna garnitura v dnevnem prostoru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055" r="2943"/>
                    <a:stretch/>
                  </pic:blipFill>
                  <pic:spPr bwMode="auto">
                    <a:xfrm>
                      <a:off x="0" y="0"/>
                      <a:ext cx="2536054" cy="180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72A4">
        <w:rPr>
          <w:rFonts w:ascii="Arial" w:hAnsi="Arial" w:cs="Arial"/>
          <w:b/>
          <w:noProof/>
          <w:sz w:val="20"/>
          <w:szCs w:val="20"/>
        </w:rPr>
        <w:t xml:space="preserve"> </w:t>
      </w:r>
    </w:p>
    <w:p w14:paraId="7C5DCAF1" w14:textId="6D14FE09" w:rsidR="00562006" w:rsidRDefault="00562006" w:rsidP="00562006">
      <w:pPr>
        <w:tabs>
          <w:tab w:val="center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0A0BC4">
        <w:rPr>
          <w:rFonts w:ascii="Arial" w:hAnsi="Arial" w:cs="Arial"/>
          <w:sz w:val="18"/>
          <w:szCs w:val="18"/>
        </w:rPr>
        <w:t xml:space="preserve">                       </w:t>
      </w:r>
      <w:r>
        <w:rPr>
          <w:rFonts w:ascii="Arial" w:hAnsi="Arial" w:cs="Arial"/>
          <w:sz w:val="18"/>
          <w:szCs w:val="18"/>
        </w:rPr>
        <w:t xml:space="preserve">   Spalnica</w:t>
      </w:r>
      <w:r>
        <w:rPr>
          <w:rFonts w:ascii="Arial" w:hAnsi="Arial" w:cs="Arial"/>
          <w:sz w:val="18"/>
          <w:szCs w:val="18"/>
        </w:rPr>
        <w:tab/>
      </w:r>
      <w:r w:rsidR="000A0BC4">
        <w:rPr>
          <w:rFonts w:ascii="Arial" w:hAnsi="Arial" w:cs="Arial"/>
          <w:sz w:val="18"/>
          <w:szCs w:val="18"/>
        </w:rPr>
        <w:t xml:space="preserve">               </w:t>
      </w:r>
      <w:r w:rsidR="004A63C5">
        <w:rPr>
          <w:rFonts w:ascii="Arial" w:hAnsi="Arial" w:cs="Arial"/>
          <w:sz w:val="18"/>
          <w:szCs w:val="18"/>
        </w:rPr>
        <w:t xml:space="preserve">                                           </w:t>
      </w:r>
      <w:r w:rsidR="000A0BC4">
        <w:rPr>
          <w:rFonts w:ascii="Arial" w:hAnsi="Arial" w:cs="Arial"/>
          <w:sz w:val="18"/>
          <w:szCs w:val="18"/>
        </w:rPr>
        <w:t xml:space="preserve"> </w:t>
      </w:r>
      <w:r w:rsidR="004A63C5">
        <w:rPr>
          <w:rFonts w:ascii="Arial" w:hAnsi="Arial" w:cs="Arial"/>
          <w:sz w:val="18"/>
          <w:szCs w:val="18"/>
        </w:rPr>
        <w:t xml:space="preserve">Sedežna garnitura </w:t>
      </w:r>
      <w:r>
        <w:rPr>
          <w:rFonts w:ascii="Arial" w:hAnsi="Arial" w:cs="Arial"/>
          <w:sz w:val="18"/>
          <w:szCs w:val="18"/>
        </w:rPr>
        <w:tab/>
        <w:t xml:space="preserve">       </w:t>
      </w:r>
    </w:p>
    <w:p w14:paraId="290CF57E" w14:textId="77777777" w:rsidR="00562006" w:rsidRDefault="00562006" w:rsidP="00562006">
      <w:pPr>
        <w:ind w:right="-993"/>
        <w:rPr>
          <w:rFonts w:ascii="Arial" w:hAnsi="Arial" w:cs="Arial"/>
          <w:b/>
          <w:noProof/>
          <w:sz w:val="20"/>
          <w:szCs w:val="20"/>
        </w:rPr>
      </w:pPr>
    </w:p>
    <w:p w14:paraId="69C34882" w14:textId="0477F44E" w:rsidR="00BC72A4" w:rsidRDefault="00003AAC" w:rsidP="0051058F">
      <w:pPr>
        <w:ind w:left="-284" w:right="-993"/>
        <w:rPr>
          <w:noProof/>
        </w:rPr>
      </w:pPr>
      <w:r>
        <w:rPr>
          <w:noProof/>
        </w:rPr>
        <w:t xml:space="preserve">                   </w:t>
      </w:r>
      <w:r w:rsidR="00D74B85">
        <w:rPr>
          <w:noProof/>
        </w:rPr>
        <w:t xml:space="preserve">     </w:t>
      </w:r>
      <w:r>
        <w:rPr>
          <w:noProof/>
        </w:rPr>
        <w:t xml:space="preserve"> </w:t>
      </w:r>
      <w:r w:rsidR="0051058F" w:rsidRPr="0051058F">
        <w:rPr>
          <w:noProof/>
        </w:rPr>
        <w:drawing>
          <wp:inline distT="0" distB="0" distL="0" distR="0" wp14:anchorId="3A68DF9A" wp14:editId="115B2985">
            <wp:extent cx="2493034" cy="1869776"/>
            <wp:effectExtent l="0" t="0" r="2540" b="0"/>
            <wp:docPr id="2045825454" name="Slika 4" descr="Slika, ki vsebuje besede zaprt prostor, zid, vodovodna napeljava, kopalniška oprem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825454" name="Slika 4" descr="Slika, ki vsebuje besede zaprt prostor, zid, vodovodna napeljava, kopalniška oprema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776" cy="187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058F">
        <w:rPr>
          <w:noProof/>
        </w:rPr>
        <w:t xml:space="preserve">  </w:t>
      </w:r>
      <w:r w:rsidR="0051058F">
        <w:rPr>
          <w:noProof/>
        </w:rPr>
        <w:drawing>
          <wp:inline distT="0" distB="0" distL="0" distR="0" wp14:anchorId="724266CE" wp14:editId="6D3F7C67">
            <wp:extent cx="1878671" cy="1409003"/>
            <wp:effectExtent l="6350" t="0" r="0" b="0"/>
            <wp:docPr id="21" name="Slika 21" descr="Hod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Hodni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94328" cy="142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085AB" w14:textId="08E3F934" w:rsidR="00BC72A4" w:rsidRDefault="00562006" w:rsidP="009011D9">
      <w:pPr>
        <w:tabs>
          <w:tab w:val="left" w:pos="373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0A0BC4">
        <w:rPr>
          <w:rFonts w:ascii="Arial" w:hAnsi="Arial" w:cs="Arial"/>
          <w:sz w:val="18"/>
          <w:szCs w:val="18"/>
        </w:rPr>
        <w:t xml:space="preserve">          </w:t>
      </w:r>
      <w:r w:rsidR="00003AAC">
        <w:rPr>
          <w:rFonts w:ascii="Arial" w:hAnsi="Arial" w:cs="Arial"/>
          <w:sz w:val="18"/>
          <w:szCs w:val="18"/>
        </w:rPr>
        <w:t xml:space="preserve">                         </w:t>
      </w:r>
      <w:r w:rsidR="000A0BC4">
        <w:rPr>
          <w:rFonts w:ascii="Arial" w:hAnsi="Arial" w:cs="Arial"/>
          <w:sz w:val="18"/>
          <w:szCs w:val="18"/>
        </w:rPr>
        <w:t xml:space="preserve"> </w:t>
      </w:r>
      <w:r w:rsidR="00003AAC">
        <w:rPr>
          <w:rFonts w:ascii="Arial" w:hAnsi="Arial" w:cs="Arial"/>
          <w:sz w:val="18"/>
          <w:szCs w:val="18"/>
        </w:rPr>
        <w:t xml:space="preserve">    </w:t>
      </w:r>
      <w:r w:rsidR="00D74B85">
        <w:rPr>
          <w:rFonts w:ascii="Arial" w:hAnsi="Arial" w:cs="Arial"/>
          <w:sz w:val="18"/>
          <w:szCs w:val="18"/>
        </w:rPr>
        <w:t xml:space="preserve"> </w:t>
      </w:r>
      <w:r w:rsidR="000A0BC4">
        <w:rPr>
          <w:rFonts w:ascii="Arial" w:hAnsi="Arial" w:cs="Arial"/>
          <w:sz w:val="18"/>
          <w:szCs w:val="18"/>
        </w:rPr>
        <w:t xml:space="preserve"> Kopalnica                                                            </w:t>
      </w:r>
      <w:r w:rsidR="009011D9">
        <w:rPr>
          <w:rFonts w:ascii="Arial" w:hAnsi="Arial" w:cs="Arial"/>
          <w:sz w:val="18"/>
          <w:szCs w:val="18"/>
        </w:rPr>
        <w:t>Hodnik</w:t>
      </w:r>
    </w:p>
    <w:p w14:paraId="71EADB20" w14:textId="77777777" w:rsidR="007B08C2" w:rsidRPr="00DA4741" w:rsidRDefault="007B08C2" w:rsidP="00BC72A4">
      <w:pPr>
        <w:tabs>
          <w:tab w:val="center" w:pos="4536"/>
        </w:tabs>
        <w:rPr>
          <w:rFonts w:ascii="Arial" w:hAnsi="Arial" w:cs="Arial"/>
          <w:b/>
          <w:bCs/>
          <w:sz w:val="18"/>
          <w:szCs w:val="18"/>
        </w:rPr>
      </w:pPr>
    </w:p>
    <w:p w14:paraId="59E5428D" w14:textId="59A6D3C9" w:rsidR="0007521E" w:rsidRDefault="00BC72A4" w:rsidP="00BC72A4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DA4741">
        <w:rPr>
          <w:rFonts w:ascii="Arial" w:hAnsi="Arial" w:cs="Arial"/>
          <w:b/>
          <w:bCs/>
        </w:rPr>
        <w:t xml:space="preserve">Kratek opis: </w:t>
      </w:r>
      <w:r w:rsidR="002011CC" w:rsidRPr="00DA4741">
        <w:rPr>
          <w:rFonts w:ascii="Arial" w:hAnsi="Arial" w:cs="Arial"/>
          <w:b/>
          <w:bCs/>
        </w:rPr>
        <w:t>Stanovanje št. 09031</w:t>
      </w:r>
      <w:r w:rsidR="00DA4741" w:rsidRPr="00DA4741">
        <w:rPr>
          <w:rFonts w:ascii="Arial" w:hAnsi="Arial" w:cs="Arial"/>
          <w:b/>
          <w:bCs/>
        </w:rPr>
        <w:t xml:space="preserve"> je kategorizirano</w:t>
      </w:r>
      <w:r w:rsidR="00DA4741">
        <w:rPr>
          <w:rFonts w:ascii="Arial" w:hAnsi="Arial" w:cs="Arial"/>
        </w:rPr>
        <w:t xml:space="preserve"> </w:t>
      </w:r>
      <w:r w:rsidR="00DA4741" w:rsidRPr="00DA4741">
        <w:rPr>
          <w:rFonts w:ascii="Arial" w:hAnsi="Arial" w:cs="Arial"/>
          <w:b/>
          <w:bCs/>
        </w:rPr>
        <w:t>za 3 osebe</w:t>
      </w:r>
      <w:r w:rsidR="00DA474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DA4741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ahaja </w:t>
      </w:r>
      <w:r w:rsidR="00DA4741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 xml:space="preserve">v </w:t>
      </w:r>
      <w:r w:rsidR="002011CC">
        <w:rPr>
          <w:rFonts w:ascii="Arial" w:hAnsi="Arial" w:cs="Arial"/>
          <w:b/>
        </w:rPr>
        <w:t>pritličju</w:t>
      </w:r>
      <w:r w:rsidR="002011CC">
        <w:rPr>
          <w:rFonts w:ascii="Arial" w:hAnsi="Arial" w:cs="Arial"/>
        </w:rPr>
        <w:t xml:space="preserve"> bloka št. 9</w:t>
      </w:r>
      <w:r>
        <w:rPr>
          <w:rFonts w:ascii="Arial" w:hAnsi="Arial" w:cs="Arial"/>
        </w:rPr>
        <w:t xml:space="preserve"> v počitniškem naselju </w:t>
      </w:r>
      <w:proofErr w:type="spellStart"/>
      <w:r>
        <w:rPr>
          <w:rFonts w:ascii="Arial" w:hAnsi="Arial" w:cs="Arial"/>
        </w:rPr>
        <w:t>Mareda</w:t>
      </w:r>
      <w:proofErr w:type="spellEnd"/>
      <w:r w:rsidR="00C778D5">
        <w:rPr>
          <w:rFonts w:ascii="Arial" w:hAnsi="Arial" w:cs="Arial"/>
        </w:rPr>
        <w:t xml:space="preserve"> pri </w:t>
      </w:r>
      <w:proofErr w:type="spellStart"/>
      <w:r w:rsidR="00C778D5">
        <w:rPr>
          <w:rFonts w:ascii="Arial" w:hAnsi="Arial" w:cs="Arial"/>
        </w:rPr>
        <w:t>Novigradu</w:t>
      </w:r>
      <w:proofErr w:type="spellEnd"/>
      <w:r>
        <w:rPr>
          <w:rFonts w:ascii="Arial" w:hAnsi="Arial" w:cs="Arial"/>
        </w:rPr>
        <w:t xml:space="preserve">. Stanovanje meri </w:t>
      </w:r>
      <w:r w:rsidR="002011CC">
        <w:rPr>
          <w:rFonts w:ascii="Arial" w:hAnsi="Arial" w:cs="Arial"/>
          <w:b/>
        </w:rPr>
        <w:t>31</w:t>
      </w:r>
      <w:r w:rsidR="007B08C2">
        <w:rPr>
          <w:rFonts w:ascii="Arial" w:hAnsi="Arial" w:cs="Arial"/>
          <w:b/>
        </w:rPr>
        <w:t xml:space="preserve">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ima kuhinjo z jedilnim kotom in dnevnim prostorom z dvema ležiščema (raztegljiva sedežna garnitura)</w:t>
      </w:r>
      <w:r w:rsidRPr="00BA1B4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DA4741" w:rsidRPr="00DA4741">
        <w:rPr>
          <w:rFonts w:ascii="Arial" w:hAnsi="Arial" w:cs="Arial"/>
        </w:rPr>
        <w:t>dve ločeni postelji v spalnici</w:t>
      </w:r>
      <w:r w:rsidR="004E3B96">
        <w:rPr>
          <w:rFonts w:ascii="Arial" w:hAnsi="Arial" w:cs="Arial"/>
        </w:rPr>
        <w:t>,</w:t>
      </w:r>
      <w:r w:rsidRPr="00DB6275">
        <w:rPr>
          <w:rFonts w:ascii="Arial" w:hAnsi="Arial" w:cs="Arial"/>
          <w:color w:val="FF0000"/>
        </w:rPr>
        <w:t xml:space="preserve"> </w:t>
      </w:r>
      <w:r w:rsidR="0007521E">
        <w:rPr>
          <w:rFonts w:ascii="Arial" w:hAnsi="Arial" w:cs="Arial"/>
        </w:rPr>
        <w:t>WC s kopalnico ter teraso.</w:t>
      </w:r>
    </w:p>
    <w:p w14:paraId="3543E123" w14:textId="77777777" w:rsidR="006C3DEC" w:rsidRDefault="006C3DEC" w:rsidP="00BC72A4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1A62AD17" w14:textId="77777777" w:rsidR="00BB49A3" w:rsidRDefault="00BB49A3" w:rsidP="00BB49A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174C96">
        <w:rPr>
          <w:rFonts w:ascii="Arial" w:hAnsi="Arial" w:cs="Arial"/>
        </w:rPr>
        <w:t>Možnost parkiranja je na bližnjem plačljivem javnem parkirišču.</w:t>
      </w:r>
      <w:r>
        <w:rPr>
          <w:rFonts w:ascii="Arial" w:hAnsi="Arial" w:cs="Arial"/>
        </w:rPr>
        <w:t xml:space="preserve"> </w:t>
      </w:r>
    </w:p>
    <w:p w14:paraId="58A331ED" w14:textId="77777777" w:rsidR="00743B29" w:rsidRDefault="00743B29" w:rsidP="00BB49A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4FBEBE3E" w14:textId="1DCF1FEB" w:rsidR="00743B29" w:rsidRDefault="00743B29" w:rsidP="00BB49A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Zaračunava se vstopnina za uporabo plaže v kampu </w:t>
      </w:r>
      <w:proofErr w:type="spellStart"/>
      <w:r>
        <w:rPr>
          <w:rFonts w:ascii="Arial" w:hAnsi="Arial" w:cs="Arial"/>
        </w:rPr>
        <w:t>Mareda</w:t>
      </w:r>
      <w:proofErr w:type="spellEnd"/>
      <w:r>
        <w:rPr>
          <w:rFonts w:ascii="Arial" w:hAnsi="Arial" w:cs="Arial"/>
        </w:rPr>
        <w:t xml:space="preserve">. </w:t>
      </w:r>
    </w:p>
    <w:p w14:paraId="16083CA0" w14:textId="77777777" w:rsidR="00BC72A4" w:rsidRDefault="00BC72A4" w:rsidP="00BC72A4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550A89EF" w14:textId="77777777" w:rsidR="00BC72A4" w:rsidRDefault="00BC72A4" w:rsidP="00BC72A4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Stanovanje </w:t>
      </w:r>
      <w:r w:rsidRPr="00A579F8">
        <w:rPr>
          <w:rFonts w:ascii="Arial" w:hAnsi="Arial" w:cs="Arial"/>
          <w:sz w:val="20"/>
          <w:szCs w:val="20"/>
        </w:rPr>
        <w:t>je opremljena za bivanje in kuhanje. S seboj je potrebno prinesti posteljnino, brisače, kuhinjske krpe in čistila.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05A7E6D" w14:textId="77777777" w:rsidR="00BC72A4" w:rsidRDefault="00BC72A4" w:rsidP="00BC72A4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7AB0E4F3" w14:textId="77777777" w:rsidR="00BC72A4" w:rsidRPr="00BA1B41" w:rsidRDefault="00BC72A4" w:rsidP="00BC72A4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6F4C37CF" w14:textId="77777777" w:rsidR="00BC72A4" w:rsidRPr="00BA1B41" w:rsidRDefault="00BC72A4" w:rsidP="00BC72A4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312259FF" w14:textId="08488E1C" w:rsidR="00BC72A4" w:rsidRDefault="0063524C" w:rsidP="00D413B5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FA6B19">
        <w:rPr>
          <w:rFonts w:ascii="Arial" w:hAnsi="Arial" w:cs="Arial"/>
          <w:b/>
          <w:bCs/>
          <w:sz w:val="20"/>
          <w:szCs w:val="20"/>
        </w:rPr>
        <w:t>Podatki o recepciji:</w:t>
      </w:r>
      <w:r w:rsidRPr="007D43CD"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SOLARIA DOMUS d.o.o., Ulica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Giuseppine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Martinuzzi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7,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Novigrad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  <w:r w:rsidR="00BC72A4">
        <w:rPr>
          <w:rFonts w:ascii="Arial" w:hAnsi="Arial" w:cs="Arial"/>
          <w:sz w:val="20"/>
          <w:szCs w:val="20"/>
        </w:rPr>
        <w:br w:type="page"/>
      </w:r>
    </w:p>
    <w:p w14:paraId="0DE35D9D" w14:textId="77777777" w:rsidR="00BC72A4" w:rsidRPr="00810B57" w:rsidRDefault="009A548A" w:rsidP="00BC72A4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668AF892" w14:textId="77777777" w:rsidR="00BC72A4" w:rsidRDefault="00BC72A4" w:rsidP="00BC72A4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9D4629" w:rsidRPr="00AC6899" w14:paraId="1915E7A2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7C6EDD24" w14:textId="77777777" w:rsidR="009D4629" w:rsidRPr="00AC6899" w:rsidRDefault="009D4629" w:rsidP="009D4629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22A450" wp14:editId="2D067F82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4426A1B1" w14:textId="77777777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566E06" wp14:editId="27C7C72E">
                  <wp:extent cx="190500" cy="190500"/>
                  <wp:effectExtent l="0" t="0" r="0" b="0"/>
                  <wp:docPr id="23" name="Slika 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9D4629" w:rsidRPr="00AC6899" w14:paraId="2AC689C4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7863EDA4" w14:textId="4466B327" w:rsidR="009D4629" w:rsidRPr="00E12EF9" w:rsidRDefault="008755D8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F3B9FB" wp14:editId="4B32B1B8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4629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2CA0AAD5" w14:textId="77777777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AA7021" wp14:editId="1D9C9348">
                  <wp:extent cx="190500" cy="190500"/>
                  <wp:effectExtent l="0" t="0" r="0" b="0"/>
                  <wp:docPr id="24" name="Slika 2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9D4629" w:rsidRPr="00AC6899" w14:paraId="48FC4696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1D9FFC9F" w14:textId="77777777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CAFD36" wp14:editId="7860C21A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1DAB2021" w14:textId="77777777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3035635" wp14:editId="220F0559">
                  <wp:extent cx="190500" cy="190500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9D4629" w:rsidRPr="00AC6899" w14:paraId="5FED41F7" w14:textId="77777777" w:rsidTr="00C13207">
        <w:trPr>
          <w:trHeight w:val="364"/>
        </w:trPr>
        <w:tc>
          <w:tcPr>
            <w:tcW w:w="4269" w:type="dxa"/>
            <w:vAlign w:val="center"/>
          </w:tcPr>
          <w:p w14:paraId="112CD5F7" w14:textId="77777777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4CF5DC" wp14:editId="6480BA2F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ATV</w:t>
            </w:r>
          </w:p>
        </w:tc>
        <w:tc>
          <w:tcPr>
            <w:tcW w:w="4269" w:type="dxa"/>
            <w:vAlign w:val="center"/>
          </w:tcPr>
          <w:p w14:paraId="001926AC" w14:textId="77777777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737EEE" wp14:editId="1ED952D8">
                  <wp:extent cx="190500" cy="190500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9D4629" w:rsidRPr="00AC6899" w14:paraId="67FBEBA5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2C088463" w14:textId="77777777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4BEEE8" wp14:editId="0618E3DF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5DCBA168" w14:textId="77777777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EA8E39" wp14:editId="585EDAA0">
                  <wp:extent cx="190500" cy="190500"/>
                  <wp:effectExtent l="0" t="0" r="0" b="0"/>
                  <wp:docPr id="27" name="Slika 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9D4629" w:rsidRPr="00AC6899" w14:paraId="7F220011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468C031D" w14:textId="77777777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F615A0" wp14:editId="00A86B61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04605824" w14:textId="77777777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2C09F4" wp14:editId="2C86CBCE">
                  <wp:extent cx="190500" cy="190500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9D4629" w:rsidRPr="00AC6899" w14:paraId="66415181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566985B5" w14:textId="77777777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456DEF" wp14:editId="64974A54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293B6292" w14:textId="77777777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0B76EC" wp14:editId="21DDFF9F">
                  <wp:extent cx="190500" cy="190500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9D4629" w:rsidRPr="00AC6899" w14:paraId="4CCC92DF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72E0B33A" w14:textId="77777777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CA43FF7" wp14:editId="2436D254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3148B175" w14:textId="77777777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62FB40F" wp14:editId="4F1B9198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9D4629" w:rsidRPr="00AC6899" w14:paraId="7F6A5B44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5F2B45C8" w14:textId="77777777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AD4E81" wp14:editId="66A9A658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1A210285" w14:textId="77777777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5F6500" wp14:editId="07B25B1D">
                  <wp:extent cx="190500" cy="190500"/>
                  <wp:effectExtent l="0" t="0" r="0" b="0"/>
                  <wp:docPr id="31" name="Slika 3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Dvigalo</w:t>
            </w:r>
          </w:p>
        </w:tc>
      </w:tr>
      <w:tr w:rsidR="009D4629" w:rsidRPr="00AC6899" w14:paraId="00354D05" w14:textId="77777777" w:rsidTr="00C13207">
        <w:trPr>
          <w:trHeight w:val="364"/>
        </w:trPr>
        <w:tc>
          <w:tcPr>
            <w:tcW w:w="4269" w:type="dxa"/>
            <w:vAlign w:val="center"/>
          </w:tcPr>
          <w:p w14:paraId="2E3C2D53" w14:textId="77777777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5E1E28" wp14:editId="15B7CE55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55A3991A" w14:textId="77777777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7358A3" wp14:editId="2F1C432D">
                  <wp:extent cx="190500" cy="190500"/>
                  <wp:effectExtent l="0" t="0" r="0" b="0"/>
                  <wp:docPr id="64" name="Slika 6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9D4629" w:rsidRPr="00AC6899" w14:paraId="255193BA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17D872BD" w14:textId="77777777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49E6A5" wp14:editId="302224DB">
                  <wp:extent cx="190500" cy="190500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65B67FCC" w14:textId="77777777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ECA207" wp14:editId="1910B06D">
                  <wp:extent cx="190500" cy="190500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9D4629" w:rsidRPr="00AC6899" w14:paraId="4C8E71BF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459D11B9" w14:textId="77777777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04CFCD2" wp14:editId="148BD91C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35BDC72A" w14:textId="77777777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14D253" wp14:editId="3DD59B1C">
                  <wp:extent cx="190500" cy="190500"/>
                  <wp:effectExtent l="0" t="0" r="0" b="0"/>
                  <wp:docPr id="65" name="Slika 6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9D4629" w:rsidRPr="00AC6899" w14:paraId="75B2D88C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0FAE7DE9" w14:textId="77777777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AC5CA9" wp14:editId="5D6B90EA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34211F19" w14:textId="2A17EBC6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A352D4" wp14:editId="4EAD3F1E">
                  <wp:extent cx="190500" cy="190500"/>
                  <wp:effectExtent l="0" t="0" r="0" b="0"/>
                  <wp:docPr id="66" name="Slika 6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A4741">
              <w:rPr>
                <w:rFonts w:ascii="Arial" w:hAnsi="Arial" w:cs="Arial"/>
                <w:noProof/>
                <w:sz w:val="20"/>
                <w:szCs w:val="20"/>
              </w:rPr>
              <w:t>Shramba</w:t>
            </w:r>
          </w:p>
        </w:tc>
      </w:tr>
      <w:tr w:rsidR="009D4629" w:rsidRPr="00AC6899" w14:paraId="1D98ADF5" w14:textId="77777777" w:rsidTr="008C4C49">
        <w:trPr>
          <w:trHeight w:val="405"/>
        </w:trPr>
        <w:tc>
          <w:tcPr>
            <w:tcW w:w="4269" w:type="dxa"/>
            <w:vAlign w:val="center"/>
          </w:tcPr>
          <w:p w14:paraId="692A6439" w14:textId="77777777" w:rsidR="009D462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5B5344" wp14:editId="359641BA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1A53D82B" w14:textId="77777777" w:rsidR="009D4629" w:rsidRPr="00E12EF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64573B" wp14:editId="04736A66">
                  <wp:extent cx="190500" cy="190500"/>
                  <wp:effectExtent l="0" t="0" r="0" b="0"/>
                  <wp:docPr id="13" name="Slika 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9D4629" w:rsidRPr="00AC6899" w14:paraId="329152B6" w14:textId="77777777" w:rsidTr="008C4C49">
        <w:trPr>
          <w:trHeight w:val="405"/>
        </w:trPr>
        <w:tc>
          <w:tcPr>
            <w:tcW w:w="4269" w:type="dxa"/>
            <w:vAlign w:val="center"/>
          </w:tcPr>
          <w:p w14:paraId="05565CA9" w14:textId="77777777" w:rsidR="009D4629" w:rsidRDefault="009D4629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C5771C" wp14:editId="647765E1">
                  <wp:extent cx="190500" cy="190500"/>
                  <wp:effectExtent l="0" t="0" r="0" b="0"/>
                  <wp:docPr id="14" name="Slika 1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5D2D6BE7" w14:textId="77777777" w:rsidR="009D4629" w:rsidRDefault="00DE1125" w:rsidP="009D462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8C5A7B" wp14:editId="4A77F02F">
                  <wp:extent cx="190500" cy="200025"/>
                  <wp:effectExtent l="0" t="0" r="0" b="9525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0C1EE923" w14:textId="2EDB890B" w:rsidR="00BC72A4" w:rsidRDefault="00BC72A4" w:rsidP="00BC72A4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37254835" w14:textId="77777777" w:rsidR="00BD2691" w:rsidRDefault="00BD2691" w:rsidP="00BC72A4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18E28F1A" w14:textId="77777777" w:rsidR="00BC72A4" w:rsidRDefault="009A548A" w:rsidP="00BC72A4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46989271" w14:textId="77777777" w:rsidR="00BC72A4" w:rsidRDefault="00BC72A4" w:rsidP="00BC72A4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BC72A4" w14:paraId="66EB98D9" w14:textId="77777777" w:rsidTr="00C13207">
        <w:trPr>
          <w:trHeight w:val="369"/>
        </w:trPr>
        <w:tc>
          <w:tcPr>
            <w:tcW w:w="4300" w:type="dxa"/>
            <w:vAlign w:val="center"/>
          </w:tcPr>
          <w:p w14:paraId="6636C327" w14:textId="588F19CC" w:rsidR="00BC72A4" w:rsidRPr="008E2C6E" w:rsidRDefault="00BC72A4" w:rsidP="00C1320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6460A32" wp14:editId="7802192C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B49A3" w:rsidRPr="00846CF9">
              <w:rPr>
                <w:rFonts w:ascii="Arial" w:hAnsi="Arial" w:cs="Arial"/>
                <w:noProof/>
                <w:sz w:val="20"/>
                <w:szCs w:val="20"/>
              </w:rPr>
              <w:t xml:space="preserve"> Skupno plačljivo parkirišče</w:t>
            </w:r>
          </w:p>
        </w:tc>
        <w:tc>
          <w:tcPr>
            <w:tcW w:w="4300" w:type="dxa"/>
            <w:vAlign w:val="center"/>
          </w:tcPr>
          <w:p w14:paraId="5DE9A1A8" w14:textId="77777777" w:rsidR="00BC72A4" w:rsidRPr="008E2C6E" w:rsidRDefault="00BC72A4" w:rsidP="00C13207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8C9451" wp14:editId="4322871F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064424" w14:paraId="1811BFCF" w14:textId="77777777" w:rsidTr="00C13207">
        <w:trPr>
          <w:trHeight w:val="369"/>
        </w:trPr>
        <w:tc>
          <w:tcPr>
            <w:tcW w:w="4300" w:type="dxa"/>
            <w:vAlign w:val="center"/>
          </w:tcPr>
          <w:p w14:paraId="7753AF78" w14:textId="1A96D4F8" w:rsidR="00064424" w:rsidRPr="008E2C6E" w:rsidRDefault="00DA4741" w:rsidP="00064424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74F98C" wp14:editId="4D964653">
                  <wp:extent cx="190500" cy="190500"/>
                  <wp:effectExtent l="0" t="0" r="0" b="0"/>
                  <wp:docPr id="16" name="Slika 1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64424"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  <w:vAlign w:val="center"/>
          </w:tcPr>
          <w:p w14:paraId="607F8B59" w14:textId="70ECF34F" w:rsidR="00064424" w:rsidRPr="008E2C6E" w:rsidRDefault="00BD2691" w:rsidP="00064424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99D63A" wp14:editId="30BC2DA3">
                  <wp:extent cx="190500" cy="190500"/>
                  <wp:effectExtent l="0" t="0" r="0" b="0"/>
                  <wp:docPr id="18" name="Slika 1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Tenda</w:t>
            </w:r>
          </w:p>
        </w:tc>
      </w:tr>
      <w:tr w:rsidR="00064424" w14:paraId="6CD1948C" w14:textId="77777777" w:rsidTr="00C13207">
        <w:trPr>
          <w:trHeight w:val="369"/>
        </w:trPr>
        <w:tc>
          <w:tcPr>
            <w:tcW w:w="4300" w:type="dxa"/>
            <w:vAlign w:val="center"/>
          </w:tcPr>
          <w:p w14:paraId="7BF81FF1" w14:textId="77777777" w:rsidR="00064424" w:rsidRPr="008E2C6E" w:rsidRDefault="00064424" w:rsidP="00064424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B40190" wp14:editId="78ACB02D">
                  <wp:extent cx="190500" cy="19050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  <w:tc>
          <w:tcPr>
            <w:tcW w:w="4300" w:type="dxa"/>
            <w:vAlign w:val="center"/>
          </w:tcPr>
          <w:p w14:paraId="78EE6625" w14:textId="41E7E816" w:rsidR="00064424" w:rsidRPr="008E2C6E" w:rsidRDefault="00BD2691" w:rsidP="00064424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8BF67C2" wp14:editId="61FC8086">
                  <wp:extent cx="190500" cy="190500"/>
                  <wp:effectExtent l="0" t="0" r="0" b="0"/>
                  <wp:docPr id="123" name="Slika 1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 koles</w:t>
            </w:r>
          </w:p>
        </w:tc>
      </w:tr>
    </w:tbl>
    <w:p w14:paraId="7A3DA667" w14:textId="2C4FF199" w:rsidR="00BC72A4" w:rsidRDefault="00BC72A4" w:rsidP="00BC72A4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11F433FB" w14:textId="77777777" w:rsidR="00BD2691" w:rsidRDefault="00BD2691" w:rsidP="00BC72A4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2A25C0B2" w14:textId="77777777" w:rsidR="00B71E1E" w:rsidRPr="008E2C6E" w:rsidRDefault="009A548A" w:rsidP="00B71E1E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055E2923" w14:textId="77777777" w:rsidR="00B71E1E" w:rsidRPr="008E2C6E" w:rsidRDefault="00B71E1E" w:rsidP="00B71E1E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B71E1E" w:rsidRPr="00171C02" w14:paraId="339194A3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085CC73C" w14:textId="26BAE3C7" w:rsidR="00B71E1E" w:rsidRPr="00171C02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</w:t>
            </w:r>
            <w:r>
              <w:rPr>
                <w:rFonts w:ascii="Arial" w:hAnsi="Arial" w:cs="Arial"/>
                <w:sz w:val="20"/>
                <w:szCs w:val="20"/>
              </w:rPr>
              <w:t xml:space="preserve"> v </w:t>
            </w:r>
            <w:r w:rsidR="00CE1D47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ampu</w:t>
            </w:r>
            <w:r w:rsidRPr="00171C02">
              <w:rPr>
                <w:rFonts w:ascii="Arial" w:hAnsi="Arial" w:cs="Arial"/>
                <w:sz w:val="20"/>
                <w:szCs w:val="20"/>
              </w:rPr>
              <w:t>: </w:t>
            </w:r>
          </w:p>
        </w:tc>
        <w:tc>
          <w:tcPr>
            <w:tcW w:w="2996" w:type="dxa"/>
            <w:vAlign w:val="bottom"/>
          </w:tcPr>
          <w:p w14:paraId="6A540004" w14:textId="77777777" w:rsidR="00B71E1E" w:rsidRPr="00C158D4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 m</w:t>
            </w:r>
          </w:p>
        </w:tc>
      </w:tr>
      <w:tr w:rsidR="00B71E1E" w:rsidRPr="00C158D4" w14:paraId="408F7E72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72FFFC5D" w14:textId="0BA4C11A" w:rsidR="00B71E1E" w:rsidRDefault="00B71E1E" w:rsidP="00591A04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Plaža izven </w:t>
            </w:r>
            <w:r w:rsidR="00CE1D47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 xml:space="preserve">ampa: </w:t>
            </w:r>
          </w:p>
        </w:tc>
        <w:tc>
          <w:tcPr>
            <w:tcW w:w="2996" w:type="dxa"/>
            <w:vAlign w:val="bottom"/>
          </w:tcPr>
          <w:p w14:paraId="6181831B" w14:textId="77777777" w:rsidR="00B71E1E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 m</w:t>
            </w:r>
          </w:p>
        </w:tc>
      </w:tr>
      <w:tr w:rsidR="00B71E1E" w:rsidRPr="00C158D4" w14:paraId="0655DFB6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5BF2BADF" w14:textId="77777777" w:rsidR="00B71E1E" w:rsidRPr="00171C02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09F7E697" w14:textId="77777777" w:rsidR="00B71E1E" w:rsidRPr="00C158D4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km</w:t>
            </w:r>
          </w:p>
        </w:tc>
      </w:tr>
      <w:tr w:rsidR="00B71E1E" w:rsidRPr="00C158D4" w14:paraId="234D182A" w14:textId="77777777" w:rsidTr="00591A04">
        <w:trPr>
          <w:trHeight w:val="337"/>
        </w:trPr>
        <w:tc>
          <w:tcPr>
            <w:tcW w:w="2996" w:type="dxa"/>
            <w:vAlign w:val="center"/>
          </w:tcPr>
          <w:p w14:paraId="27740D14" w14:textId="77777777" w:rsidR="00B71E1E" w:rsidRPr="00171C02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2A268871" w14:textId="77777777" w:rsidR="00B71E1E" w:rsidRPr="00C158D4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 km</w:t>
            </w:r>
          </w:p>
        </w:tc>
      </w:tr>
      <w:tr w:rsidR="00B71E1E" w:rsidRPr="00C158D4" w14:paraId="106DED25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5FA4D72D" w14:textId="77777777" w:rsidR="00B71E1E" w:rsidRPr="00171C02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51DFC3F8" w14:textId="77777777" w:rsidR="00B71E1E" w:rsidRPr="00C158D4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 m</w:t>
            </w:r>
          </w:p>
        </w:tc>
      </w:tr>
      <w:tr w:rsidR="00B71E1E" w:rsidRPr="00C158D4" w14:paraId="43CA5B8A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642F5511" w14:textId="77777777" w:rsidR="00B71E1E" w:rsidRPr="00171C02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06DF68F6" w14:textId="77777777" w:rsidR="00B71E1E" w:rsidRPr="00C158D4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 km</w:t>
            </w:r>
          </w:p>
        </w:tc>
      </w:tr>
      <w:tr w:rsidR="00B71E1E" w:rsidRPr="00C158D4" w14:paraId="0F4CFF1F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4526A37C" w14:textId="77777777" w:rsidR="00B71E1E" w:rsidRPr="00171C02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765AAA87" w14:textId="77777777" w:rsidR="00B71E1E" w:rsidRPr="00C158D4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 m</w:t>
            </w:r>
          </w:p>
        </w:tc>
      </w:tr>
      <w:tr w:rsidR="00B71E1E" w:rsidRPr="00C158D4" w14:paraId="49E83AE6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17E40854" w14:textId="77777777" w:rsidR="00B71E1E" w:rsidRPr="00171C02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22203D9B" w14:textId="77777777" w:rsidR="00B71E1E" w:rsidRPr="00C158D4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km</w:t>
            </w:r>
          </w:p>
        </w:tc>
      </w:tr>
      <w:tr w:rsidR="00B71E1E" w:rsidRPr="00C158D4" w14:paraId="02DCB757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6D28705B" w14:textId="77777777" w:rsidR="00B71E1E" w:rsidRPr="00171C02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436B34FD" w14:textId="77777777" w:rsidR="00B71E1E" w:rsidRPr="00C158D4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 km</w:t>
            </w:r>
          </w:p>
        </w:tc>
      </w:tr>
      <w:tr w:rsidR="00B71E1E" w:rsidRPr="00C158D4" w14:paraId="38CBC388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68722785" w14:textId="77777777" w:rsidR="00B71E1E" w:rsidRPr="00171C02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7E630BE1" w14:textId="77777777" w:rsidR="00B71E1E" w:rsidRPr="00C158D4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 km</w:t>
            </w:r>
          </w:p>
        </w:tc>
      </w:tr>
      <w:tr w:rsidR="00B71E1E" w:rsidRPr="00C158D4" w14:paraId="4612226A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7C18F791" w14:textId="77777777" w:rsidR="00B71E1E" w:rsidRPr="00171C02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64DE7A99" w14:textId="77777777" w:rsidR="00B71E1E" w:rsidRPr="00C158D4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22,4 km</w:t>
            </w:r>
          </w:p>
        </w:tc>
      </w:tr>
      <w:tr w:rsidR="00B71E1E" w:rsidRPr="00C158D4" w14:paraId="682DB30A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40BF0663" w14:textId="77777777" w:rsidR="00B71E1E" w:rsidRPr="00171C02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7B64E18C" w14:textId="77777777" w:rsidR="00B71E1E" w:rsidRPr="00C158D4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km</w:t>
            </w:r>
          </w:p>
        </w:tc>
      </w:tr>
      <w:tr w:rsidR="00B71E1E" w:rsidRPr="00C158D4" w14:paraId="2F155654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3C3A7826" w14:textId="77777777" w:rsidR="00B71E1E" w:rsidRPr="00171C02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2A202AC3" w14:textId="77777777" w:rsidR="00B71E1E" w:rsidRPr="00C158D4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 km</w:t>
            </w:r>
          </w:p>
        </w:tc>
      </w:tr>
      <w:tr w:rsidR="00B71E1E" w:rsidRPr="00C158D4" w14:paraId="27B8B776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609DA609" w14:textId="77777777" w:rsidR="00B71E1E" w:rsidRPr="00171C02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Menjalnica: </w:t>
            </w:r>
          </w:p>
        </w:tc>
        <w:tc>
          <w:tcPr>
            <w:tcW w:w="2996" w:type="dxa"/>
            <w:vAlign w:val="bottom"/>
          </w:tcPr>
          <w:p w14:paraId="1AF79917" w14:textId="77777777" w:rsidR="00B71E1E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 km</w:t>
            </w:r>
          </w:p>
        </w:tc>
      </w:tr>
      <w:tr w:rsidR="00B71E1E" w:rsidRPr="00C158D4" w14:paraId="53E430A3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7462F4DE" w14:textId="77777777" w:rsidR="00B71E1E" w:rsidRPr="00171C02" w:rsidRDefault="00B71E1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1358E209" w14:textId="783E1910" w:rsidR="00B71E1E" w:rsidRPr="00C158D4" w:rsidRDefault="0002786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B71E1E"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</w:tr>
    </w:tbl>
    <w:p w14:paraId="742AADFC" w14:textId="77777777" w:rsidR="00BC72A4" w:rsidRDefault="00BC72A4" w:rsidP="00BC72A4"/>
    <w:p w14:paraId="24619569" w14:textId="77777777" w:rsidR="002B0CC2" w:rsidRDefault="002B0CC2" w:rsidP="00BC72A4"/>
    <w:p w14:paraId="4EAD902C" w14:textId="77777777" w:rsidR="002B0CC2" w:rsidRDefault="002B0CC2" w:rsidP="00BC72A4"/>
    <w:p w14:paraId="7380B635" w14:textId="77777777" w:rsidR="002B0CC2" w:rsidRDefault="002B0CC2" w:rsidP="00BC72A4"/>
    <w:p w14:paraId="2BDB015F" w14:textId="77777777" w:rsidR="002B0CC2" w:rsidRDefault="002B0CC2" w:rsidP="00BC72A4"/>
    <w:p w14:paraId="0BD06591" w14:textId="77777777" w:rsidR="002B0CC2" w:rsidRDefault="002B0CC2" w:rsidP="00BC72A4"/>
    <w:p w14:paraId="54D52D2A" w14:textId="77777777" w:rsidR="00425978" w:rsidRDefault="009A548A" w:rsidP="009A548A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9A548A">
        <w:rPr>
          <w:rFonts w:ascii="Arial" w:hAnsi="Arial" w:cs="Arial"/>
          <w:b/>
          <w:sz w:val="20"/>
          <w:szCs w:val="20"/>
        </w:rPr>
        <w:t>Tloris</w:t>
      </w:r>
    </w:p>
    <w:p w14:paraId="113274A9" w14:textId="77777777" w:rsidR="009A548A" w:rsidRDefault="009A548A" w:rsidP="009A548A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7B2270C" w14:textId="77777777" w:rsidR="009A548A" w:rsidRPr="009A548A" w:rsidRDefault="009A548A" w:rsidP="009A548A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680F3A19" wp14:editId="6EE26213">
            <wp:extent cx="6072211" cy="3942413"/>
            <wp:effectExtent l="0" t="0" r="5080" b="1270"/>
            <wp:docPr id="67" name="Slika 67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lika 67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91" t="20897" r="7335" b="9499"/>
                    <a:stretch/>
                  </pic:blipFill>
                  <pic:spPr bwMode="auto">
                    <a:xfrm>
                      <a:off x="0" y="0"/>
                      <a:ext cx="6077337" cy="394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A548A" w:rsidRPr="009A548A" w:rsidSect="00002C32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16C"/>
    <w:rsid w:val="0000115A"/>
    <w:rsid w:val="00002C32"/>
    <w:rsid w:val="00003AAC"/>
    <w:rsid w:val="00012C6C"/>
    <w:rsid w:val="00027869"/>
    <w:rsid w:val="00064424"/>
    <w:rsid w:val="00066F69"/>
    <w:rsid w:val="0007521E"/>
    <w:rsid w:val="000A0BC4"/>
    <w:rsid w:val="000B1449"/>
    <w:rsid w:val="000B516C"/>
    <w:rsid w:val="000E2FEE"/>
    <w:rsid w:val="0017321A"/>
    <w:rsid w:val="001D5F2D"/>
    <w:rsid w:val="001F7683"/>
    <w:rsid w:val="002011CC"/>
    <w:rsid w:val="00257067"/>
    <w:rsid w:val="002B0CC2"/>
    <w:rsid w:val="00306104"/>
    <w:rsid w:val="00362255"/>
    <w:rsid w:val="0040164E"/>
    <w:rsid w:val="00423666"/>
    <w:rsid w:val="00425978"/>
    <w:rsid w:val="004A63C5"/>
    <w:rsid w:val="004E3B96"/>
    <w:rsid w:val="004E7913"/>
    <w:rsid w:val="0051058F"/>
    <w:rsid w:val="00562006"/>
    <w:rsid w:val="005A5508"/>
    <w:rsid w:val="0063524C"/>
    <w:rsid w:val="006C3DEC"/>
    <w:rsid w:val="00743B29"/>
    <w:rsid w:val="00771DBF"/>
    <w:rsid w:val="007B08C2"/>
    <w:rsid w:val="007D5B27"/>
    <w:rsid w:val="00850BEF"/>
    <w:rsid w:val="008755D8"/>
    <w:rsid w:val="008C4C49"/>
    <w:rsid w:val="009011D9"/>
    <w:rsid w:val="0093279E"/>
    <w:rsid w:val="009A548A"/>
    <w:rsid w:val="009C0844"/>
    <w:rsid w:val="009C4B58"/>
    <w:rsid w:val="009D4629"/>
    <w:rsid w:val="00B71E1E"/>
    <w:rsid w:val="00B756C3"/>
    <w:rsid w:val="00B75AB2"/>
    <w:rsid w:val="00BB49A3"/>
    <w:rsid w:val="00BC72A4"/>
    <w:rsid w:val="00BD2691"/>
    <w:rsid w:val="00C31306"/>
    <w:rsid w:val="00C41EDC"/>
    <w:rsid w:val="00C778D5"/>
    <w:rsid w:val="00CE1D47"/>
    <w:rsid w:val="00D413B5"/>
    <w:rsid w:val="00D57C23"/>
    <w:rsid w:val="00D74B85"/>
    <w:rsid w:val="00DA4741"/>
    <w:rsid w:val="00DB6275"/>
    <w:rsid w:val="00DE1125"/>
    <w:rsid w:val="00E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21800"/>
  <w15:chartTrackingRefBased/>
  <w15:docId w15:val="{5E0ABF4C-25E7-4372-A92C-D88A8D07F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C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C72A4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BC72A4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BC72A4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Mareda, stanovanje 09031</vt:lpstr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Mareda, stanovanje 09031</dc:title>
  <dc:subject/>
  <dc:creator>Tjaša Golob</dc:creator>
  <cp:keywords/>
  <dc:description/>
  <cp:lastModifiedBy>Tjaša Golob</cp:lastModifiedBy>
  <cp:revision>49</cp:revision>
  <dcterms:created xsi:type="dcterms:W3CDTF">2021-03-09T12:28:00Z</dcterms:created>
  <dcterms:modified xsi:type="dcterms:W3CDTF">2026-03-05T14:00:00Z</dcterms:modified>
</cp:coreProperties>
</file>