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7337B" w14:textId="77777777" w:rsidR="008450D8" w:rsidRPr="002C179F" w:rsidRDefault="008450D8" w:rsidP="008450D8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 w:rsidRPr="002C179F">
        <w:rPr>
          <w:rFonts w:ascii="Arial" w:hAnsi="Arial" w:cs="Arial"/>
          <w:b/>
          <w:color w:val="0000FF"/>
          <w:sz w:val="32"/>
          <w:szCs w:val="32"/>
          <w:u w:val="single"/>
        </w:rPr>
        <w:t>LOŠINJ, NEREZINE, BUČANJE – hišica 103</w:t>
      </w:r>
    </w:p>
    <w:p w14:paraId="2F1CB3B5" w14:textId="77777777" w:rsidR="00601290" w:rsidRDefault="00601290" w:rsidP="003656D2"/>
    <w:p w14:paraId="0C4A4D9C" w14:textId="7E0A8F9E" w:rsidR="003656D2" w:rsidRDefault="002D0BEB" w:rsidP="002C179F">
      <w:pPr>
        <w:ind w:left="284"/>
        <w:rPr>
          <w:noProof/>
        </w:rPr>
      </w:pPr>
      <w:r>
        <w:rPr>
          <w:noProof/>
        </w:rPr>
        <w:drawing>
          <wp:inline distT="0" distB="0" distL="0" distR="0" wp14:anchorId="4C650E4E" wp14:editId="0036248F">
            <wp:extent cx="2496820" cy="1872615"/>
            <wp:effectExtent l="0" t="0" r="0" b="0"/>
            <wp:docPr id="11" name="Slika 11" descr="Terasa pred vhodom hiš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Terasa pred vhodom hišice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820" cy="187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179F">
        <w:t xml:space="preserve"> </w:t>
      </w:r>
      <w:r w:rsidR="003656D2">
        <w:rPr>
          <w:noProof/>
        </w:rPr>
        <w:t xml:space="preserve">   </w:t>
      </w:r>
      <w:r w:rsidR="003656D2">
        <w:rPr>
          <w:noProof/>
        </w:rPr>
        <w:drawing>
          <wp:inline distT="0" distB="0" distL="0" distR="0" wp14:anchorId="61B1CC16" wp14:editId="186D264D">
            <wp:extent cx="2682182" cy="1858645"/>
            <wp:effectExtent l="0" t="0" r="4445" b="8255"/>
            <wp:docPr id="67" name="Slika 67" descr="Letna kuhinja na teras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Slika 67" descr="Letna kuhinja na terasi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831" cy="1873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0BE73" w14:textId="12081FC5" w:rsidR="003656D2" w:rsidRDefault="003656D2" w:rsidP="002C179F">
      <w:pPr>
        <w:ind w:left="284"/>
        <w:rPr>
          <w:rFonts w:ascii="Arial" w:hAnsi="Arial" w:cs="Arial"/>
          <w:b/>
          <w:noProof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                     Terasa pred vhodom hišice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Letna kuhinja</w:t>
      </w:r>
    </w:p>
    <w:p w14:paraId="680AEF4D" w14:textId="77777777" w:rsidR="003656D2" w:rsidRDefault="003656D2" w:rsidP="002C179F">
      <w:pPr>
        <w:ind w:left="284"/>
        <w:rPr>
          <w:rFonts w:ascii="Arial" w:hAnsi="Arial" w:cs="Arial"/>
          <w:b/>
          <w:noProof/>
          <w:sz w:val="20"/>
          <w:szCs w:val="20"/>
        </w:rPr>
      </w:pPr>
    </w:p>
    <w:p w14:paraId="4D3031FD" w14:textId="3EE6AE9C" w:rsidR="00425978" w:rsidRPr="003656D2" w:rsidRDefault="00FE00F4" w:rsidP="003656D2">
      <w:pPr>
        <w:ind w:left="284"/>
      </w:pPr>
      <w:r>
        <w:rPr>
          <w:noProof/>
        </w:rPr>
        <w:t xml:space="preserve">                </w:t>
      </w:r>
      <w:r>
        <w:rPr>
          <w:noProof/>
        </w:rPr>
        <w:drawing>
          <wp:inline distT="0" distB="0" distL="0" distR="0" wp14:anchorId="738AC3DC" wp14:editId="4FBAA2A9">
            <wp:extent cx="2074474" cy="2030765"/>
            <wp:effectExtent l="2540" t="0" r="5080" b="5080"/>
            <wp:docPr id="65" name="Slika 65" descr="Kuhinjski elementi, steklokeramična plošča, pečica in hladilnik v kuhin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Slika 65" descr="Kuhinjski elementi, steklokeramična plošča, pečica in hladilnik v kuhinji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138" r="11557"/>
                    <a:stretch/>
                  </pic:blipFill>
                  <pic:spPr bwMode="auto">
                    <a:xfrm rot="5400000">
                      <a:off x="0" y="0"/>
                      <a:ext cx="2091481" cy="2047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656D2">
        <w:rPr>
          <w:noProof/>
        </w:rPr>
        <w:t xml:space="preserve">   </w:t>
      </w:r>
      <w:r w:rsidR="00217186">
        <w:rPr>
          <w:noProof/>
        </w:rPr>
        <w:t xml:space="preserve">  </w:t>
      </w:r>
      <w:r>
        <w:rPr>
          <w:noProof/>
        </w:rPr>
        <w:drawing>
          <wp:inline distT="0" distB="0" distL="0" distR="0" wp14:anchorId="6E7FE928" wp14:editId="3CA37A16">
            <wp:extent cx="2077055" cy="1974333"/>
            <wp:effectExtent l="0" t="6033" r="0" b="0"/>
            <wp:docPr id="66" name="Slika 66" descr="Pograd v otroški sob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Slika 66" descr="Pograd v otroški sobi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475" t="441" r="9623" b="-441"/>
                    <a:stretch/>
                  </pic:blipFill>
                  <pic:spPr bwMode="auto">
                    <a:xfrm rot="5400000">
                      <a:off x="0" y="0"/>
                      <a:ext cx="2082949" cy="197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C179F">
        <w:rPr>
          <w:rFonts w:ascii="Arial" w:hAnsi="Arial" w:cs="Arial"/>
          <w:sz w:val="18"/>
          <w:szCs w:val="18"/>
        </w:rPr>
        <w:t xml:space="preserve"> </w:t>
      </w:r>
    </w:p>
    <w:p w14:paraId="4CFA8A74" w14:textId="7347073E" w:rsidR="002C179F" w:rsidRDefault="003656D2" w:rsidP="002C179F">
      <w:pPr>
        <w:tabs>
          <w:tab w:val="left" w:pos="1217"/>
          <w:tab w:val="left" w:pos="5498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</w:t>
      </w:r>
      <w:r w:rsidR="00FE00F4">
        <w:rPr>
          <w:rFonts w:ascii="Arial" w:hAnsi="Arial" w:cs="Arial"/>
          <w:sz w:val="18"/>
          <w:szCs w:val="18"/>
        </w:rPr>
        <w:t xml:space="preserve">      </w:t>
      </w:r>
      <w:r>
        <w:rPr>
          <w:rFonts w:ascii="Arial" w:hAnsi="Arial" w:cs="Arial"/>
          <w:sz w:val="18"/>
          <w:szCs w:val="18"/>
        </w:rPr>
        <w:t xml:space="preserve">  Kuhinja                                                                  Otroška soba</w:t>
      </w:r>
    </w:p>
    <w:p w14:paraId="06EDD4D5" w14:textId="77777777" w:rsidR="00FE00F4" w:rsidRDefault="00FE00F4" w:rsidP="002C179F">
      <w:pPr>
        <w:tabs>
          <w:tab w:val="left" w:pos="1217"/>
          <w:tab w:val="left" w:pos="5498"/>
        </w:tabs>
        <w:rPr>
          <w:rFonts w:ascii="Arial" w:hAnsi="Arial" w:cs="Arial"/>
          <w:sz w:val="18"/>
          <w:szCs w:val="18"/>
        </w:rPr>
      </w:pPr>
    </w:p>
    <w:p w14:paraId="552E984C" w14:textId="22470A8A" w:rsidR="002E5033" w:rsidRDefault="002E5033" w:rsidP="002E5033">
      <w:pPr>
        <w:tabs>
          <w:tab w:val="left" w:pos="1217"/>
          <w:tab w:val="left" w:pos="5498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="002C179F">
        <w:rPr>
          <w:rFonts w:ascii="Arial" w:hAnsi="Arial" w:cs="Arial"/>
          <w:sz w:val="18"/>
          <w:szCs w:val="18"/>
        </w:rPr>
        <w:t xml:space="preserve"> </w:t>
      </w:r>
      <w:r w:rsidR="00FE00F4">
        <w:rPr>
          <w:rFonts w:ascii="Arial" w:hAnsi="Arial" w:cs="Arial"/>
          <w:sz w:val="18"/>
          <w:szCs w:val="18"/>
        </w:rPr>
        <w:t xml:space="preserve">          </w:t>
      </w:r>
      <w:r w:rsidR="002C179F">
        <w:rPr>
          <w:rFonts w:ascii="Arial" w:hAnsi="Arial" w:cs="Arial"/>
          <w:sz w:val="18"/>
          <w:szCs w:val="18"/>
        </w:rPr>
        <w:t xml:space="preserve"> </w:t>
      </w:r>
      <w:r w:rsidR="002C179F">
        <w:rPr>
          <w:noProof/>
        </w:rPr>
        <w:drawing>
          <wp:inline distT="0" distB="0" distL="0" distR="0" wp14:anchorId="0FFC7B19" wp14:editId="623F7146">
            <wp:extent cx="2286000" cy="2016958"/>
            <wp:effectExtent l="0" t="0" r="0" b="2540"/>
            <wp:docPr id="6" name="Slika 6" descr="kavč in klubska mizica v dnevnem prosto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SC0905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842"/>
                    <a:stretch/>
                  </pic:blipFill>
                  <pic:spPr bwMode="auto">
                    <a:xfrm>
                      <a:off x="0" y="0"/>
                      <a:ext cx="2295075" cy="202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656D2">
        <w:rPr>
          <w:noProof/>
        </w:rPr>
        <w:t xml:space="preserve">       </w:t>
      </w:r>
      <w:r w:rsidR="00FE00F4">
        <w:rPr>
          <w:noProof/>
        </w:rPr>
        <w:drawing>
          <wp:inline distT="0" distB="0" distL="0" distR="0" wp14:anchorId="6D4DF29F" wp14:editId="2761A15C">
            <wp:extent cx="2017395" cy="1716085"/>
            <wp:effectExtent l="0" t="1587" r="317" b="318"/>
            <wp:docPr id="69" name="Slika 69" descr="Zakonska postelja in otroška postelja v s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Slika 69" descr="Zakonska postelja in otroška postelja v spalnici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382" t="11885" r="8927"/>
                    <a:stretch/>
                  </pic:blipFill>
                  <pic:spPr bwMode="auto">
                    <a:xfrm rot="5400000">
                      <a:off x="0" y="0"/>
                      <a:ext cx="2030910" cy="1727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9334CF" w14:textId="56CD57DC" w:rsidR="002C179F" w:rsidRDefault="002C179F" w:rsidP="002C179F">
      <w:pPr>
        <w:tabs>
          <w:tab w:val="left" w:pos="1676"/>
          <w:tab w:val="left" w:pos="5498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</w:t>
      </w:r>
      <w:r w:rsidR="00FE00F4"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 xml:space="preserve">  Dnevni prostor</w:t>
      </w:r>
      <w:r w:rsidR="000E0F11">
        <w:rPr>
          <w:rFonts w:ascii="Arial" w:hAnsi="Arial" w:cs="Arial"/>
          <w:sz w:val="18"/>
          <w:szCs w:val="18"/>
        </w:rPr>
        <w:t xml:space="preserve"> </w:t>
      </w:r>
      <w:r w:rsidR="003656D2">
        <w:rPr>
          <w:rFonts w:ascii="Arial" w:hAnsi="Arial" w:cs="Arial"/>
          <w:sz w:val="18"/>
          <w:szCs w:val="18"/>
        </w:rPr>
        <w:t xml:space="preserve">                                                           Spalnica</w:t>
      </w:r>
    </w:p>
    <w:p w14:paraId="6DC3C601" w14:textId="0A900D4D" w:rsidR="002E5033" w:rsidRDefault="002E5033" w:rsidP="002C179F">
      <w:pPr>
        <w:tabs>
          <w:tab w:val="left" w:pos="1676"/>
          <w:tab w:val="left" w:pos="5498"/>
        </w:tabs>
        <w:rPr>
          <w:rFonts w:ascii="Arial" w:hAnsi="Arial" w:cs="Arial"/>
          <w:sz w:val="18"/>
          <w:szCs w:val="18"/>
        </w:rPr>
      </w:pPr>
    </w:p>
    <w:p w14:paraId="07E45730" w14:textId="4B2226A3" w:rsidR="00BF5009" w:rsidRPr="00FE00F4" w:rsidRDefault="002E5033" w:rsidP="002C179F">
      <w:pPr>
        <w:tabs>
          <w:tab w:val="left" w:pos="1676"/>
          <w:tab w:val="left" w:pos="5498"/>
        </w:tabs>
        <w:rPr>
          <w:rFonts w:ascii="Arial" w:hAnsi="Arial" w:cs="Arial"/>
          <w:sz w:val="18"/>
          <w:szCs w:val="18"/>
        </w:rPr>
      </w:pPr>
      <w:r>
        <w:rPr>
          <w:noProof/>
        </w:rPr>
        <w:t xml:space="preserve">                                          </w:t>
      </w:r>
    </w:p>
    <w:p w14:paraId="7C048F9D" w14:textId="67940081" w:rsidR="009B3C2E" w:rsidRDefault="000E0F11" w:rsidP="007D3F42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</w:rPr>
        <w:t>Kratek opis</w:t>
      </w:r>
      <w:r w:rsidRPr="00BA1B41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Hišica 103 </w:t>
      </w:r>
      <w:r w:rsidR="009B3C2E">
        <w:rPr>
          <w:rFonts w:ascii="Arial" w:hAnsi="Arial" w:cs="Arial"/>
        </w:rPr>
        <w:t xml:space="preserve">ima </w:t>
      </w:r>
      <w:r w:rsidR="009B3C2E" w:rsidRPr="009B3C2E">
        <w:rPr>
          <w:rFonts w:ascii="Arial" w:hAnsi="Arial" w:cs="Arial"/>
          <w:b/>
        </w:rPr>
        <w:t>štiri razpoložljiva ležišča</w:t>
      </w:r>
      <w:r w:rsidR="009B3C2E">
        <w:rPr>
          <w:rFonts w:ascii="Arial" w:hAnsi="Arial" w:cs="Arial"/>
        </w:rPr>
        <w:t xml:space="preserve"> in </w:t>
      </w:r>
      <w:r w:rsidR="008674D5">
        <w:rPr>
          <w:rFonts w:ascii="Arial" w:hAnsi="Arial" w:cs="Arial"/>
        </w:rPr>
        <w:t xml:space="preserve">se nahaja </w:t>
      </w:r>
      <w:r w:rsidR="00601290">
        <w:rPr>
          <w:rFonts w:ascii="Arial" w:hAnsi="Arial" w:cs="Arial"/>
        </w:rPr>
        <w:t>v naselju Bučanje</w:t>
      </w:r>
      <w:r w:rsidRPr="00BA1B41">
        <w:rPr>
          <w:rFonts w:ascii="Arial" w:hAnsi="Arial" w:cs="Arial"/>
        </w:rPr>
        <w:t xml:space="preserve"> v </w:t>
      </w:r>
      <w:proofErr w:type="spellStart"/>
      <w:r w:rsidRPr="00BA1B41">
        <w:rPr>
          <w:rFonts w:ascii="Arial" w:hAnsi="Arial" w:cs="Arial"/>
        </w:rPr>
        <w:t>Nerezinah</w:t>
      </w:r>
      <w:proofErr w:type="spellEnd"/>
      <w:r w:rsidRPr="00BA1B41">
        <w:rPr>
          <w:rFonts w:ascii="Arial" w:hAnsi="Arial" w:cs="Arial"/>
        </w:rPr>
        <w:t xml:space="preserve"> na otoku Lošinj. Upravitelj naselja je Počitniška skupnost Krško. </w:t>
      </w:r>
      <w:r w:rsidR="00FA56BB">
        <w:rPr>
          <w:rFonts w:ascii="Arial" w:hAnsi="Arial" w:cs="Arial"/>
        </w:rPr>
        <w:t xml:space="preserve">Hišica meri </w:t>
      </w:r>
      <w:r w:rsidR="00FA56BB" w:rsidRPr="00FA56BB">
        <w:rPr>
          <w:rFonts w:ascii="Arial" w:hAnsi="Arial" w:cs="Arial"/>
          <w:b/>
        </w:rPr>
        <w:t>50</w:t>
      </w:r>
      <w:r w:rsidR="007C50E5">
        <w:rPr>
          <w:rFonts w:ascii="Arial" w:hAnsi="Arial" w:cs="Arial"/>
          <w:b/>
        </w:rPr>
        <w:t xml:space="preserve"> </w:t>
      </w:r>
      <w:r w:rsidR="00FA56BB" w:rsidRPr="00FA56BB">
        <w:rPr>
          <w:rFonts w:ascii="Arial" w:hAnsi="Arial" w:cs="Arial"/>
          <w:b/>
        </w:rPr>
        <w:t>m</w:t>
      </w:r>
      <w:r w:rsidR="00FA56BB" w:rsidRPr="00FA56BB">
        <w:rPr>
          <w:rFonts w:ascii="Arial" w:hAnsi="Arial" w:cs="Arial"/>
          <w:b/>
          <w:vertAlign w:val="superscript"/>
        </w:rPr>
        <w:t>2</w:t>
      </w:r>
      <w:r w:rsidR="00FA56BB">
        <w:rPr>
          <w:rFonts w:ascii="Arial" w:hAnsi="Arial" w:cs="Arial"/>
        </w:rPr>
        <w:t xml:space="preserve"> in ima kuhinjo</w:t>
      </w:r>
      <w:r w:rsidR="009B3C2E">
        <w:rPr>
          <w:rFonts w:ascii="Arial" w:hAnsi="Arial" w:cs="Arial"/>
        </w:rPr>
        <w:t xml:space="preserve"> z jedilnim kotom</w:t>
      </w:r>
      <w:r w:rsidRPr="00BA1B41">
        <w:rPr>
          <w:rFonts w:ascii="Arial" w:hAnsi="Arial" w:cs="Arial"/>
        </w:rPr>
        <w:t>,</w:t>
      </w:r>
      <w:r w:rsidR="009B3C2E">
        <w:rPr>
          <w:rFonts w:ascii="Arial" w:hAnsi="Arial" w:cs="Arial"/>
        </w:rPr>
        <w:t xml:space="preserve"> dnevni prostor z raztegljivo sedežno garnituro</w:t>
      </w:r>
      <w:r w:rsidR="00FA56BB">
        <w:rPr>
          <w:rFonts w:ascii="Arial" w:hAnsi="Arial" w:cs="Arial"/>
        </w:rPr>
        <w:t>, spalnico</w:t>
      </w:r>
      <w:r w:rsidR="009B3C2E">
        <w:rPr>
          <w:rFonts w:ascii="Arial" w:hAnsi="Arial" w:cs="Arial"/>
        </w:rPr>
        <w:t xml:space="preserve"> z zakonsko posteljo</w:t>
      </w:r>
      <w:r w:rsidRPr="00BA1B41">
        <w:rPr>
          <w:rFonts w:ascii="Arial" w:hAnsi="Arial" w:cs="Arial"/>
        </w:rPr>
        <w:t>, otr</w:t>
      </w:r>
      <w:r w:rsidR="00FA56BB">
        <w:rPr>
          <w:rFonts w:ascii="Arial" w:hAnsi="Arial" w:cs="Arial"/>
        </w:rPr>
        <w:t>oško sobo</w:t>
      </w:r>
      <w:r w:rsidR="009B3C2E">
        <w:rPr>
          <w:rFonts w:ascii="Arial" w:hAnsi="Arial" w:cs="Arial"/>
        </w:rPr>
        <w:t xml:space="preserve"> s pogr</w:t>
      </w:r>
      <w:r w:rsidR="00FA56BB">
        <w:rPr>
          <w:rFonts w:ascii="Arial" w:hAnsi="Arial" w:cs="Arial"/>
        </w:rPr>
        <w:t>adom,  WC s kopalnico ter teraso</w:t>
      </w:r>
      <w:r w:rsidR="00601290">
        <w:rPr>
          <w:rFonts w:ascii="Arial" w:hAnsi="Arial" w:cs="Arial"/>
        </w:rPr>
        <w:t xml:space="preserve"> z letno kuhinjo</w:t>
      </w:r>
      <w:r w:rsidR="009B3C2E">
        <w:rPr>
          <w:rFonts w:ascii="Arial" w:hAnsi="Arial" w:cs="Arial"/>
        </w:rPr>
        <w:t>.</w:t>
      </w:r>
      <w:r w:rsidR="003E3A6E">
        <w:rPr>
          <w:rFonts w:ascii="Arial" w:hAnsi="Arial" w:cs="Arial"/>
        </w:rPr>
        <w:t xml:space="preserve"> </w:t>
      </w:r>
      <w:r w:rsidR="009B3C2E">
        <w:rPr>
          <w:rFonts w:ascii="Arial" w:hAnsi="Arial" w:cs="Arial"/>
        </w:rPr>
        <w:t xml:space="preserve">Parkirno mesto se nahaja pred počitniško hišico. </w:t>
      </w:r>
    </w:p>
    <w:p w14:paraId="56066628" w14:textId="77777777" w:rsidR="009B3C2E" w:rsidRDefault="009B3C2E" w:rsidP="009B3C2E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Hišica</w:t>
      </w:r>
      <w:r w:rsidRPr="00A579F8">
        <w:rPr>
          <w:rFonts w:ascii="Arial" w:hAnsi="Arial" w:cs="Arial"/>
          <w:sz w:val="20"/>
          <w:szCs w:val="20"/>
        </w:rPr>
        <w:t xml:space="preserve"> je opremljena za bivanje in kuhanje. S seboj je potrebno prinesti posteljnino, brisače, kuhinjske krpe in čistila.</w:t>
      </w:r>
    </w:p>
    <w:p w14:paraId="4E89EA91" w14:textId="77777777" w:rsidR="009B3C2E" w:rsidRDefault="009B3C2E" w:rsidP="000E0F11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1BF894F2" w14:textId="52FEF34B" w:rsidR="000E0F11" w:rsidRDefault="000E0F11" w:rsidP="000E0F11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/>
          <w:bCs/>
        </w:rPr>
      </w:pPr>
      <w:r w:rsidRPr="00BA1B41">
        <w:rPr>
          <w:rFonts w:ascii="Arial" w:hAnsi="Arial" w:cs="Arial"/>
          <w:b/>
          <w:bCs/>
        </w:rPr>
        <w:t>Vodenje živali v objekt ni dovoljeno. Prav tako ni dovoljeno kajenje.</w:t>
      </w:r>
    </w:p>
    <w:p w14:paraId="19C86F65" w14:textId="77777777" w:rsidR="007D3F42" w:rsidRPr="00BA1B41" w:rsidRDefault="007D3F42" w:rsidP="000E0F11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41A9EAB9" w14:textId="224A82C3" w:rsidR="00FE00F4" w:rsidRDefault="000E0F11" w:rsidP="00FE00F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FA6B19">
        <w:rPr>
          <w:rFonts w:ascii="Arial" w:hAnsi="Arial" w:cs="Arial"/>
          <w:b/>
          <w:bCs/>
          <w:sz w:val="20"/>
          <w:szCs w:val="20"/>
        </w:rPr>
        <w:t>Podatki o recepciji:</w:t>
      </w:r>
      <w:r w:rsidRPr="007D43CD">
        <w:rPr>
          <w:rFonts w:ascii="Arial" w:hAnsi="Arial" w:cs="Arial"/>
          <w:spacing w:val="2"/>
          <w:sz w:val="20"/>
          <w:szCs w:val="20"/>
        </w:rPr>
        <w:t xml:space="preserve"> </w:t>
      </w:r>
      <w:r w:rsidR="00601290">
        <w:rPr>
          <w:rFonts w:ascii="Arial" w:hAnsi="Arial" w:cs="Arial"/>
          <w:b/>
          <w:bCs/>
          <w:sz w:val="20"/>
          <w:szCs w:val="20"/>
        </w:rPr>
        <w:t xml:space="preserve">PSK </w:t>
      </w:r>
      <w:proofErr w:type="spellStart"/>
      <w:r w:rsidR="00601290">
        <w:rPr>
          <w:rFonts w:ascii="Arial" w:hAnsi="Arial" w:cs="Arial"/>
          <w:b/>
          <w:bCs/>
          <w:sz w:val="20"/>
          <w:szCs w:val="20"/>
        </w:rPr>
        <w:t>Nerezine</w:t>
      </w:r>
      <w:proofErr w:type="spellEnd"/>
      <w:r w:rsidR="00601290">
        <w:rPr>
          <w:rFonts w:ascii="Arial" w:hAnsi="Arial" w:cs="Arial"/>
          <w:b/>
          <w:bCs/>
          <w:sz w:val="20"/>
          <w:szCs w:val="20"/>
        </w:rPr>
        <w:t xml:space="preserve"> – recepcija ob vhodu v naselje</w:t>
      </w:r>
      <w:r w:rsidR="00601290">
        <w:rPr>
          <w:rFonts w:ascii="Arial" w:hAnsi="Arial" w:cs="Arial"/>
          <w:b/>
          <w:sz w:val="20"/>
          <w:szCs w:val="20"/>
        </w:rPr>
        <w:t xml:space="preserve"> </w:t>
      </w:r>
      <w:r w:rsidR="00601290">
        <w:rPr>
          <w:rFonts w:ascii="Arial" w:hAnsi="Arial" w:cs="Arial"/>
          <w:sz w:val="20"/>
          <w:szCs w:val="20"/>
        </w:rPr>
        <w:t xml:space="preserve">(podrobnejše informacije glede prevzema ključev boste prejeli hkrati z napotnico). </w:t>
      </w:r>
    </w:p>
    <w:p w14:paraId="6224A1B6" w14:textId="321A9A9B" w:rsidR="0056451F" w:rsidRPr="00FE00F4" w:rsidRDefault="00002FCB" w:rsidP="00FE00F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Podatki o enoti</w:t>
      </w:r>
    </w:p>
    <w:p w14:paraId="325CC02C" w14:textId="77777777" w:rsidR="0056451F" w:rsidRDefault="0056451F" w:rsidP="0056451F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5441AA" w:rsidRPr="00AC6899" w14:paraId="14A5F3B0" w14:textId="77777777" w:rsidTr="00B57236">
        <w:trPr>
          <w:trHeight w:val="344"/>
        </w:trPr>
        <w:tc>
          <w:tcPr>
            <w:tcW w:w="4269" w:type="dxa"/>
            <w:vAlign w:val="center"/>
          </w:tcPr>
          <w:p w14:paraId="2B4537E5" w14:textId="77777777" w:rsidR="005441AA" w:rsidRPr="00AC6899" w:rsidRDefault="005441AA" w:rsidP="005441AA">
            <w:pPr>
              <w:ind w:left="2" w:firstLineChars="81" w:firstLine="16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BAE4A21" wp14:editId="085E9F85">
                  <wp:extent cx="190500" cy="190500"/>
                  <wp:effectExtent l="0" t="0" r="0" b="0"/>
                  <wp:docPr id="99" name="Slika 9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197E12DA" w14:textId="77777777" w:rsidR="005441AA" w:rsidRPr="00E12EF9" w:rsidRDefault="005441AA" w:rsidP="005441A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11A6864" wp14:editId="5D238B35">
                  <wp:extent cx="190500" cy="190500"/>
                  <wp:effectExtent l="0" t="0" r="0" b="0"/>
                  <wp:docPr id="20" name="Slika 2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5441AA" w:rsidRPr="00AC6899" w14:paraId="15C734C5" w14:textId="77777777" w:rsidTr="00B57236">
        <w:trPr>
          <w:trHeight w:val="344"/>
        </w:trPr>
        <w:tc>
          <w:tcPr>
            <w:tcW w:w="4269" w:type="dxa"/>
            <w:vAlign w:val="center"/>
          </w:tcPr>
          <w:p w14:paraId="3D826D25" w14:textId="75810938" w:rsidR="005441AA" w:rsidRPr="00E12EF9" w:rsidRDefault="009523A6" w:rsidP="005441A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24BA02D" wp14:editId="5A4CE1D8">
                  <wp:extent cx="190500" cy="190500"/>
                  <wp:effectExtent l="0" t="0" r="0" b="0"/>
                  <wp:docPr id="13" name="Slika 1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441AA" w:rsidRPr="00E12EF9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4FA205D9" w14:textId="77777777" w:rsidR="005441AA" w:rsidRPr="00E12EF9" w:rsidRDefault="005441AA" w:rsidP="005441A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A76A725" wp14:editId="54F6E472">
                  <wp:extent cx="190500" cy="190500"/>
                  <wp:effectExtent l="0" t="0" r="0" b="0"/>
                  <wp:docPr id="21" name="Slika 2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5441AA" w:rsidRPr="00AC6899" w14:paraId="1B58D7C0" w14:textId="77777777" w:rsidTr="00B57236">
        <w:trPr>
          <w:trHeight w:val="344"/>
        </w:trPr>
        <w:tc>
          <w:tcPr>
            <w:tcW w:w="4269" w:type="dxa"/>
            <w:vAlign w:val="center"/>
          </w:tcPr>
          <w:p w14:paraId="1640225D" w14:textId="77777777" w:rsidR="005441AA" w:rsidRPr="00E12EF9" w:rsidRDefault="005441AA" w:rsidP="005441A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EA6D77C" wp14:editId="01A5835F">
                  <wp:extent cx="190500" cy="190500"/>
                  <wp:effectExtent l="0" t="0" r="0" b="0"/>
                  <wp:docPr id="95" name="Slika 9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3573177D" w14:textId="77777777" w:rsidR="005441AA" w:rsidRPr="00E12EF9" w:rsidRDefault="005441AA" w:rsidP="005441A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5AD8663" wp14:editId="2D096A9F">
                  <wp:extent cx="190500" cy="190500"/>
                  <wp:effectExtent l="0" t="0" r="0" b="0"/>
                  <wp:docPr id="22" name="Slika 2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017DB">
              <w:rPr>
                <w:rFonts w:ascii="Arial" w:hAnsi="Arial" w:cs="Arial"/>
                <w:noProof/>
                <w:sz w:val="20"/>
                <w:szCs w:val="20"/>
              </w:rPr>
              <w:t>Kuhinjska posoda in jedilni pribor</w:t>
            </w:r>
          </w:p>
        </w:tc>
      </w:tr>
      <w:tr w:rsidR="005441AA" w:rsidRPr="00AC6899" w14:paraId="28E17A8C" w14:textId="77777777" w:rsidTr="00B57236">
        <w:trPr>
          <w:trHeight w:val="364"/>
        </w:trPr>
        <w:tc>
          <w:tcPr>
            <w:tcW w:w="4269" w:type="dxa"/>
            <w:vAlign w:val="center"/>
          </w:tcPr>
          <w:p w14:paraId="3A59A336" w14:textId="6CEBC2D6" w:rsidR="005441AA" w:rsidRPr="00E12EF9" w:rsidRDefault="00342FCE" w:rsidP="005441A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859A83A" wp14:editId="155EB252">
                  <wp:extent cx="190500" cy="190500"/>
                  <wp:effectExtent l="0" t="0" r="0" b="0"/>
                  <wp:docPr id="9" name="Slika 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SAT TV</w:t>
            </w:r>
          </w:p>
        </w:tc>
        <w:tc>
          <w:tcPr>
            <w:tcW w:w="4269" w:type="dxa"/>
            <w:vAlign w:val="center"/>
          </w:tcPr>
          <w:p w14:paraId="1BD72CE1" w14:textId="77777777" w:rsidR="005441AA" w:rsidRPr="00E12EF9" w:rsidRDefault="005441AA" w:rsidP="005441A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D7DDC92" wp14:editId="00839101">
                  <wp:extent cx="190500" cy="190500"/>
                  <wp:effectExtent l="0" t="0" r="0" b="0"/>
                  <wp:docPr id="23" name="Slika 2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5441AA" w:rsidRPr="00AC6899" w14:paraId="34750C10" w14:textId="77777777" w:rsidTr="00B57236">
        <w:trPr>
          <w:trHeight w:val="344"/>
        </w:trPr>
        <w:tc>
          <w:tcPr>
            <w:tcW w:w="4269" w:type="dxa"/>
            <w:vAlign w:val="center"/>
          </w:tcPr>
          <w:p w14:paraId="6D271949" w14:textId="77777777" w:rsidR="005441AA" w:rsidRPr="00E12EF9" w:rsidRDefault="005441AA" w:rsidP="005441A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25E7D2C" wp14:editId="0DF4E877">
                  <wp:extent cx="190500" cy="190500"/>
                  <wp:effectExtent l="0" t="0" r="0" b="0"/>
                  <wp:docPr id="91" name="Slika 9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1001E9DA" w14:textId="77777777" w:rsidR="005441AA" w:rsidRPr="00E12EF9" w:rsidRDefault="005441AA" w:rsidP="005441A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786D641" wp14:editId="5AD637DB">
                  <wp:extent cx="190500" cy="190500"/>
                  <wp:effectExtent l="0" t="0" r="0" b="0"/>
                  <wp:docPr id="24" name="Slika 2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Posteljnina</w:t>
            </w:r>
          </w:p>
        </w:tc>
      </w:tr>
      <w:tr w:rsidR="005441AA" w:rsidRPr="00AC6899" w14:paraId="4F7BC4AB" w14:textId="77777777" w:rsidTr="00B57236">
        <w:trPr>
          <w:trHeight w:val="344"/>
        </w:trPr>
        <w:tc>
          <w:tcPr>
            <w:tcW w:w="4269" w:type="dxa"/>
            <w:vAlign w:val="center"/>
          </w:tcPr>
          <w:p w14:paraId="095CA0AD" w14:textId="77777777" w:rsidR="005441AA" w:rsidRPr="00E12EF9" w:rsidRDefault="005441AA" w:rsidP="005441A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729A7E5" wp14:editId="441AE624">
                  <wp:extent cx="190500" cy="190500"/>
                  <wp:effectExtent l="0" t="0" r="0" b="0"/>
                  <wp:docPr id="89" name="Slika 8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418CBEAD" w14:textId="77777777" w:rsidR="005441AA" w:rsidRPr="00E12EF9" w:rsidRDefault="005441AA" w:rsidP="005441A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6FBC6C6" wp14:editId="14056FA7">
                  <wp:extent cx="190500" cy="190500"/>
                  <wp:effectExtent l="0" t="0" r="0" b="0"/>
                  <wp:docPr id="25" name="Slika 2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5441AA" w:rsidRPr="00AC6899" w14:paraId="2FAC3558" w14:textId="77777777" w:rsidTr="00B57236">
        <w:trPr>
          <w:trHeight w:val="344"/>
        </w:trPr>
        <w:tc>
          <w:tcPr>
            <w:tcW w:w="4269" w:type="dxa"/>
            <w:vAlign w:val="center"/>
          </w:tcPr>
          <w:p w14:paraId="5A34BB72" w14:textId="77777777" w:rsidR="005441AA" w:rsidRPr="00E12EF9" w:rsidRDefault="005441AA" w:rsidP="005441A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F99055A" wp14:editId="1C6F2391">
                  <wp:extent cx="190500" cy="190500"/>
                  <wp:effectExtent l="0" t="0" r="0" b="0"/>
                  <wp:docPr id="87" name="Slika 8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3407F0C3" w14:textId="618D03E7" w:rsidR="005441AA" w:rsidRPr="00E12EF9" w:rsidRDefault="009179F0" w:rsidP="005441A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9DB9E90" wp14:editId="795EFEDC">
                  <wp:extent cx="190500" cy="190500"/>
                  <wp:effectExtent l="0" t="0" r="0" b="0"/>
                  <wp:docPr id="385751306" name="Slika 38575130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441AA" w:rsidRPr="00E12EF9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5441AA" w:rsidRPr="00AC6899" w14:paraId="2AFCB4FC" w14:textId="77777777" w:rsidTr="00B57236">
        <w:trPr>
          <w:trHeight w:val="344"/>
        </w:trPr>
        <w:tc>
          <w:tcPr>
            <w:tcW w:w="4269" w:type="dxa"/>
            <w:vAlign w:val="center"/>
          </w:tcPr>
          <w:p w14:paraId="7C8735E6" w14:textId="77777777" w:rsidR="005441AA" w:rsidRPr="00E12EF9" w:rsidRDefault="005441AA" w:rsidP="005441A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E5A6E88" wp14:editId="3E4F1DFD">
                  <wp:extent cx="190500" cy="190500"/>
                  <wp:effectExtent l="0" t="0" r="0" b="0"/>
                  <wp:docPr id="86" name="Slika 8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6A2BBCF3" w14:textId="77777777" w:rsidR="005441AA" w:rsidRPr="00E12EF9" w:rsidRDefault="005441AA" w:rsidP="005441A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C3E50CB" wp14:editId="7DAE6C6F">
                  <wp:extent cx="190500" cy="190500"/>
                  <wp:effectExtent l="0" t="0" r="0" b="0"/>
                  <wp:docPr id="27" name="Slika 2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5441AA" w:rsidRPr="00AC6899" w14:paraId="05179FF3" w14:textId="77777777" w:rsidTr="00B57236">
        <w:trPr>
          <w:trHeight w:val="344"/>
        </w:trPr>
        <w:tc>
          <w:tcPr>
            <w:tcW w:w="4269" w:type="dxa"/>
            <w:vAlign w:val="center"/>
          </w:tcPr>
          <w:p w14:paraId="3BB7E0F1" w14:textId="77777777" w:rsidR="005441AA" w:rsidRPr="00E12EF9" w:rsidRDefault="005441AA" w:rsidP="005441A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782E5B9" wp14:editId="63B3A65F">
                  <wp:extent cx="190500" cy="190500"/>
                  <wp:effectExtent l="0" t="0" r="0" b="0"/>
                  <wp:docPr id="84" name="Slika 8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Steklokeramična plošča</w:t>
            </w:r>
          </w:p>
        </w:tc>
        <w:tc>
          <w:tcPr>
            <w:tcW w:w="4269" w:type="dxa"/>
            <w:vAlign w:val="center"/>
          </w:tcPr>
          <w:p w14:paraId="183D5CA3" w14:textId="77777777" w:rsidR="005441AA" w:rsidRPr="00E12EF9" w:rsidRDefault="005441AA" w:rsidP="005441A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E02853E" wp14:editId="41BE8998">
                  <wp:extent cx="190500" cy="190500"/>
                  <wp:effectExtent l="0" t="0" r="0" b="0"/>
                  <wp:docPr id="28" name="Slika 2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5441AA" w:rsidRPr="00AC6899" w14:paraId="670CC751" w14:textId="77777777" w:rsidTr="00B57236">
        <w:trPr>
          <w:trHeight w:val="364"/>
        </w:trPr>
        <w:tc>
          <w:tcPr>
            <w:tcW w:w="4269" w:type="dxa"/>
            <w:vAlign w:val="center"/>
          </w:tcPr>
          <w:p w14:paraId="765FF2BC" w14:textId="77777777" w:rsidR="005441AA" w:rsidRPr="00E12EF9" w:rsidRDefault="005441AA" w:rsidP="005441A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5B15F9D" wp14:editId="40ADEA3E">
                  <wp:extent cx="190500" cy="190500"/>
                  <wp:effectExtent l="0" t="0" r="0" b="0"/>
                  <wp:docPr id="12" name="Slika 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P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ečica</w:t>
            </w:r>
          </w:p>
        </w:tc>
        <w:tc>
          <w:tcPr>
            <w:tcW w:w="4269" w:type="dxa"/>
            <w:vAlign w:val="center"/>
          </w:tcPr>
          <w:p w14:paraId="59EFFEBF" w14:textId="77777777" w:rsidR="005441AA" w:rsidRPr="00E12EF9" w:rsidRDefault="005441AA" w:rsidP="005441A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B002F0D" wp14:editId="011A0076">
                  <wp:extent cx="190500" cy="190500"/>
                  <wp:effectExtent l="0" t="0" r="0" b="0"/>
                  <wp:docPr id="17" name="Slika 1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Pogled na morje</w:t>
            </w:r>
          </w:p>
        </w:tc>
      </w:tr>
      <w:tr w:rsidR="005441AA" w:rsidRPr="00AC6899" w14:paraId="07D21DB6" w14:textId="77777777" w:rsidTr="00B57236">
        <w:trPr>
          <w:trHeight w:val="344"/>
        </w:trPr>
        <w:tc>
          <w:tcPr>
            <w:tcW w:w="4269" w:type="dxa"/>
            <w:vAlign w:val="center"/>
          </w:tcPr>
          <w:p w14:paraId="704757C6" w14:textId="77777777" w:rsidR="005441AA" w:rsidRPr="00E12EF9" w:rsidRDefault="005441AA" w:rsidP="005441A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D90505C" wp14:editId="0467BAAF">
                  <wp:extent cx="190500" cy="190500"/>
                  <wp:effectExtent l="0" t="0" r="0" b="0"/>
                  <wp:docPr id="3" name="Slika 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7BFF2F9A" w14:textId="77777777" w:rsidR="005441AA" w:rsidRPr="00E12EF9" w:rsidRDefault="005441AA" w:rsidP="005441A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A7181AD" wp14:editId="0F8882DF">
                  <wp:extent cx="190500" cy="190500"/>
                  <wp:effectExtent l="0" t="0" r="0" b="0"/>
                  <wp:docPr id="18" name="Slika 1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5441AA" w:rsidRPr="00AC6899" w14:paraId="06E69FB0" w14:textId="77777777" w:rsidTr="00B57236">
        <w:trPr>
          <w:trHeight w:val="344"/>
        </w:trPr>
        <w:tc>
          <w:tcPr>
            <w:tcW w:w="4269" w:type="dxa"/>
            <w:vAlign w:val="center"/>
          </w:tcPr>
          <w:p w14:paraId="22CA7ED9" w14:textId="77777777" w:rsidR="005441AA" w:rsidRPr="00E12EF9" w:rsidRDefault="005441AA" w:rsidP="005441A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3116142" wp14:editId="4CCCD5F3">
                  <wp:extent cx="190500" cy="190500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4D71195B" w14:textId="77777777" w:rsidR="005441AA" w:rsidRPr="00E12EF9" w:rsidRDefault="005441AA" w:rsidP="005441A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938B53A" wp14:editId="3F8D5CC5">
                  <wp:extent cx="190500" cy="190500"/>
                  <wp:effectExtent l="0" t="0" r="0" b="0"/>
                  <wp:docPr id="19" name="Slika 1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Klet</w:t>
            </w:r>
          </w:p>
        </w:tc>
      </w:tr>
      <w:tr w:rsidR="005441AA" w:rsidRPr="00AC6899" w14:paraId="02156A68" w14:textId="77777777" w:rsidTr="00B57236">
        <w:trPr>
          <w:trHeight w:val="344"/>
        </w:trPr>
        <w:tc>
          <w:tcPr>
            <w:tcW w:w="4269" w:type="dxa"/>
            <w:vAlign w:val="center"/>
          </w:tcPr>
          <w:p w14:paraId="5888DE6E" w14:textId="77777777" w:rsidR="005441AA" w:rsidRPr="00E12EF9" w:rsidRDefault="005441AA" w:rsidP="005441A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D2CBE38" wp14:editId="288A3D37">
                  <wp:extent cx="190500" cy="190500"/>
                  <wp:effectExtent l="0" t="0" r="0" b="0"/>
                  <wp:docPr id="76" name="Slika 7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15CA0458" w14:textId="77777777" w:rsidR="005441AA" w:rsidRPr="00E12EF9" w:rsidRDefault="005441AA" w:rsidP="005441A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A5B3CC6" wp14:editId="793750F1">
                  <wp:extent cx="190500" cy="190500"/>
                  <wp:effectExtent l="0" t="0" r="0" b="0"/>
                  <wp:docPr id="1" name="Slika 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  <w:tr w:rsidR="005441AA" w:rsidRPr="00AC6899" w14:paraId="3A4A5B1F" w14:textId="77777777" w:rsidTr="00B57236">
        <w:trPr>
          <w:trHeight w:val="425"/>
        </w:trPr>
        <w:tc>
          <w:tcPr>
            <w:tcW w:w="4269" w:type="dxa"/>
            <w:vAlign w:val="center"/>
          </w:tcPr>
          <w:p w14:paraId="0A9FC15F" w14:textId="77777777" w:rsidR="005441AA" w:rsidRDefault="005441AA" w:rsidP="005441A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A2925A9" wp14:editId="7796A4D3">
                  <wp:extent cx="190500" cy="200025"/>
                  <wp:effectExtent l="0" t="0" r="0" b="9525"/>
                  <wp:docPr id="74" name="Slika 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Z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mrzovalnik</w:t>
            </w:r>
          </w:p>
        </w:tc>
        <w:tc>
          <w:tcPr>
            <w:tcW w:w="4269" w:type="dxa"/>
            <w:vAlign w:val="center"/>
          </w:tcPr>
          <w:p w14:paraId="2DCA05B9" w14:textId="77777777" w:rsidR="005441AA" w:rsidRDefault="005441AA" w:rsidP="005441A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93E2A16" wp14:editId="10E17C84">
                  <wp:extent cx="190500" cy="190500"/>
                  <wp:effectExtent l="0" t="0" r="0" b="0"/>
                  <wp:docPr id="29" name="Slika 2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Električni radiatorji</w:t>
            </w:r>
          </w:p>
        </w:tc>
      </w:tr>
      <w:tr w:rsidR="005441AA" w:rsidRPr="00AC6899" w14:paraId="52931AFB" w14:textId="77777777" w:rsidTr="00B57236">
        <w:trPr>
          <w:trHeight w:val="425"/>
        </w:trPr>
        <w:tc>
          <w:tcPr>
            <w:tcW w:w="4269" w:type="dxa"/>
            <w:vAlign w:val="center"/>
          </w:tcPr>
          <w:p w14:paraId="51968572" w14:textId="77777777" w:rsidR="005441AA" w:rsidRDefault="005441AA" w:rsidP="005441A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572845C" wp14:editId="054C7DF0">
                  <wp:extent cx="190500" cy="190500"/>
                  <wp:effectExtent l="0" t="0" r="0" b="0"/>
                  <wp:docPr id="16" name="Slika 1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  <w:tc>
          <w:tcPr>
            <w:tcW w:w="4269" w:type="dxa"/>
            <w:vAlign w:val="center"/>
          </w:tcPr>
          <w:p w14:paraId="168A4C05" w14:textId="77777777" w:rsidR="005441AA" w:rsidRDefault="005441AA" w:rsidP="005441AA">
            <w:pPr>
              <w:ind w:leftChars="-21" w:left="2" w:hangingChars="26" w:hanging="5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7EEDBE" w14:textId="40B1DAA1" w:rsidR="0056451F" w:rsidRDefault="0056451F" w:rsidP="0056451F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021D395E" w14:textId="77777777" w:rsidR="00601290" w:rsidRDefault="00601290" w:rsidP="0056451F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6CBFDFD3" w14:textId="77777777" w:rsidR="00601290" w:rsidRDefault="00601290" w:rsidP="00601290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17FA962B" w14:textId="77777777" w:rsidR="00601290" w:rsidRDefault="00601290" w:rsidP="00601290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601290" w14:paraId="33CC0723" w14:textId="77777777" w:rsidTr="00DB6F09">
        <w:trPr>
          <w:trHeight w:val="369"/>
        </w:trPr>
        <w:tc>
          <w:tcPr>
            <w:tcW w:w="4300" w:type="dxa"/>
            <w:vAlign w:val="center"/>
          </w:tcPr>
          <w:p w14:paraId="035FB47C" w14:textId="77777777" w:rsidR="00601290" w:rsidRPr="008E2C6E" w:rsidRDefault="00601290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8D6D72F" wp14:editId="3509CC5D">
                  <wp:extent cx="190500" cy="190500"/>
                  <wp:effectExtent l="0" t="0" r="0" b="0"/>
                  <wp:docPr id="130" name="Slika 1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Parkirno mesto</w:t>
            </w:r>
          </w:p>
        </w:tc>
        <w:tc>
          <w:tcPr>
            <w:tcW w:w="4300" w:type="dxa"/>
            <w:vAlign w:val="center"/>
          </w:tcPr>
          <w:p w14:paraId="099BA9C1" w14:textId="77777777" w:rsidR="00601290" w:rsidRPr="008E2C6E" w:rsidRDefault="00601290" w:rsidP="00DB6F0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3F1DEA8" wp14:editId="00F7A8D4">
                  <wp:extent cx="190500" cy="190500"/>
                  <wp:effectExtent l="0" t="0" r="0" b="0"/>
                  <wp:docPr id="129" name="Slika 12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</w:tr>
      <w:tr w:rsidR="00601290" w14:paraId="0956F172" w14:textId="77777777" w:rsidTr="00DB6F09">
        <w:trPr>
          <w:trHeight w:val="369"/>
        </w:trPr>
        <w:tc>
          <w:tcPr>
            <w:tcW w:w="4300" w:type="dxa"/>
            <w:vAlign w:val="center"/>
          </w:tcPr>
          <w:p w14:paraId="353AA222" w14:textId="77777777" w:rsidR="00601290" w:rsidRPr="008E2C6E" w:rsidRDefault="00601290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8147FAB" wp14:editId="057294DF">
                  <wp:extent cx="190500" cy="190500"/>
                  <wp:effectExtent l="0" t="0" r="0" b="0"/>
                  <wp:docPr id="134" name="Slika 13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Uporaba dvorišča</w:t>
            </w:r>
          </w:p>
        </w:tc>
        <w:tc>
          <w:tcPr>
            <w:tcW w:w="4300" w:type="dxa"/>
            <w:vAlign w:val="center"/>
          </w:tcPr>
          <w:p w14:paraId="256AB2B8" w14:textId="77777777" w:rsidR="00601290" w:rsidRPr="008E2C6E" w:rsidRDefault="00601290" w:rsidP="00DB6F0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7C5F479" wp14:editId="2040880C">
                  <wp:extent cx="190500" cy="190500"/>
                  <wp:effectExtent l="0" t="0" r="0" b="0"/>
                  <wp:docPr id="5" name="Slika 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Tenis</w:t>
            </w:r>
          </w:p>
        </w:tc>
      </w:tr>
      <w:tr w:rsidR="00601290" w14:paraId="0DAEB03F" w14:textId="77777777" w:rsidTr="00DB6F09">
        <w:trPr>
          <w:trHeight w:val="369"/>
        </w:trPr>
        <w:tc>
          <w:tcPr>
            <w:tcW w:w="4300" w:type="dxa"/>
            <w:vAlign w:val="center"/>
          </w:tcPr>
          <w:p w14:paraId="67796985" w14:textId="77777777" w:rsidR="00601290" w:rsidRPr="008E2C6E" w:rsidRDefault="00601290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6AFEFC7" wp14:editId="068E80B6">
                  <wp:extent cx="190500" cy="190500"/>
                  <wp:effectExtent l="0" t="0" r="0" b="0"/>
                  <wp:docPr id="30" name="Slika 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T</w:t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erasa na dvorišču</w:t>
            </w:r>
          </w:p>
        </w:tc>
        <w:tc>
          <w:tcPr>
            <w:tcW w:w="4300" w:type="dxa"/>
            <w:vAlign w:val="center"/>
          </w:tcPr>
          <w:p w14:paraId="37D1FB9E" w14:textId="77777777" w:rsidR="00601290" w:rsidRPr="008E2C6E" w:rsidRDefault="00601290" w:rsidP="00DB6F0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3EC6A4F" wp14:editId="3FB72846">
                  <wp:extent cx="190500" cy="190500"/>
                  <wp:effectExtent l="0" t="0" r="0" b="0"/>
                  <wp:docPr id="7" name="Slika 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Gugalnice za otroke</w:t>
            </w:r>
          </w:p>
        </w:tc>
      </w:tr>
      <w:tr w:rsidR="00601290" w14:paraId="21646293" w14:textId="77777777" w:rsidTr="00DB6F09">
        <w:trPr>
          <w:trHeight w:val="390"/>
        </w:trPr>
        <w:tc>
          <w:tcPr>
            <w:tcW w:w="4300" w:type="dxa"/>
            <w:vAlign w:val="center"/>
          </w:tcPr>
          <w:p w14:paraId="01AC1E2F" w14:textId="77777777" w:rsidR="00601290" w:rsidRPr="008E2C6E" w:rsidRDefault="00601290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090DB85" wp14:editId="00427235">
                  <wp:extent cx="190500" cy="190500"/>
                  <wp:effectExtent l="0" t="0" r="0" b="0"/>
                  <wp:docPr id="122" name="Slika 12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Plinski ž</w:t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ar</w:t>
            </w:r>
          </w:p>
        </w:tc>
        <w:tc>
          <w:tcPr>
            <w:tcW w:w="4300" w:type="dxa"/>
            <w:vAlign w:val="center"/>
          </w:tcPr>
          <w:p w14:paraId="430E9484" w14:textId="77777777" w:rsidR="00601290" w:rsidRPr="008E2C6E" w:rsidRDefault="00601290" w:rsidP="00DB6F0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0241C85" wp14:editId="5466D5CF">
                  <wp:extent cx="190500" cy="190500"/>
                  <wp:effectExtent l="0" t="0" r="0" b="0"/>
                  <wp:docPr id="123" name="Slika 12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Uporaba koles</w:t>
            </w:r>
          </w:p>
        </w:tc>
      </w:tr>
      <w:tr w:rsidR="00601290" w14:paraId="079A5449" w14:textId="77777777" w:rsidTr="00DB6F09">
        <w:trPr>
          <w:trHeight w:val="369"/>
        </w:trPr>
        <w:tc>
          <w:tcPr>
            <w:tcW w:w="4300" w:type="dxa"/>
            <w:vAlign w:val="center"/>
          </w:tcPr>
          <w:p w14:paraId="23266AFC" w14:textId="77777777" w:rsidR="00601290" w:rsidRPr="008E2C6E" w:rsidRDefault="00601290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82556F4" wp14:editId="1B8571C9">
                  <wp:extent cx="190500" cy="190500"/>
                  <wp:effectExtent l="0" t="0" r="0" b="0"/>
                  <wp:docPr id="133" name="Slika 13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Zunanji tuš</w:t>
            </w:r>
          </w:p>
        </w:tc>
        <w:tc>
          <w:tcPr>
            <w:tcW w:w="4300" w:type="dxa"/>
            <w:vAlign w:val="center"/>
          </w:tcPr>
          <w:p w14:paraId="13E30743" w14:textId="77777777" w:rsidR="00601290" w:rsidRPr="008E2C6E" w:rsidRDefault="00601290" w:rsidP="00DB6F0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96AE6C3" wp14:editId="4523B044">
                  <wp:extent cx="190500" cy="190500"/>
                  <wp:effectExtent l="0" t="0" r="0" b="0"/>
                  <wp:docPr id="31" name="Slika 3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Parkirni prostor za čoln</w:t>
            </w:r>
          </w:p>
        </w:tc>
      </w:tr>
      <w:tr w:rsidR="00601290" w14:paraId="4DF2DEB4" w14:textId="77777777" w:rsidTr="00DB6F09">
        <w:trPr>
          <w:trHeight w:val="369"/>
        </w:trPr>
        <w:tc>
          <w:tcPr>
            <w:tcW w:w="4300" w:type="dxa"/>
            <w:vAlign w:val="center"/>
          </w:tcPr>
          <w:p w14:paraId="46A017D0" w14:textId="65AAE183" w:rsidR="00601290" w:rsidRPr="008E2C6E" w:rsidRDefault="00675F5A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BC9FACA" wp14:editId="0EA71C3C">
                  <wp:extent cx="190500" cy="190500"/>
                  <wp:effectExtent l="0" t="0" r="0" b="0"/>
                  <wp:docPr id="4" name="Slika 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01290" w:rsidRPr="008E2C6E">
              <w:rPr>
                <w:rFonts w:ascii="Arial" w:hAnsi="Arial" w:cs="Arial"/>
                <w:noProof/>
                <w:sz w:val="20"/>
                <w:szCs w:val="20"/>
              </w:rPr>
              <w:t>Bazen</w:t>
            </w:r>
            <w:r w:rsidR="00CF133C">
              <w:rPr>
                <w:rFonts w:ascii="Arial" w:hAnsi="Arial" w:cs="Arial"/>
                <w:noProof/>
                <w:sz w:val="20"/>
                <w:szCs w:val="20"/>
              </w:rPr>
              <w:t xml:space="preserve"> v naselju </w:t>
            </w:r>
          </w:p>
        </w:tc>
        <w:tc>
          <w:tcPr>
            <w:tcW w:w="4300" w:type="dxa"/>
            <w:vAlign w:val="center"/>
          </w:tcPr>
          <w:p w14:paraId="06BE4F3F" w14:textId="77777777" w:rsidR="00601290" w:rsidRPr="008E2C6E" w:rsidRDefault="00601290" w:rsidP="00DB6F0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AD2792C" wp14:editId="077F7B82">
                  <wp:extent cx="190500" cy="190500"/>
                  <wp:effectExtent l="0" t="0" r="0" b="0"/>
                  <wp:docPr id="64" name="Slika 6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Privez za čolne ali ladje</w:t>
            </w:r>
          </w:p>
        </w:tc>
      </w:tr>
    </w:tbl>
    <w:p w14:paraId="4542E893" w14:textId="77777777" w:rsidR="0056451F" w:rsidRDefault="0056451F" w:rsidP="0056451F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32E11C34" w14:textId="77777777" w:rsidR="0056451F" w:rsidRPr="008E2C6E" w:rsidRDefault="00002FCB" w:rsidP="0056451F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</w:p>
    <w:p w14:paraId="0103D7B4" w14:textId="77777777" w:rsidR="0056451F" w:rsidRPr="008E2C6E" w:rsidRDefault="0056451F" w:rsidP="0056451F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56451F" w:rsidRPr="00171C02" w14:paraId="572C959C" w14:textId="77777777" w:rsidTr="00B57236">
        <w:trPr>
          <w:trHeight w:val="323"/>
        </w:trPr>
        <w:tc>
          <w:tcPr>
            <w:tcW w:w="2996" w:type="dxa"/>
            <w:vAlign w:val="center"/>
          </w:tcPr>
          <w:p w14:paraId="0B76BB95" w14:textId="77777777" w:rsidR="0056451F" w:rsidRPr="00171C02" w:rsidRDefault="0056451F" w:rsidP="00B57236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Plaža: </w:t>
            </w:r>
          </w:p>
        </w:tc>
        <w:tc>
          <w:tcPr>
            <w:tcW w:w="2996" w:type="dxa"/>
            <w:vAlign w:val="bottom"/>
          </w:tcPr>
          <w:p w14:paraId="6506F687" w14:textId="77777777" w:rsidR="0056451F" w:rsidRPr="00C158D4" w:rsidRDefault="003C716D" w:rsidP="00B57236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56451F">
              <w:rPr>
                <w:rFonts w:ascii="Arial" w:hAnsi="Arial" w:cs="Arial"/>
                <w:sz w:val="20"/>
                <w:szCs w:val="20"/>
              </w:rPr>
              <w:t>0 m</w:t>
            </w:r>
          </w:p>
        </w:tc>
      </w:tr>
      <w:tr w:rsidR="0056451F" w:rsidRPr="00C158D4" w14:paraId="7BE074F0" w14:textId="77777777" w:rsidTr="00B57236">
        <w:trPr>
          <w:trHeight w:val="323"/>
        </w:trPr>
        <w:tc>
          <w:tcPr>
            <w:tcW w:w="2996" w:type="dxa"/>
            <w:vAlign w:val="center"/>
          </w:tcPr>
          <w:p w14:paraId="64746DDE" w14:textId="77777777" w:rsidR="0056451F" w:rsidRPr="00171C02" w:rsidRDefault="0056451F" w:rsidP="00B57236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Marina</w:t>
            </w:r>
            <w:r w:rsidRPr="00171C02">
              <w:rPr>
                <w:rFonts w:ascii="Arial" w:hAnsi="Arial" w:cs="Arial"/>
                <w:sz w:val="20"/>
                <w:szCs w:val="20"/>
              </w:rPr>
              <w:t xml:space="preserve">:  </w:t>
            </w:r>
          </w:p>
        </w:tc>
        <w:tc>
          <w:tcPr>
            <w:tcW w:w="2996" w:type="dxa"/>
            <w:vAlign w:val="bottom"/>
          </w:tcPr>
          <w:p w14:paraId="61A7C293" w14:textId="77777777" w:rsidR="0056451F" w:rsidRPr="00C158D4" w:rsidRDefault="0036074E" w:rsidP="00B57236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800 </w:t>
            </w:r>
            <w:r w:rsidR="00E14A32">
              <w:rPr>
                <w:rFonts w:ascii="Arial" w:hAnsi="Arial" w:cs="Arial"/>
                <w:sz w:val="20"/>
                <w:szCs w:val="20"/>
              </w:rPr>
              <w:t>m</w:t>
            </w:r>
          </w:p>
        </w:tc>
      </w:tr>
      <w:tr w:rsidR="0056451F" w:rsidRPr="00C158D4" w14:paraId="1033C94F" w14:textId="77777777" w:rsidTr="00B57236">
        <w:trPr>
          <w:trHeight w:val="337"/>
        </w:trPr>
        <w:tc>
          <w:tcPr>
            <w:tcW w:w="2996" w:type="dxa"/>
            <w:vAlign w:val="center"/>
          </w:tcPr>
          <w:p w14:paraId="6CF31ED6" w14:textId="77777777" w:rsidR="0056451F" w:rsidRPr="00171C02" w:rsidRDefault="0056451F" w:rsidP="00B57236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45F2D720" w14:textId="77777777" w:rsidR="0056451F" w:rsidRPr="00C158D4" w:rsidRDefault="00B23CE7" w:rsidP="00B57236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C59B1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56451F" w:rsidRPr="00C158D4" w14:paraId="50CEEDDA" w14:textId="77777777" w:rsidTr="00B57236">
        <w:trPr>
          <w:trHeight w:val="323"/>
        </w:trPr>
        <w:tc>
          <w:tcPr>
            <w:tcW w:w="2996" w:type="dxa"/>
            <w:vAlign w:val="center"/>
          </w:tcPr>
          <w:p w14:paraId="2DBE97A5" w14:textId="77777777" w:rsidR="0056451F" w:rsidRPr="00171C02" w:rsidRDefault="0056451F" w:rsidP="00B57236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03CC5469" w14:textId="77777777" w:rsidR="0056451F" w:rsidRPr="00C158D4" w:rsidRDefault="0084357C" w:rsidP="00B57236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</w:t>
            </w:r>
            <w:r w:rsidR="00FC5E33">
              <w:rPr>
                <w:rFonts w:ascii="Arial" w:hAnsi="Arial" w:cs="Arial"/>
                <w:sz w:val="20"/>
                <w:szCs w:val="20"/>
              </w:rPr>
              <w:t xml:space="preserve"> m</w:t>
            </w:r>
          </w:p>
        </w:tc>
      </w:tr>
      <w:tr w:rsidR="0056451F" w:rsidRPr="00C158D4" w14:paraId="5AA51617" w14:textId="77777777" w:rsidTr="00B57236">
        <w:trPr>
          <w:trHeight w:val="323"/>
        </w:trPr>
        <w:tc>
          <w:tcPr>
            <w:tcW w:w="2996" w:type="dxa"/>
            <w:vAlign w:val="center"/>
          </w:tcPr>
          <w:p w14:paraId="2D879665" w14:textId="77777777" w:rsidR="0056451F" w:rsidRPr="00171C02" w:rsidRDefault="0056451F" w:rsidP="00B57236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45A15E22" w14:textId="77777777" w:rsidR="0056451F" w:rsidRPr="00C158D4" w:rsidRDefault="00F44818" w:rsidP="00B57236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</w:t>
            </w:r>
            <w:r w:rsidR="00FC5E3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FC5E33">
              <w:rPr>
                <w:rFonts w:ascii="Arial" w:hAnsi="Arial" w:cs="Arial"/>
                <w:sz w:val="20"/>
                <w:szCs w:val="20"/>
              </w:rPr>
              <w:t>m</w:t>
            </w:r>
          </w:p>
        </w:tc>
      </w:tr>
      <w:tr w:rsidR="0056451F" w:rsidRPr="00C158D4" w14:paraId="765736E0" w14:textId="77777777" w:rsidTr="00B57236">
        <w:trPr>
          <w:trHeight w:val="323"/>
        </w:trPr>
        <w:tc>
          <w:tcPr>
            <w:tcW w:w="2996" w:type="dxa"/>
            <w:vAlign w:val="center"/>
          </w:tcPr>
          <w:p w14:paraId="0A4D6519" w14:textId="77777777" w:rsidR="0056451F" w:rsidRPr="00171C02" w:rsidRDefault="0056451F" w:rsidP="00B57236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562C2368" w14:textId="77777777" w:rsidR="0056451F" w:rsidRPr="00C158D4" w:rsidRDefault="00FC5E33" w:rsidP="00B57236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850 m</w:t>
            </w:r>
          </w:p>
        </w:tc>
      </w:tr>
      <w:tr w:rsidR="0056451F" w:rsidRPr="00C158D4" w14:paraId="50CD1093" w14:textId="77777777" w:rsidTr="00B57236">
        <w:trPr>
          <w:trHeight w:val="323"/>
        </w:trPr>
        <w:tc>
          <w:tcPr>
            <w:tcW w:w="2996" w:type="dxa"/>
            <w:vAlign w:val="center"/>
          </w:tcPr>
          <w:p w14:paraId="0AE13760" w14:textId="77777777" w:rsidR="0056451F" w:rsidRPr="00171C02" w:rsidRDefault="0056451F" w:rsidP="00B57236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7D16050F" w14:textId="77777777" w:rsidR="0056451F" w:rsidRPr="00C158D4" w:rsidRDefault="000F4C5B" w:rsidP="00B57236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2,6</w:t>
            </w:r>
            <w:r w:rsidR="00FC5E33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56451F" w:rsidRPr="00C158D4" w14:paraId="06168A72" w14:textId="77777777" w:rsidTr="00B57236">
        <w:trPr>
          <w:trHeight w:val="323"/>
        </w:trPr>
        <w:tc>
          <w:tcPr>
            <w:tcW w:w="2996" w:type="dxa"/>
            <w:vAlign w:val="center"/>
          </w:tcPr>
          <w:p w14:paraId="6601C89E" w14:textId="77777777" w:rsidR="0056451F" w:rsidRPr="00171C02" w:rsidRDefault="0056451F" w:rsidP="00B57236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6D7A40D8" w14:textId="77777777" w:rsidR="0056451F" w:rsidRPr="00C158D4" w:rsidRDefault="00FC5E33" w:rsidP="00B57236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km</w:t>
            </w:r>
          </w:p>
        </w:tc>
      </w:tr>
      <w:tr w:rsidR="0056451F" w:rsidRPr="00C158D4" w14:paraId="6C22881A" w14:textId="77777777" w:rsidTr="00B57236">
        <w:trPr>
          <w:trHeight w:val="323"/>
        </w:trPr>
        <w:tc>
          <w:tcPr>
            <w:tcW w:w="2996" w:type="dxa"/>
            <w:vAlign w:val="center"/>
          </w:tcPr>
          <w:p w14:paraId="29C9E127" w14:textId="77777777" w:rsidR="0056451F" w:rsidRPr="00171C02" w:rsidRDefault="0056451F" w:rsidP="00B57236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40CF4F50" w14:textId="77777777" w:rsidR="0056451F" w:rsidRPr="00C158D4" w:rsidRDefault="00D12CCB" w:rsidP="00B57236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950 </w:t>
            </w:r>
            <w:r w:rsidR="00FC5E33">
              <w:rPr>
                <w:rFonts w:ascii="Arial" w:hAnsi="Arial" w:cs="Arial"/>
                <w:sz w:val="20"/>
                <w:szCs w:val="20"/>
              </w:rPr>
              <w:t>m</w:t>
            </w:r>
          </w:p>
        </w:tc>
      </w:tr>
      <w:tr w:rsidR="0056451F" w:rsidRPr="00C158D4" w14:paraId="1CD99FFD" w14:textId="77777777" w:rsidTr="00B57236">
        <w:trPr>
          <w:trHeight w:val="323"/>
        </w:trPr>
        <w:tc>
          <w:tcPr>
            <w:tcW w:w="2996" w:type="dxa"/>
            <w:vAlign w:val="center"/>
          </w:tcPr>
          <w:p w14:paraId="03CC37B3" w14:textId="77777777" w:rsidR="0056451F" w:rsidRPr="00171C02" w:rsidRDefault="0056451F" w:rsidP="00B57236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4C817105" w14:textId="77777777" w:rsidR="0056451F" w:rsidRPr="00C158D4" w:rsidRDefault="00E14A32" w:rsidP="00B57236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11,7 km</w:t>
            </w:r>
          </w:p>
        </w:tc>
      </w:tr>
      <w:tr w:rsidR="0056451F" w:rsidRPr="00C158D4" w14:paraId="0790DAD7" w14:textId="77777777" w:rsidTr="00B57236">
        <w:trPr>
          <w:trHeight w:val="323"/>
        </w:trPr>
        <w:tc>
          <w:tcPr>
            <w:tcW w:w="2996" w:type="dxa"/>
            <w:vAlign w:val="center"/>
          </w:tcPr>
          <w:p w14:paraId="63DB7836" w14:textId="77777777" w:rsidR="0056451F" w:rsidRPr="00171C02" w:rsidRDefault="0056451F" w:rsidP="00B57236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759F9E82" w14:textId="77777777" w:rsidR="0056451F" w:rsidRPr="00C158D4" w:rsidRDefault="00EC59B1" w:rsidP="00B57236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12CCB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6 km</w:t>
            </w:r>
          </w:p>
        </w:tc>
      </w:tr>
      <w:tr w:rsidR="0056451F" w:rsidRPr="00C158D4" w14:paraId="6DD46ACB" w14:textId="77777777" w:rsidTr="00B57236">
        <w:trPr>
          <w:trHeight w:val="323"/>
        </w:trPr>
        <w:tc>
          <w:tcPr>
            <w:tcW w:w="2996" w:type="dxa"/>
            <w:vAlign w:val="center"/>
          </w:tcPr>
          <w:p w14:paraId="5B281616" w14:textId="77777777" w:rsidR="0056451F" w:rsidRPr="00171C02" w:rsidRDefault="0056451F" w:rsidP="00B57236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2BE43BBC" w14:textId="77777777" w:rsidR="0056451F" w:rsidRPr="00C158D4" w:rsidRDefault="00127467" w:rsidP="00B57236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</w:t>
            </w:r>
            <w:r w:rsidR="00EC59B1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56451F" w:rsidRPr="00C158D4" w14:paraId="5F8CA14D" w14:textId="77777777" w:rsidTr="00B57236">
        <w:trPr>
          <w:trHeight w:val="323"/>
        </w:trPr>
        <w:tc>
          <w:tcPr>
            <w:tcW w:w="2996" w:type="dxa"/>
            <w:vAlign w:val="center"/>
          </w:tcPr>
          <w:p w14:paraId="0911E33D" w14:textId="77777777" w:rsidR="0056451F" w:rsidRPr="00171C02" w:rsidRDefault="0056451F" w:rsidP="00B57236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0E474772" w14:textId="77777777" w:rsidR="0056451F" w:rsidRPr="00C158D4" w:rsidRDefault="008D5FC2" w:rsidP="00B57236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m</w:t>
            </w:r>
          </w:p>
        </w:tc>
      </w:tr>
    </w:tbl>
    <w:p w14:paraId="39F3625F" w14:textId="77777777" w:rsidR="001E522C" w:rsidRDefault="001E522C" w:rsidP="001C5F11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77AF0E89" w14:textId="3513215B" w:rsidR="006D22AD" w:rsidRDefault="006D22AD" w:rsidP="001C5F11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Načrt naselja</w:t>
      </w:r>
    </w:p>
    <w:p w14:paraId="305C44EF" w14:textId="03496CED" w:rsidR="006D22AD" w:rsidRDefault="006D22AD" w:rsidP="001C5F11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6D22AD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196BFC42" wp14:editId="1841B0C0">
            <wp:extent cx="5760720" cy="8136255"/>
            <wp:effectExtent l="0" t="0" r="0" b="0"/>
            <wp:docPr id="8" name="Slika 8" descr="Načrt nasel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Načrt naselj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46197" w14:textId="7E80BF1C" w:rsidR="00F222F0" w:rsidRDefault="00F222F0" w:rsidP="001C5F11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2C30A38A" w14:textId="60FE9D1A" w:rsidR="00F222F0" w:rsidRDefault="00F222F0" w:rsidP="001C5F11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22DDE296" w14:textId="354A5CCD" w:rsidR="00F222F0" w:rsidRDefault="00F222F0" w:rsidP="001C5F11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00D6E2D1" w14:textId="4EC82432" w:rsidR="00F222F0" w:rsidRDefault="00F222F0" w:rsidP="001C5F11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6F217BD0" w14:textId="7297C435" w:rsidR="00F222F0" w:rsidRDefault="00F222F0" w:rsidP="001C5F11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434F29F4" w14:textId="77777777" w:rsidR="00F222F0" w:rsidRDefault="00F222F0" w:rsidP="001C5F11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3114EC5A" w14:textId="21313445" w:rsidR="00FA6B19" w:rsidRDefault="001C5F11" w:rsidP="001C5F11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1C5F11">
        <w:rPr>
          <w:rFonts w:ascii="Arial" w:hAnsi="Arial" w:cs="Arial"/>
          <w:b/>
          <w:sz w:val="20"/>
          <w:szCs w:val="20"/>
        </w:rPr>
        <w:lastRenderedPageBreak/>
        <w:t>Tloris</w:t>
      </w:r>
    </w:p>
    <w:p w14:paraId="0ABC0952" w14:textId="77777777" w:rsidR="001C5F11" w:rsidRDefault="001C5F11" w:rsidP="001C5F11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6ABE5359" w14:textId="77777777" w:rsidR="001C5F11" w:rsidRPr="001C5F11" w:rsidRDefault="001C5F11" w:rsidP="001C5F11">
      <w:pPr>
        <w:ind w:left="-426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47DFFB5D" wp14:editId="2728A267">
            <wp:extent cx="6237200" cy="5388964"/>
            <wp:effectExtent l="0" t="0" r="0" b="2540"/>
            <wp:docPr id="2" name="Slika 2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Tloris počitniške enote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50" b="22340"/>
                    <a:stretch/>
                  </pic:blipFill>
                  <pic:spPr bwMode="auto">
                    <a:xfrm>
                      <a:off x="0" y="0"/>
                      <a:ext cx="6239977" cy="5391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905EE4" w14:textId="77777777" w:rsidR="000E0F11" w:rsidRPr="002C179F" w:rsidRDefault="000E0F11" w:rsidP="00FA6B19">
      <w:pPr>
        <w:widowControl w:val="0"/>
        <w:autoSpaceDE w:val="0"/>
        <w:autoSpaceDN w:val="0"/>
        <w:adjustRightInd w:val="0"/>
        <w:ind w:right="-20"/>
        <w:rPr>
          <w:rFonts w:ascii="Arial" w:hAnsi="Arial" w:cs="Arial"/>
          <w:sz w:val="18"/>
          <w:szCs w:val="18"/>
        </w:rPr>
      </w:pPr>
    </w:p>
    <w:sectPr w:rsidR="000E0F11" w:rsidRPr="002C179F" w:rsidSect="0089442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BE2"/>
    <w:rsid w:val="00002FCB"/>
    <w:rsid w:val="0006073A"/>
    <w:rsid w:val="000E0F11"/>
    <w:rsid w:val="000F4C5B"/>
    <w:rsid w:val="00127467"/>
    <w:rsid w:val="001620EF"/>
    <w:rsid w:val="00167011"/>
    <w:rsid w:val="00197BE2"/>
    <w:rsid w:val="001C5F11"/>
    <w:rsid w:val="001E522C"/>
    <w:rsid w:val="00217186"/>
    <w:rsid w:val="002C179F"/>
    <w:rsid w:val="002C5108"/>
    <w:rsid w:val="002D0BEB"/>
    <w:rsid w:val="002E5033"/>
    <w:rsid w:val="00302D6A"/>
    <w:rsid w:val="00342FCE"/>
    <w:rsid w:val="0036074E"/>
    <w:rsid w:val="003656D2"/>
    <w:rsid w:val="003C716D"/>
    <w:rsid w:val="003E08A1"/>
    <w:rsid w:val="003E3A6E"/>
    <w:rsid w:val="00423666"/>
    <w:rsid w:val="00425978"/>
    <w:rsid w:val="004E7913"/>
    <w:rsid w:val="005441AA"/>
    <w:rsid w:val="0056451F"/>
    <w:rsid w:val="005D660D"/>
    <w:rsid w:val="00601290"/>
    <w:rsid w:val="00675F5A"/>
    <w:rsid w:val="006D22AD"/>
    <w:rsid w:val="007C50E5"/>
    <w:rsid w:val="007D3F42"/>
    <w:rsid w:val="007E568E"/>
    <w:rsid w:val="0084357C"/>
    <w:rsid w:val="008450D8"/>
    <w:rsid w:val="008674D5"/>
    <w:rsid w:val="0089442D"/>
    <w:rsid w:val="008D5FC2"/>
    <w:rsid w:val="009179F0"/>
    <w:rsid w:val="009523A6"/>
    <w:rsid w:val="009B3C2E"/>
    <w:rsid w:val="009F296B"/>
    <w:rsid w:val="00B017DB"/>
    <w:rsid w:val="00B10285"/>
    <w:rsid w:val="00B23CE7"/>
    <w:rsid w:val="00BF5009"/>
    <w:rsid w:val="00C41EDC"/>
    <w:rsid w:val="00CF133C"/>
    <w:rsid w:val="00D12CCB"/>
    <w:rsid w:val="00E00142"/>
    <w:rsid w:val="00E14A32"/>
    <w:rsid w:val="00EC59B1"/>
    <w:rsid w:val="00F10ACE"/>
    <w:rsid w:val="00F222F0"/>
    <w:rsid w:val="00F44818"/>
    <w:rsid w:val="00F57D3C"/>
    <w:rsid w:val="00FA56BB"/>
    <w:rsid w:val="00FA6B19"/>
    <w:rsid w:val="00FC5E33"/>
    <w:rsid w:val="00FE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A41F7"/>
  <w15:chartTrackingRefBased/>
  <w15:docId w15:val="{671C3A0C-C220-449E-BA7F-A215805B2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5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0E0F11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0E0F11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56451F"/>
    <w:pPr>
      <w:spacing w:after="0" w:line="240" w:lineRule="auto"/>
      <w:ind w:left="1066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Lošinj Bučanje, hišica 103</vt:lpstr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Lošinj Bučanje, hišica 103</dc:title>
  <dc:subject/>
  <dc:creator>Tjaša Golob</dc:creator>
  <cp:keywords/>
  <dc:description/>
  <cp:lastModifiedBy>Tjaša Golob</cp:lastModifiedBy>
  <cp:revision>61</cp:revision>
  <dcterms:created xsi:type="dcterms:W3CDTF">2021-03-04T11:36:00Z</dcterms:created>
  <dcterms:modified xsi:type="dcterms:W3CDTF">2024-10-01T11:46:00Z</dcterms:modified>
</cp:coreProperties>
</file>