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870E" w14:textId="1E59E22A" w:rsidR="00037F25" w:rsidRDefault="00037F25" w:rsidP="00037F2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65664197"/>
      <w:bookmarkEnd w:id="0"/>
      <w:r>
        <w:rPr>
          <w:rFonts w:ascii="Arial" w:hAnsi="Arial" w:cs="Arial"/>
          <w:b/>
          <w:color w:val="0000FF"/>
          <w:sz w:val="32"/>
          <w:szCs w:val="32"/>
          <w:u w:val="single"/>
        </w:rPr>
        <w:t>ČERVAR – Rožmarin 16</w:t>
      </w:r>
    </w:p>
    <w:p w14:paraId="79ECDFCD" w14:textId="77777777" w:rsidR="00037F25" w:rsidRDefault="00037F25" w:rsidP="00037F2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DC6F625" w14:textId="77777777" w:rsidR="000B2D38" w:rsidRDefault="00F81911" w:rsidP="000B2D38">
      <w:pPr>
        <w:ind w:left="142"/>
        <w:jc w:val="center"/>
        <w:rPr>
          <w:rFonts w:ascii="Arial" w:hAnsi="Arial" w:cs="Arial"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6003524C" wp14:editId="0F95CFA0">
            <wp:extent cx="2080796" cy="1787649"/>
            <wp:effectExtent l="0" t="6033" r="9208" b="9207"/>
            <wp:docPr id="10" name="Slika 10" descr="Pogled na teraso z vrtno garnituro in ža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Pogled na teraso z vrtno garnituro in žarom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7038" cy="180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C17E3" wp14:editId="1AAE1878">
            <wp:extent cx="2093905" cy="1648099"/>
            <wp:effectExtent l="0" t="5715" r="0" b="0"/>
            <wp:docPr id="11" name="Slika 11" descr="Terasa z vr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Terasa z vrtom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8837" cy="165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067DD6" wp14:editId="60BDA236">
            <wp:extent cx="2092676" cy="1569508"/>
            <wp:effectExtent l="0" t="5080" r="0" b="0"/>
            <wp:docPr id="12" name="Slika 12" descr="Vhod v počitniško en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Vhod v počitniško eno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6278" cy="157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98C33" w14:textId="5FE93846" w:rsidR="000B2D38" w:rsidRPr="000B2D38" w:rsidRDefault="00037F25" w:rsidP="000B2D38">
      <w:pPr>
        <w:ind w:left="142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037F25">
        <w:rPr>
          <w:rFonts w:ascii="Arial" w:hAnsi="Arial" w:cs="Arial"/>
          <w:noProof/>
          <w:sz w:val="18"/>
          <w:szCs w:val="18"/>
        </w:rPr>
        <w:t>Terasa s kaminom</w:t>
      </w:r>
      <w:r w:rsidRPr="00037F25">
        <w:rPr>
          <w:rFonts w:ascii="Arial" w:hAnsi="Arial" w:cs="Arial"/>
          <w:noProof/>
          <w:sz w:val="18"/>
          <w:szCs w:val="18"/>
        </w:rPr>
        <w:tab/>
      </w:r>
      <w:r w:rsidRPr="00037F25">
        <w:rPr>
          <w:rFonts w:ascii="Arial" w:hAnsi="Arial" w:cs="Arial"/>
          <w:noProof/>
          <w:sz w:val="18"/>
          <w:szCs w:val="18"/>
        </w:rPr>
        <w:tab/>
      </w:r>
      <w:r w:rsidR="009E2260">
        <w:rPr>
          <w:rFonts w:ascii="Arial" w:hAnsi="Arial" w:cs="Arial"/>
          <w:noProof/>
          <w:sz w:val="18"/>
          <w:szCs w:val="18"/>
        </w:rPr>
        <w:t xml:space="preserve">                    </w:t>
      </w:r>
      <w:r w:rsidR="00487243">
        <w:rPr>
          <w:rFonts w:ascii="Arial" w:hAnsi="Arial" w:cs="Arial"/>
          <w:noProof/>
          <w:sz w:val="18"/>
          <w:szCs w:val="18"/>
        </w:rPr>
        <w:t xml:space="preserve">   </w:t>
      </w:r>
      <w:r w:rsidR="009E2260">
        <w:rPr>
          <w:rFonts w:ascii="Arial" w:hAnsi="Arial" w:cs="Arial"/>
          <w:noProof/>
          <w:sz w:val="18"/>
          <w:szCs w:val="18"/>
        </w:rPr>
        <w:t xml:space="preserve"> </w:t>
      </w:r>
      <w:r w:rsidRPr="00037F25">
        <w:rPr>
          <w:rFonts w:ascii="Arial" w:hAnsi="Arial" w:cs="Arial"/>
          <w:noProof/>
          <w:sz w:val="18"/>
          <w:szCs w:val="18"/>
        </w:rPr>
        <w:t xml:space="preserve">Terasa spredaj pred vhodom </w:t>
      </w:r>
      <w:r w:rsidR="00F81911">
        <w:rPr>
          <w:noProof/>
        </w:rPr>
        <w:t xml:space="preserve"> </w:t>
      </w:r>
      <w:r w:rsidR="000B2D38">
        <w:rPr>
          <w:noProof/>
        </w:rPr>
        <w:drawing>
          <wp:inline distT="0" distB="0" distL="0" distR="0" wp14:anchorId="55C43666" wp14:editId="0D6C2498">
            <wp:extent cx="2752725" cy="2064546"/>
            <wp:effectExtent l="0" t="0" r="0" b="0"/>
            <wp:docPr id="535452055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52055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D38">
        <w:rPr>
          <w:noProof/>
        </w:rPr>
        <w:t xml:space="preserve"> </w:t>
      </w:r>
      <w:r w:rsidR="00524F34">
        <w:rPr>
          <w:noProof/>
        </w:rPr>
        <w:drawing>
          <wp:inline distT="0" distB="0" distL="0" distR="0" wp14:anchorId="794E44D1" wp14:editId="08C48662">
            <wp:extent cx="2743200" cy="2057400"/>
            <wp:effectExtent l="0" t="0" r="0" b="0"/>
            <wp:docPr id="889212245" name="Slika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12245" name="Slika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27" cy="205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D38">
        <w:rPr>
          <w:rFonts w:ascii="Arial" w:hAnsi="Arial" w:cs="Arial"/>
          <w:noProof/>
          <w:sz w:val="18"/>
          <w:szCs w:val="18"/>
        </w:rPr>
        <w:t xml:space="preserve">Kuhinja            </w:t>
      </w:r>
      <w:r w:rsidRPr="00037F25">
        <w:rPr>
          <w:rFonts w:ascii="Arial" w:hAnsi="Arial" w:cs="Arial"/>
          <w:noProof/>
          <w:sz w:val="18"/>
          <w:szCs w:val="18"/>
        </w:rPr>
        <w:tab/>
      </w:r>
      <w:r w:rsidRPr="00037F25">
        <w:rPr>
          <w:rFonts w:ascii="Arial" w:hAnsi="Arial" w:cs="Arial"/>
          <w:noProof/>
          <w:sz w:val="18"/>
          <w:szCs w:val="18"/>
        </w:rPr>
        <w:tab/>
      </w:r>
      <w:r w:rsidR="000B2D38">
        <w:rPr>
          <w:rFonts w:ascii="Arial" w:hAnsi="Arial" w:cs="Arial"/>
          <w:noProof/>
          <w:sz w:val="18"/>
          <w:szCs w:val="18"/>
        </w:rPr>
        <w:t xml:space="preserve"> </w:t>
      </w:r>
      <w:r w:rsidRPr="00037F25">
        <w:rPr>
          <w:rFonts w:ascii="Arial" w:hAnsi="Arial" w:cs="Arial"/>
          <w:noProof/>
          <w:sz w:val="18"/>
          <w:szCs w:val="18"/>
        </w:rPr>
        <w:tab/>
      </w:r>
      <w:r>
        <w:rPr>
          <w:rFonts w:ascii="Arial" w:hAnsi="Arial" w:cs="Arial"/>
          <w:noProof/>
          <w:sz w:val="18"/>
          <w:szCs w:val="18"/>
        </w:rPr>
        <w:t xml:space="preserve">  </w:t>
      </w:r>
      <w:r w:rsidR="00C23440">
        <w:rPr>
          <w:rFonts w:ascii="Arial" w:hAnsi="Arial" w:cs="Arial"/>
          <w:noProof/>
          <w:sz w:val="18"/>
          <w:szCs w:val="18"/>
        </w:rPr>
        <w:t xml:space="preserve">  </w:t>
      </w:r>
      <w:r w:rsidR="000B2D38">
        <w:rPr>
          <w:rFonts w:ascii="Arial" w:hAnsi="Arial" w:cs="Arial"/>
          <w:noProof/>
          <w:sz w:val="18"/>
          <w:szCs w:val="18"/>
        </w:rPr>
        <w:t xml:space="preserve">                  </w:t>
      </w:r>
      <w:r>
        <w:rPr>
          <w:rFonts w:ascii="Arial" w:hAnsi="Arial" w:cs="Arial"/>
          <w:noProof/>
          <w:sz w:val="18"/>
          <w:szCs w:val="18"/>
        </w:rPr>
        <w:t xml:space="preserve"> </w:t>
      </w:r>
      <w:r w:rsidR="00524F34">
        <w:rPr>
          <w:rFonts w:ascii="Arial" w:hAnsi="Arial" w:cs="Arial"/>
          <w:noProof/>
          <w:sz w:val="18"/>
          <w:szCs w:val="18"/>
        </w:rPr>
        <w:t>Kuhinja z jedilnim kotom</w:t>
      </w:r>
      <w:r w:rsidR="000B2D38">
        <w:rPr>
          <w:noProof/>
        </w:rPr>
        <w:drawing>
          <wp:inline distT="0" distB="0" distL="0" distR="0" wp14:anchorId="18098615" wp14:editId="766402B0">
            <wp:extent cx="2647950" cy="1985963"/>
            <wp:effectExtent l="0" t="0" r="0" b="0"/>
            <wp:docPr id="2045278063" name="Slika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78063" name="Slika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66" cy="199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D38">
        <w:rPr>
          <w:noProof/>
        </w:rPr>
        <w:t xml:space="preserve"> </w:t>
      </w:r>
      <w:r w:rsidR="000B2D38">
        <w:rPr>
          <w:noProof/>
        </w:rPr>
        <w:drawing>
          <wp:inline distT="0" distB="0" distL="0" distR="0" wp14:anchorId="13F512C0" wp14:editId="75C816C4">
            <wp:extent cx="2609850" cy="1957388"/>
            <wp:effectExtent l="0" t="0" r="0" b="5080"/>
            <wp:docPr id="1377507112" name="Slika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07112" name="Slika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631" cy="19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D38">
        <w:rPr>
          <w:noProof/>
        </w:rPr>
        <w:t xml:space="preserve">            </w:t>
      </w:r>
      <w:r w:rsidR="000B2D38" w:rsidRPr="000B2D38">
        <w:rPr>
          <w:rFonts w:ascii="Arial" w:hAnsi="Arial" w:cs="Arial"/>
          <w:noProof/>
          <w:sz w:val="18"/>
          <w:szCs w:val="18"/>
        </w:rPr>
        <w:t xml:space="preserve">Otroška soba </w:t>
      </w:r>
      <w:r w:rsidR="000B2D38">
        <w:rPr>
          <w:rFonts w:ascii="Arial" w:hAnsi="Arial" w:cs="Arial"/>
          <w:noProof/>
          <w:sz w:val="18"/>
          <w:szCs w:val="18"/>
        </w:rPr>
        <w:tab/>
      </w:r>
      <w:r w:rsidR="000B2D38">
        <w:rPr>
          <w:rFonts w:ascii="Arial" w:hAnsi="Arial" w:cs="Arial"/>
          <w:noProof/>
          <w:sz w:val="18"/>
          <w:szCs w:val="18"/>
        </w:rPr>
        <w:tab/>
      </w:r>
      <w:r w:rsidR="000B2D38">
        <w:rPr>
          <w:rFonts w:ascii="Arial" w:hAnsi="Arial" w:cs="Arial"/>
          <w:noProof/>
          <w:sz w:val="18"/>
          <w:szCs w:val="18"/>
        </w:rPr>
        <w:tab/>
      </w:r>
      <w:r w:rsidR="000B2D38">
        <w:rPr>
          <w:rFonts w:ascii="Arial" w:hAnsi="Arial" w:cs="Arial"/>
          <w:noProof/>
          <w:sz w:val="18"/>
          <w:szCs w:val="18"/>
        </w:rPr>
        <w:tab/>
      </w:r>
      <w:r w:rsidR="000B2D38">
        <w:rPr>
          <w:rFonts w:ascii="Arial" w:hAnsi="Arial" w:cs="Arial"/>
          <w:noProof/>
          <w:sz w:val="18"/>
          <w:szCs w:val="18"/>
        </w:rPr>
        <w:tab/>
        <w:t>Spalnica</w:t>
      </w:r>
    </w:p>
    <w:p w14:paraId="15509544" w14:textId="1120B0B2" w:rsidR="00524F34" w:rsidRDefault="00524F34" w:rsidP="00524F34">
      <w:pPr>
        <w:pStyle w:val="Navadensplet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2274E1" wp14:editId="5DBEC9E0">
            <wp:simplePos x="0" y="0"/>
            <wp:positionH relativeFrom="column">
              <wp:posOffset>414655</wp:posOffset>
            </wp:positionH>
            <wp:positionV relativeFrom="paragraph">
              <wp:posOffset>328930</wp:posOffset>
            </wp:positionV>
            <wp:extent cx="2266950" cy="1699895"/>
            <wp:effectExtent l="0" t="2223" r="0" b="0"/>
            <wp:wrapTight wrapText="bothSides">
              <wp:wrapPolygon edited="0">
                <wp:start x="-21" y="21572"/>
                <wp:lineTo x="21397" y="21572"/>
                <wp:lineTo x="21397" y="270"/>
                <wp:lineTo x="-21" y="270"/>
                <wp:lineTo x="-21" y="21572"/>
              </wp:wrapPolygon>
            </wp:wrapTight>
            <wp:docPr id="24" name="Slika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ika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695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497970D" wp14:editId="181E4EB9">
            <wp:simplePos x="0" y="0"/>
            <wp:positionH relativeFrom="column">
              <wp:posOffset>2462530</wp:posOffset>
            </wp:positionH>
            <wp:positionV relativeFrom="paragraph">
              <wp:posOffset>48895</wp:posOffset>
            </wp:positionV>
            <wp:extent cx="3018790" cy="2264410"/>
            <wp:effectExtent l="0" t="0" r="0" b="2540"/>
            <wp:wrapTight wrapText="bothSides">
              <wp:wrapPolygon edited="0">
                <wp:start x="0" y="0"/>
                <wp:lineTo x="0" y="21443"/>
                <wp:lineTo x="21400" y="21443"/>
                <wp:lineTo x="21400" y="0"/>
                <wp:lineTo x="0" y="0"/>
              </wp:wrapPolygon>
            </wp:wrapTight>
            <wp:docPr id="1699569623" name="Slika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569623" name="Slika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14:paraId="69CB3E34" w14:textId="351E4A47" w:rsidR="00952DF5" w:rsidRDefault="00952DF5" w:rsidP="00037F25">
      <w:pPr>
        <w:rPr>
          <w:rFonts w:ascii="Arial" w:hAnsi="Arial" w:cs="Arial"/>
          <w:bCs/>
          <w:sz w:val="18"/>
          <w:szCs w:val="18"/>
        </w:rPr>
      </w:pPr>
    </w:p>
    <w:p w14:paraId="083C84CD" w14:textId="77777777" w:rsidR="00952DF5" w:rsidRPr="00952DF5" w:rsidRDefault="00952DF5" w:rsidP="00037F25">
      <w:pPr>
        <w:rPr>
          <w:rFonts w:ascii="Arial" w:hAnsi="Arial" w:cs="Arial"/>
          <w:noProof/>
          <w:sz w:val="18"/>
          <w:szCs w:val="18"/>
        </w:rPr>
      </w:pPr>
    </w:p>
    <w:p w14:paraId="49BBD991" w14:textId="77777777" w:rsidR="000B2D38" w:rsidRDefault="000B2D38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3C255407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7373E536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22050C6C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2280383B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2EA21DE0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5523CE5C" w14:textId="77777777" w:rsidR="00524F34" w:rsidRDefault="00524F34" w:rsidP="00524F34">
      <w:pPr>
        <w:pStyle w:val="Telobesedila"/>
        <w:tabs>
          <w:tab w:val="left" w:pos="219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</w:t>
      </w:r>
    </w:p>
    <w:p w14:paraId="6114DD6D" w14:textId="77777777" w:rsidR="00524F34" w:rsidRDefault="00524F34" w:rsidP="00524F34">
      <w:pPr>
        <w:pStyle w:val="Telobesedila"/>
        <w:tabs>
          <w:tab w:val="left" w:pos="2190"/>
        </w:tabs>
        <w:spacing w:after="0"/>
        <w:jc w:val="both"/>
        <w:rPr>
          <w:rFonts w:ascii="Arial" w:hAnsi="Arial" w:cs="Arial"/>
          <w:b/>
        </w:rPr>
      </w:pPr>
    </w:p>
    <w:p w14:paraId="0FCDF264" w14:textId="77777777" w:rsidR="00524F34" w:rsidRDefault="00524F34" w:rsidP="00524F34">
      <w:pPr>
        <w:pStyle w:val="Telobesedila"/>
        <w:tabs>
          <w:tab w:val="left" w:pos="219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</w:t>
      </w:r>
    </w:p>
    <w:p w14:paraId="118031CC" w14:textId="77777777" w:rsidR="00524F34" w:rsidRDefault="00524F34" w:rsidP="00524F34">
      <w:pPr>
        <w:pStyle w:val="Telobesedila"/>
        <w:tabs>
          <w:tab w:val="left" w:pos="219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580C493B" w14:textId="77777777" w:rsidR="00524F34" w:rsidRDefault="00524F34" w:rsidP="00524F34">
      <w:pPr>
        <w:pStyle w:val="Telobesedila"/>
        <w:tabs>
          <w:tab w:val="left" w:pos="219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167177A6" w14:textId="5981F4B7" w:rsidR="00524F34" w:rsidRPr="00524F34" w:rsidRDefault="00524F34" w:rsidP="00524F34">
      <w:pPr>
        <w:pStyle w:val="Telobesedila"/>
        <w:tabs>
          <w:tab w:val="left" w:pos="219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</w:t>
      </w:r>
      <w:r w:rsidRPr="00037F25">
        <w:rPr>
          <w:rFonts w:ascii="Arial" w:hAnsi="Arial" w:cs="Arial"/>
          <w:bCs/>
          <w:sz w:val="18"/>
          <w:szCs w:val="18"/>
        </w:rPr>
        <w:t>Kopalnica z WC-jem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   Dnevni prostor </w:t>
      </w:r>
    </w:p>
    <w:p w14:paraId="4CB6E879" w14:textId="1A07EBC8" w:rsidR="00524F34" w:rsidRDefault="00524F34" w:rsidP="00524F34">
      <w:pPr>
        <w:pStyle w:val="Telobesedila"/>
        <w:tabs>
          <w:tab w:val="left" w:pos="2190"/>
          <w:tab w:val="left" w:pos="5715"/>
        </w:tabs>
        <w:spacing w:after="0"/>
        <w:jc w:val="both"/>
        <w:rPr>
          <w:rFonts w:ascii="Arial" w:hAnsi="Arial" w:cs="Arial"/>
          <w:b/>
        </w:rPr>
      </w:pPr>
    </w:p>
    <w:p w14:paraId="6D338807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42885C23" w14:textId="77777777" w:rsidR="00524F34" w:rsidRDefault="00524F34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7888110A" w14:textId="5F5F1FD2" w:rsidR="00FC5B66" w:rsidRDefault="0098419B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lastRenderedPageBreak/>
        <w:t>Kratek opis</w:t>
      </w:r>
      <w:r w:rsidRPr="0021746A">
        <w:rPr>
          <w:rFonts w:ascii="Arial" w:hAnsi="Arial" w:cs="Arial"/>
        </w:rPr>
        <w:t xml:space="preserve">: </w:t>
      </w:r>
      <w:r w:rsidR="00FC5B66">
        <w:rPr>
          <w:rFonts w:ascii="Arial" w:hAnsi="Arial" w:cs="Arial"/>
        </w:rPr>
        <w:t xml:space="preserve">Hiša št. 16 se nahaja v apartmajskem naselju </w:t>
      </w:r>
      <w:proofErr w:type="spellStart"/>
      <w:r w:rsidR="00FC5B66">
        <w:rPr>
          <w:rFonts w:ascii="Arial" w:hAnsi="Arial" w:cs="Arial"/>
        </w:rPr>
        <w:t>Porat</w:t>
      </w:r>
      <w:proofErr w:type="spellEnd"/>
      <w:r w:rsidR="005645F6">
        <w:rPr>
          <w:rFonts w:ascii="Arial" w:hAnsi="Arial" w:cs="Arial"/>
        </w:rPr>
        <w:t>,</w:t>
      </w:r>
      <w:r w:rsidR="00FC5B66">
        <w:rPr>
          <w:rFonts w:ascii="Arial" w:hAnsi="Arial" w:cs="Arial"/>
        </w:rPr>
        <w:t xml:space="preserve"> na naslovu </w:t>
      </w:r>
      <w:r w:rsidR="00FC5B66" w:rsidRPr="00FC5B66">
        <w:rPr>
          <w:rFonts w:ascii="Arial" w:hAnsi="Arial" w:cs="Arial"/>
          <w:u w:val="single"/>
        </w:rPr>
        <w:t>Rožmarin 16</w:t>
      </w:r>
      <w:r w:rsidR="00CF282D">
        <w:rPr>
          <w:rFonts w:ascii="Arial" w:hAnsi="Arial" w:cs="Arial"/>
        </w:rPr>
        <w:t xml:space="preserve"> v </w:t>
      </w:r>
      <w:proofErr w:type="spellStart"/>
      <w:r w:rsidR="00CF282D">
        <w:rPr>
          <w:rFonts w:ascii="Arial" w:hAnsi="Arial" w:cs="Arial"/>
        </w:rPr>
        <w:t>Červarju</w:t>
      </w:r>
      <w:proofErr w:type="spellEnd"/>
      <w:r w:rsidR="00CF282D">
        <w:rPr>
          <w:rFonts w:ascii="Arial" w:hAnsi="Arial" w:cs="Arial"/>
        </w:rPr>
        <w:t>.</w:t>
      </w:r>
      <w:r w:rsidR="00FC5B66">
        <w:rPr>
          <w:rFonts w:ascii="Arial" w:hAnsi="Arial" w:cs="Arial"/>
        </w:rPr>
        <w:t xml:space="preserve"> Hiša meri </w:t>
      </w:r>
      <w:r w:rsidR="00FC5B66" w:rsidRPr="00FC5B66">
        <w:rPr>
          <w:rFonts w:ascii="Arial" w:hAnsi="Arial" w:cs="Arial"/>
          <w:b/>
          <w:bCs/>
        </w:rPr>
        <w:t>70</w:t>
      </w:r>
      <w:r w:rsidR="00FB5551">
        <w:rPr>
          <w:rFonts w:ascii="Arial" w:hAnsi="Arial" w:cs="Arial"/>
          <w:b/>
          <w:bCs/>
        </w:rPr>
        <w:t xml:space="preserve"> </w:t>
      </w:r>
      <w:r w:rsidR="00FC5B66" w:rsidRPr="00FC5B66">
        <w:rPr>
          <w:rFonts w:ascii="Arial" w:hAnsi="Arial" w:cs="Arial"/>
          <w:b/>
          <w:bCs/>
        </w:rPr>
        <w:t>m</w:t>
      </w:r>
      <w:r w:rsidR="00FC5B66" w:rsidRPr="00FC5B66">
        <w:rPr>
          <w:rFonts w:ascii="Arial" w:hAnsi="Arial" w:cs="Arial"/>
          <w:b/>
          <w:bCs/>
          <w:vertAlign w:val="superscript"/>
        </w:rPr>
        <w:t>2</w:t>
      </w:r>
      <w:r w:rsidR="00FC5B66" w:rsidRPr="00FC5B66">
        <w:rPr>
          <w:rFonts w:ascii="Arial" w:hAnsi="Arial" w:cs="Arial"/>
          <w:b/>
          <w:bCs/>
        </w:rPr>
        <w:t xml:space="preserve"> </w:t>
      </w:r>
      <w:r w:rsidR="00FC5B66" w:rsidRPr="00FC5B66">
        <w:rPr>
          <w:rFonts w:ascii="Arial" w:hAnsi="Arial" w:cs="Arial"/>
        </w:rPr>
        <w:t>in ima</w:t>
      </w:r>
      <w:r w:rsidR="00FC5B66">
        <w:rPr>
          <w:rFonts w:ascii="Arial" w:hAnsi="Arial" w:cs="Arial"/>
          <w:b/>
          <w:bCs/>
        </w:rPr>
        <w:t xml:space="preserve"> šest razpoložljivih ležišč</w:t>
      </w:r>
      <w:r w:rsidR="00FC5B66" w:rsidRPr="00FC5B66">
        <w:rPr>
          <w:rFonts w:ascii="Arial" w:hAnsi="Arial" w:cs="Arial"/>
        </w:rPr>
        <w:t>.</w:t>
      </w:r>
      <w:r w:rsidR="00FC5B66">
        <w:rPr>
          <w:rFonts w:ascii="Arial" w:hAnsi="Arial" w:cs="Arial"/>
          <w:b/>
          <w:bCs/>
        </w:rPr>
        <w:t xml:space="preserve"> </w:t>
      </w:r>
      <w:r w:rsidR="00FC5B66">
        <w:rPr>
          <w:rFonts w:ascii="Arial" w:hAnsi="Arial" w:cs="Arial"/>
        </w:rPr>
        <w:t>V počitniški enoti je kuhinja, dnevni prostor z dvema ležiščema (raztegljiva sedežna garnitura), otroška soba z dvema enojnima posteljama,</w:t>
      </w:r>
      <w:r w:rsidR="00760614">
        <w:rPr>
          <w:rFonts w:ascii="Arial" w:hAnsi="Arial" w:cs="Arial"/>
        </w:rPr>
        <w:t xml:space="preserve"> spalnica </w:t>
      </w:r>
      <w:r w:rsidR="00E75247">
        <w:rPr>
          <w:rFonts w:ascii="Arial" w:hAnsi="Arial" w:cs="Arial"/>
        </w:rPr>
        <w:t>s francosko posteljo (dimenzije 160x200cm)</w:t>
      </w:r>
      <w:r w:rsidR="00760614">
        <w:rPr>
          <w:rFonts w:ascii="Arial" w:hAnsi="Arial" w:cs="Arial"/>
        </w:rPr>
        <w:t>, WC</w:t>
      </w:r>
      <w:r w:rsidR="00FC5B66">
        <w:rPr>
          <w:rFonts w:ascii="Arial" w:hAnsi="Arial" w:cs="Arial"/>
        </w:rPr>
        <w:t xml:space="preserve"> s kopalnico in terasa. </w:t>
      </w:r>
    </w:p>
    <w:p w14:paraId="3E10E01A" w14:textId="28721E89" w:rsidR="00FC5B66" w:rsidRDefault="00FC5B66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E3EDF48" w14:textId="4614B99B" w:rsidR="00FC5B66" w:rsidRDefault="00FC5B66" w:rsidP="00FC5B6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5D08BDFF" w14:textId="77777777" w:rsidR="00FC5B66" w:rsidRDefault="00FC5B66" w:rsidP="00FC5B6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336DCE9B" w14:textId="53331E34" w:rsidR="00FC5B66" w:rsidRPr="00E25AB1" w:rsidRDefault="00FC5B66" w:rsidP="00FC5B6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</w:t>
      </w:r>
      <w:r w:rsidR="00C9231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ni dovoljeno kajenje</w:t>
      </w:r>
      <w:r w:rsidRPr="008F446D">
        <w:rPr>
          <w:rFonts w:ascii="Arial" w:hAnsi="Arial" w:cs="Arial"/>
          <w:b/>
          <w:bCs/>
        </w:rPr>
        <w:t>.</w:t>
      </w:r>
    </w:p>
    <w:p w14:paraId="3D0A467C" w14:textId="77777777" w:rsidR="00FC5B66" w:rsidRPr="00FC5B66" w:rsidRDefault="00FC5B66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DA1B46B" w14:textId="4D38F7A8" w:rsidR="002808CC" w:rsidRDefault="00201CC3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 w:rsidRPr="008B1629">
        <w:rPr>
          <w:rFonts w:ascii="Arial" w:hAnsi="Arial" w:cs="Arial"/>
          <w:b/>
        </w:rPr>
        <w:t>LINA TRAV d.o.o.</w:t>
      </w:r>
      <w:r w:rsidRPr="008B1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(podrobnejše informacije glede prevzema ključev boste prejeli hkrati z napotnico).</w:t>
      </w:r>
      <w:r w:rsidR="002808CC">
        <w:rPr>
          <w:rFonts w:ascii="Arial" w:hAnsi="Arial" w:cs="Arial"/>
        </w:rPr>
        <w:t xml:space="preserve"> </w:t>
      </w:r>
    </w:p>
    <w:p w14:paraId="1D81BBBB" w14:textId="2B2204ED" w:rsidR="002808CC" w:rsidRDefault="002808CC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1C1D5ABE" w14:textId="599DEDA2" w:rsidR="002808CC" w:rsidRPr="00810B57" w:rsidRDefault="005D7834" w:rsidP="002808C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2D2EE1A6" w14:textId="77777777" w:rsidR="002808CC" w:rsidRDefault="002808CC" w:rsidP="002808C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2808CC" w:rsidRPr="00AC6899" w14:paraId="43F0BCB1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7A9360BD" w14:textId="77777777" w:rsidR="002808CC" w:rsidRPr="00AC6899" w:rsidRDefault="002808CC" w:rsidP="007067FA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7CA55E" wp14:editId="54E0F943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2F31EC9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C771C1" wp14:editId="5F63E0F6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2808CC" w:rsidRPr="00AC6899" w14:paraId="7AD511BB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0583AA93" w14:textId="5B3C744D" w:rsidR="002808CC" w:rsidRPr="00E12EF9" w:rsidRDefault="001374F9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46912E" wp14:editId="633C5811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08CC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27336C78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C99048" wp14:editId="3AB105E7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2808CC" w:rsidRPr="00AC6899" w14:paraId="51A94B52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5B16207A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3C5067" wp14:editId="08E53EF6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AE8D7BC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AD180A" wp14:editId="54802C12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2808CC" w:rsidRPr="00AC6899" w14:paraId="21986F3A" w14:textId="77777777" w:rsidTr="007067FA">
        <w:trPr>
          <w:trHeight w:val="364"/>
        </w:trPr>
        <w:tc>
          <w:tcPr>
            <w:tcW w:w="4269" w:type="dxa"/>
            <w:vAlign w:val="center"/>
          </w:tcPr>
          <w:p w14:paraId="66BB64B9" w14:textId="28478ECD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2792B8" wp14:editId="0D347111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4BA7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E14088A" w14:textId="417350EA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E252F2" wp14:editId="1894E97B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53BD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2808CC" w:rsidRPr="00AC6899" w14:paraId="6AE1D182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6FEFB66B" w14:textId="069FDF9F" w:rsidR="00250471" w:rsidRPr="00E12EF9" w:rsidRDefault="002808CC" w:rsidP="00250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CDC5D0" wp14:editId="282A83E5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  <w:r w:rsidR="0025047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5A362978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12BF0A" wp14:editId="243783C1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2808CC" w:rsidRPr="00AC6899" w14:paraId="1B8FD60A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742F5E29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C64189" wp14:editId="50CCD4A6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83C4780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06C0C4" wp14:editId="671E0A0C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2808CC" w:rsidRPr="00AC6899" w14:paraId="78889BAC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7812FD9E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746F51" wp14:editId="3BDF1AB1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B989B40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0FCED7" wp14:editId="6E7F0670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2808CC" w:rsidRPr="00AC6899" w14:paraId="2AFFB182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2BC902E2" w14:textId="5A435C13" w:rsidR="002808CC" w:rsidRPr="00E12EF9" w:rsidRDefault="00A36263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302209" wp14:editId="0296AB02">
                  <wp:extent cx="190500" cy="190500"/>
                  <wp:effectExtent l="0" t="0" r="0" b="0"/>
                  <wp:docPr id="1521279526" name="Slika 15212795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08CC"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59805312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360981" wp14:editId="0B177AC0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2808CC" w:rsidRPr="00AC6899" w14:paraId="03CEAF6E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2E498525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CCC5E8" wp14:editId="30D12AED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5585A9C4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68912D" wp14:editId="3D964556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2808CC" w:rsidRPr="00AC6899" w14:paraId="18E898DC" w14:textId="77777777" w:rsidTr="007067FA">
        <w:trPr>
          <w:trHeight w:val="364"/>
        </w:trPr>
        <w:tc>
          <w:tcPr>
            <w:tcW w:w="4269" w:type="dxa"/>
            <w:vAlign w:val="center"/>
          </w:tcPr>
          <w:p w14:paraId="2B2CBFAA" w14:textId="64211F50" w:rsidR="002808CC" w:rsidRPr="00E12EF9" w:rsidRDefault="000553BD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54C252" wp14:editId="06AF8F3F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6EC1B924" w14:textId="77777777" w:rsidR="002808CC" w:rsidRPr="00E12EF9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52B5F2" wp14:editId="291AC9A0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0553BD" w:rsidRPr="00AC6899" w14:paraId="55EE8B27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2E3CF049" w14:textId="27F6167F" w:rsidR="000553BD" w:rsidRPr="00E12EF9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C9CAEC" wp14:editId="267A8FD6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72DAFB7B" w14:textId="6CE65DA0" w:rsidR="000553BD" w:rsidRPr="00E12EF9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A2B29E" wp14:editId="68AB3C06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0553BD" w:rsidRPr="00AC6899" w14:paraId="6B08C03B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3B5D3F8B" w14:textId="0363E282" w:rsidR="000553BD" w:rsidRPr="00E12EF9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F5591D" wp14:editId="446876BD">
                  <wp:extent cx="190500" cy="190500"/>
                  <wp:effectExtent l="0" t="0" r="0" b="0"/>
                  <wp:docPr id="80" name="Slika 8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35B9250" w14:textId="77777777" w:rsidR="000553BD" w:rsidRPr="00E12EF9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B63D55" wp14:editId="7E5BB7D9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0553BD" w:rsidRPr="00AC6899" w14:paraId="71803F72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49C387FA" w14:textId="7768E385" w:rsidR="000553BD" w:rsidRPr="00E12EF9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ED538A" wp14:editId="64AA9019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6D445510" w14:textId="13A6D404" w:rsidR="000553BD" w:rsidRPr="00E12EF9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347558" wp14:editId="00867828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282D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0553BD" w:rsidRPr="00AC6899" w14:paraId="0CE9CDDB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600EE356" w14:textId="527A586C" w:rsidR="000553BD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9F1B00" wp14:editId="04DB9AD5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6343BE0" w14:textId="6C5A976E" w:rsidR="000553BD" w:rsidRDefault="000553BD" w:rsidP="000553BD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CEBF84" wp14:editId="4B95FEB9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0553BD" w:rsidRPr="00AC6899" w14:paraId="3E3DC0AF" w14:textId="77777777" w:rsidTr="007067FA">
        <w:trPr>
          <w:trHeight w:val="344"/>
        </w:trPr>
        <w:tc>
          <w:tcPr>
            <w:tcW w:w="4269" w:type="dxa"/>
            <w:vAlign w:val="center"/>
          </w:tcPr>
          <w:p w14:paraId="653A61C6" w14:textId="77CF89F5" w:rsidR="000553BD" w:rsidRDefault="000553BD" w:rsidP="000553B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EC7F20" wp14:editId="5ED5EA08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0BC5CC5D" w14:textId="66B35806" w:rsidR="000553BD" w:rsidRDefault="000553BD" w:rsidP="000553BD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1229A5" wp14:editId="7ED46286">
                  <wp:extent cx="190500" cy="190500"/>
                  <wp:effectExtent l="0" t="0" r="0" b="0"/>
                  <wp:docPr id="18" name="Slika 1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008AF6FF" w14:textId="77777777" w:rsidR="002808CC" w:rsidRPr="004056C5" w:rsidRDefault="002808CC" w:rsidP="002808C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E323D18" w14:textId="77777777" w:rsidR="002808CC" w:rsidRDefault="002808CC" w:rsidP="002808C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85EC539" w14:textId="79ABE55B" w:rsidR="002808CC" w:rsidRDefault="005D7834" w:rsidP="002808CC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6C0D255" w14:textId="77777777" w:rsidR="002808CC" w:rsidRDefault="002808CC" w:rsidP="002808C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2808CC" w14:paraId="1C102809" w14:textId="77777777" w:rsidTr="007067FA">
        <w:trPr>
          <w:trHeight w:val="369"/>
        </w:trPr>
        <w:tc>
          <w:tcPr>
            <w:tcW w:w="4300" w:type="dxa"/>
            <w:vAlign w:val="center"/>
          </w:tcPr>
          <w:p w14:paraId="2E51CA51" w14:textId="77777777" w:rsidR="002808CC" w:rsidRPr="008E2C6E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9EC538" wp14:editId="1800EA4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12CB4B30" w14:textId="77777777" w:rsidR="002808CC" w:rsidRPr="008E2C6E" w:rsidRDefault="002808CC" w:rsidP="007067F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29A0ED" wp14:editId="360FA832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2808CC" w:rsidRPr="00442E44" w14:paraId="45CFFA53" w14:textId="77777777" w:rsidTr="007067FA">
        <w:trPr>
          <w:trHeight w:val="369"/>
        </w:trPr>
        <w:tc>
          <w:tcPr>
            <w:tcW w:w="4300" w:type="dxa"/>
            <w:vAlign w:val="center"/>
          </w:tcPr>
          <w:p w14:paraId="32DCB291" w14:textId="59837AF5" w:rsidR="002808CC" w:rsidRPr="00442E44" w:rsidRDefault="00CC4BA7" w:rsidP="007067FA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10E072" wp14:editId="367F4E48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57BB4196" w14:textId="58A24868" w:rsidR="002808CC" w:rsidRPr="00442E44" w:rsidRDefault="00CC4BA7" w:rsidP="007067FA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8AF4BD" wp14:editId="4EDBD46F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Zunanji tuš</w:t>
            </w:r>
          </w:p>
        </w:tc>
      </w:tr>
      <w:tr w:rsidR="002808CC" w14:paraId="189BF298" w14:textId="77777777" w:rsidTr="007067FA">
        <w:trPr>
          <w:trHeight w:val="369"/>
        </w:trPr>
        <w:tc>
          <w:tcPr>
            <w:tcW w:w="4300" w:type="dxa"/>
            <w:vAlign w:val="center"/>
          </w:tcPr>
          <w:p w14:paraId="56C30C08" w14:textId="77777777" w:rsidR="002808CC" w:rsidRPr="008E2C6E" w:rsidRDefault="002808CC" w:rsidP="007067FA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C0ACB" wp14:editId="2976EEB4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13B16C7F" w14:textId="77D66D6E" w:rsidR="002808CC" w:rsidRPr="008E2C6E" w:rsidRDefault="00CC4BA7" w:rsidP="007067FA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31055A" wp14:editId="0BA73939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47135F39" w14:textId="77777777" w:rsidR="00FC5B66" w:rsidRDefault="00FC5B66" w:rsidP="0098419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DEEFE69" w14:textId="31367C1F" w:rsidR="00037F25" w:rsidRPr="00E53788" w:rsidRDefault="00037F25" w:rsidP="00FC5B66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14:paraId="45362034" w14:textId="45C93709" w:rsidR="004E2B8D" w:rsidRPr="008E2C6E" w:rsidRDefault="005D7834" w:rsidP="004E2B8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87E3A9D" w14:textId="77777777" w:rsidR="004E2B8D" w:rsidRPr="008E2C6E" w:rsidRDefault="004E2B8D" w:rsidP="004E2B8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4E2B8D" w:rsidRPr="00171C02" w14:paraId="13395FE2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D9B7D11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4119BB75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4E2B8D" w:rsidRPr="00C158D4" w14:paraId="293559A8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B20158E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38E7A1C2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 m</w:t>
            </w:r>
          </w:p>
        </w:tc>
      </w:tr>
      <w:tr w:rsidR="004E2B8D" w:rsidRPr="00C158D4" w14:paraId="46F517CE" w14:textId="77777777" w:rsidTr="00C13207">
        <w:trPr>
          <w:trHeight w:val="337"/>
        </w:trPr>
        <w:tc>
          <w:tcPr>
            <w:tcW w:w="2996" w:type="dxa"/>
            <w:vAlign w:val="center"/>
          </w:tcPr>
          <w:p w14:paraId="7EBD5520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0779753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4E2B8D" w:rsidRPr="00C158D4" w14:paraId="5EC040DF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439F0CB5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7B7518C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m</w:t>
            </w:r>
          </w:p>
        </w:tc>
      </w:tr>
      <w:tr w:rsidR="004E2B8D" w:rsidRPr="00C158D4" w14:paraId="4983E9DE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085A320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71CFBC9E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4E2B8D" w:rsidRPr="00C158D4" w14:paraId="0C5C0AEC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64AFB5D9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43E03B9F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280 m </w:t>
            </w:r>
          </w:p>
        </w:tc>
      </w:tr>
      <w:tr w:rsidR="004E2B8D" w:rsidRPr="00C158D4" w14:paraId="4AE62AC1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421BB023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B411598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4E2B8D" w:rsidRPr="00C158D4" w14:paraId="54EFCEFB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7B031357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009D9A8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4E2B8D" w:rsidRPr="00C158D4" w14:paraId="5829DC14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EE461EE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6A8DACC4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 km</w:t>
            </w:r>
          </w:p>
        </w:tc>
      </w:tr>
      <w:tr w:rsidR="004E2B8D" w:rsidRPr="00C158D4" w14:paraId="16CE9676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58ECD54A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0BF528D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km</w:t>
            </w:r>
          </w:p>
        </w:tc>
      </w:tr>
      <w:tr w:rsidR="004E2B8D" w:rsidRPr="00C158D4" w14:paraId="7AF0B6C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E6ED8EE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4D84CE71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4E2B8D" w:rsidRPr="00C158D4" w14:paraId="7B0946AE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7FA1593E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BE99515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4E2B8D" w:rsidRPr="00C158D4" w14:paraId="41F1AF1E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DE96B63" w14:textId="77777777" w:rsidR="004E2B8D" w:rsidRPr="00171C02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6EC97746" w14:textId="77777777" w:rsidR="004E2B8D" w:rsidRPr="00C158D4" w:rsidRDefault="004E2B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</w:t>
            </w:r>
          </w:p>
        </w:tc>
      </w:tr>
    </w:tbl>
    <w:p w14:paraId="14A2E6A0" w14:textId="64E94322" w:rsidR="00037F25" w:rsidRPr="00037F25" w:rsidRDefault="00037F25" w:rsidP="00037F2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76F624D2" w14:textId="77777777" w:rsidR="00442E44" w:rsidRDefault="00442E44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D165051" w14:textId="77777777" w:rsidR="00442E44" w:rsidRDefault="00442E44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598FA8C" w14:textId="77777777" w:rsidR="00442E44" w:rsidRDefault="00442E44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1231D0F" w14:textId="16EFB705" w:rsidR="00442E44" w:rsidRDefault="00442E44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54CEA66" w14:textId="72C90BA4" w:rsidR="00CC4BA7" w:rsidRDefault="00CC4BA7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5D08273" w14:textId="4B293098" w:rsidR="00CC4BA7" w:rsidRDefault="00CC4BA7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3A279D" w14:textId="000E7733" w:rsidR="00CC4BA7" w:rsidRDefault="00CC4BA7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5FF85BE" w14:textId="76BA95ED" w:rsidR="00CC4BA7" w:rsidRDefault="00CC4BA7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F168CA5" w14:textId="4F1E9758" w:rsidR="00CC4BA7" w:rsidRDefault="00CC4BA7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3A0D91E" w14:textId="77777777" w:rsidR="00CC4BA7" w:rsidRDefault="00CC4BA7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86418B4" w14:textId="1B1EBF4A" w:rsidR="00415856" w:rsidRDefault="00442E44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42E44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059D3082" w14:textId="7A5AAEA9" w:rsidR="00442E44" w:rsidRDefault="00442E44" w:rsidP="00442E44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3EB7585" w14:textId="60C5EBE6" w:rsidR="00442E44" w:rsidRPr="00442E44" w:rsidRDefault="00442E44" w:rsidP="00442E44">
      <w:pPr>
        <w:ind w:left="-851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028CCCAB" wp14:editId="6C0BE6FB">
            <wp:extent cx="6746589" cy="5209082"/>
            <wp:effectExtent l="0" t="0" r="0" b="0"/>
            <wp:docPr id="17" name="Slika 17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995" cy="521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E44" w:rsidRPr="00442E44" w:rsidSect="00037F2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2A"/>
    <w:rsid w:val="00037F25"/>
    <w:rsid w:val="000553BD"/>
    <w:rsid w:val="000875E1"/>
    <w:rsid w:val="000B2D38"/>
    <w:rsid w:val="001374F9"/>
    <w:rsid w:val="0013752A"/>
    <w:rsid w:val="001628B2"/>
    <w:rsid w:val="001917D2"/>
    <w:rsid w:val="00201CC3"/>
    <w:rsid w:val="00250471"/>
    <w:rsid w:val="002808CC"/>
    <w:rsid w:val="003422A2"/>
    <w:rsid w:val="00346525"/>
    <w:rsid w:val="003B23E7"/>
    <w:rsid w:val="00415856"/>
    <w:rsid w:val="00440907"/>
    <w:rsid w:val="00442E44"/>
    <w:rsid w:val="0047224C"/>
    <w:rsid w:val="00487243"/>
    <w:rsid w:val="004A7932"/>
    <w:rsid w:val="004E2A7D"/>
    <w:rsid w:val="004E2B8D"/>
    <w:rsid w:val="00515DF9"/>
    <w:rsid w:val="00524F34"/>
    <w:rsid w:val="005645F6"/>
    <w:rsid w:val="005D7834"/>
    <w:rsid w:val="0063618C"/>
    <w:rsid w:val="0066367C"/>
    <w:rsid w:val="0069525B"/>
    <w:rsid w:val="00717422"/>
    <w:rsid w:val="00760614"/>
    <w:rsid w:val="00844C07"/>
    <w:rsid w:val="008965D6"/>
    <w:rsid w:val="008B56CA"/>
    <w:rsid w:val="008F2621"/>
    <w:rsid w:val="009043CD"/>
    <w:rsid w:val="0094408C"/>
    <w:rsid w:val="00952DF5"/>
    <w:rsid w:val="0098419B"/>
    <w:rsid w:val="009E2260"/>
    <w:rsid w:val="009E6742"/>
    <w:rsid w:val="00A01AE3"/>
    <w:rsid w:val="00A36263"/>
    <w:rsid w:val="00C23440"/>
    <w:rsid w:val="00C92314"/>
    <w:rsid w:val="00CC4BA7"/>
    <w:rsid w:val="00CF282D"/>
    <w:rsid w:val="00E75247"/>
    <w:rsid w:val="00F81911"/>
    <w:rsid w:val="00FA2338"/>
    <w:rsid w:val="00FB5551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1934"/>
  <w15:chartTrackingRefBased/>
  <w15:docId w15:val="{C9F3B9E4-B4C4-4BC0-A98F-7FED83CC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8419B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8419B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2808CC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B2D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Červar, Rožmarin 16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Červar, Rožmarin 16</dc:title>
  <dc:subject/>
  <dc:creator>Tjaša Golob</dc:creator>
  <cp:keywords/>
  <dc:description/>
  <cp:lastModifiedBy>Tjaša Golob</cp:lastModifiedBy>
  <cp:revision>49</cp:revision>
  <dcterms:created xsi:type="dcterms:W3CDTF">2021-03-03T10:40:00Z</dcterms:created>
  <dcterms:modified xsi:type="dcterms:W3CDTF">2025-02-05T10:45:00Z</dcterms:modified>
</cp:coreProperties>
</file>