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478CD" w14:textId="2DF4B0F0" w:rsidR="00A86994" w:rsidRDefault="007E1F81">
      <w:r>
        <w:rPr>
          <w:rFonts w:cs="Arial"/>
          <w:noProof/>
          <w:sz w:val="20"/>
        </w:rPr>
        <w:t xml:space="preserve">Na </w:t>
      </w:r>
      <w:r w:rsidR="00A77B35" w:rsidRPr="00F96C39">
        <w:rPr>
          <w:rFonts w:cs="Arial"/>
          <w:noProof/>
          <w:sz w:val="20"/>
        </w:rPr>
        <w:drawing>
          <wp:inline distT="0" distB="0" distL="0" distR="0" wp14:anchorId="3010B95D" wp14:editId="77364846">
            <wp:extent cx="5396230" cy="3017520"/>
            <wp:effectExtent l="0" t="0" r="0" b="0"/>
            <wp:docPr id="4" name="Slika 4" descr="Na sliki je objekt, katerega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objekt, katerega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05B9" w14:textId="701B53E2" w:rsidR="00A77B35" w:rsidRDefault="00A77B35">
      <w:r w:rsidRPr="00F96C39">
        <w:rPr>
          <w:rFonts w:cs="Arial"/>
          <w:noProof/>
          <w:sz w:val="20"/>
        </w:rPr>
        <w:drawing>
          <wp:inline distT="0" distB="0" distL="0" distR="0" wp14:anchorId="6E3AE78F" wp14:editId="5089D1A2">
            <wp:extent cx="5396230" cy="3031490"/>
            <wp:effectExtent l="0" t="0" r="0" b="0"/>
            <wp:docPr id="6" name="Slika 6" descr="Na sliki je objekt, katerega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objekt, katerega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DE9F4" w14:textId="60709171" w:rsidR="00A77B35" w:rsidRDefault="00A77B35">
      <w:r w:rsidRPr="00F96C39">
        <w:rPr>
          <w:rFonts w:cs="Arial"/>
          <w:noProof/>
          <w:sz w:val="20"/>
        </w:rPr>
        <w:lastRenderedPageBreak/>
        <w:drawing>
          <wp:inline distT="0" distB="0" distL="0" distR="0" wp14:anchorId="0DBB519E" wp14:editId="2A88C4CB">
            <wp:extent cx="5396230" cy="3567430"/>
            <wp:effectExtent l="0" t="0" r="0" b="0"/>
            <wp:docPr id="7" name="Slika 7" descr="Na sliki je razvidna notranjost objekta, katerega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razvidna notranjost objekta, katerega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87CC8" w14:textId="659BD420" w:rsidR="00A77B35" w:rsidRDefault="00A77B35">
      <w:r w:rsidRPr="00F96C39">
        <w:rPr>
          <w:rFonts w:cs="Arial"/>
          <w:noProof/>
          <w:sz w:val="20"/>
        </w:rPr>
        <w:drawing>
          <wp:inline distT="0" distB="0" distL="0" distR="0" wp14:anchorId="35A601B8" wp14:editId="7AF97D2B">
            <wp:extent cx="5396230" cy="3088005"/>
            <wp:effectExtent l="0" t="0" r="0" b="0"/>
            <wp:docPr id="8" name="Slika 8" descr="Na sliki je razvidna notranjost objekta, katerega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razvidna notranjost objekta, katerega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5B18F" w14:textId="602004D0" w:rsidR="00A77B35" w:rsidRDefault="00A77B35">
      <w:r w:rsidRPr="00F96C39">
        <w:rPr>
          <w:rFonts w:cs="Arial"/>
          <w:noProof/>
          <w:sz w:val="20"/>
        </w:rPr>
        <w:lastRenderedPageBreak/>
        <w:drawing>
          <wp:inline distT="0" distB="0" distL="0" distR="0" wp14:anchorId="2C37FF21" wp14:editId="55376D85">
            <wp:extent cx="5396230" cy="3089275"/>
            <wp:effectExtent l="0" t="0" r="0" b="0"/>
            <wp:docPr id="9" name="Slika 9" descr="Na sliki je razvidna notranjost objekta, katerega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razvidna notranjost objekta, katerega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590C7" w14:textId="345E7832" w:rsidR="00A77B35" w:rsidRDefault="00A77B35">
      <w:r w:rsidRPr="00F96C39">
        <w:rPr>
          <w:rFonts w:cs="Arial"/>
          <w:noProof/>
          <w:sz w:val="20"/>
        </w:rPr>
        <w:drawing>
          <wp:inline distT="0" distB="0" distL="0" distR="0" wp14:anchorId="47024C09" wp14:editId="7D01D22C">
            <wp:extent cx="5396230" cy="4660900"/>
            <wp:effectExtent l="0" t="0" r="0" b="6350"/>
            <wp:docPr id="10" name="Slika 10" descr="Na sliki je razvidna notranjost objekta, katerega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a sliki je razvidna notranjost objekta, katerega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5DDF2" w14:textId="2CEA3849" w:rsidR="00A77B35" w:rsidRDefault="00A77B35">
      <w:r w:rsidRPr="00F96C39">
        <w:rPr>
          <w:rFonts w:cs="Arial"/>
          <w:noProof/>
          <w:sz w:val="20"/>
        </w:rPr>
        <w:lastRenderedPageBreak/>
        <w:drawing>
          <wp:inline distT="0" distB="0" distL="0" distR="0" wp14:anchorId="307E0F2E" wp14:editId="0390DBEA">
            <wp:extent cx="5396230" cy="4661535"/>
            <wp:effectExtent l="0" t="0" r="0" b="5715"/>
            <wp:docPr id="11" name="Slika 11" descr="Na sliki je razvidna notranjost objekta, katerega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Na sliki je razvidna notranjost objekta, katerega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66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0D"/>
    <w:rsid w:val="005D604D"/>
    <w:rsid w:val="007E1F81"/>
    <w:rsid w:val="00A77B35"/>
    <w:rsid w:val="00CA4F0D"/>
    <w:rsid w:val="00E3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5B5F"/>
  <w15:chartTrackingRefBased/>
  <w15:docId w15:val="{ABDA113A-38DF-4ED7-A45C-70F2A71D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 objekta</dc:title>
  <dc:subject/>
  <dc:creator>Marija Petek</dc:creator>
  <cp:keywords/>
  <dc:description/>
  <cp:lastModifiedBy>Marija Petek</cp:lastModifiedBy>
  <cp:revision>3</cp:revision>
  <dcterms:created xsi:type="dcterms:W3CDTF">2021-03-16T11:28:00Z</dcterms:created>
  <dcterms:modified xsi:type="dcterms:W3CDTF">2021-03-16T11:49:00Z</dcterms:modified>
</cp:coreProperties>
</file>