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32E912" w14:textId="70BCFC02" w:rsidR="00CA0F03" w:rsidRPr="00716F20" w:rsidRDefault="00CA0F03" w:rsidP="00CA0F03">
      <w:pPr>
        <w:jc w:val="center"/>
        <w:rPr>
          <w:rFonts w:ascii="Arial" w:eastAsia="Times New Roman" w:hAnsi="Arial" w:cs="Arial"/>
          <w:b/>
          <w:sz w:val="20"/>
          <w:szCs w:val="20"/>
        </w:rPr>
      </w:pPr>
      <w:r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PONUDBA ZA NAKUP </w:t>
      </w:r>
      <w:r>
        <w:rPr>
          <w:rFonts w:ascii="Arial" w:hAnsi="Arial" w:cs="Arial"/>
          <w:b/>
          <w:bCs/>
          <w:kern w:val="32"/>
          <w:sz w:val="20"/>
          <w:szCs w:val="20"/>
        </w:rPr>
        <w:t xml:space="preserve">NEPREMIČNIN S </w:t>
      </w:r>
      <w:r w:rsidRPr="00716F20">
        <w:rPr>
          <w:rFonts w:ascii="Arial" w:eastAsia="Times New Roman" w:hAnsi="Arial" w:cs="Arial"/>
          <w:b/>
          <w:sz w:val="20"/>
          <w:szCs w:val="20"/>
        </w:rPr>
        <w:t xml:space="preserve">PARC. ŠT. </w:t>
      </w:r>
      <w:r w:rsidR="004A0CDE" w:rsidRPr="004A0CDE">
        <w:rPr>
          <w:rFonts w:ascii="Arial" w:eastAsia="Times New Roman" w:hAnsi="Arial" w:cs="Arial"/>
          <w:b/>
          <w:sz w:val="20"/>
          <w:szCs w:val="20"/>
        </w:rPr>
        <w:t>585/178, 585/79, 585/20, k. o. 935-SPODNJA REČICA</w:t>
      </w:r>
      <w:r w:rsidR="003443B7">
        <w:rPr>
          <w:rFonts w:ascii="Arial" w:eastAsia="Times New Roman" w:hAnsi="Arial" w:cs="Arial"/>
          <w:b/>
          <w:sz w:val="20"/>
          <w:szCs w:val="20"/>
        </w:rPr>
        <w:t xml:space="preserve"> V DELEŽU DO 1/43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CA0F03" w:rsidRPr="0090200B" w14:paraId="3E8AD373" w14:textId="77777777" w:rsidTr="00A05AB2">
        <w:trPr>
          <w:trHeight w:val="520"/>
        </w:trPr>
        <w:tc>
          <w:tcPr>
            <w:tcW w:w="3080" w:type="dxa"/>
          </w:tcPr>
          <w:p w14:paraId="70243D4A" w14:textId="77777777" w:rsidR="00CA0F03" w:rsidRPr="0090200B" w:rsidRDefault="00CA0F03" w:rsidP="00A05AB2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</w:p>
          <w:p w14:paraId="39503359" w14:textId="77777777" w:rsidR="00CA0F03" w:rsidRPr="0090200B" w:rsidRDefault="00CA0F03" w:rsidP="00A05AB2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90200B">
              <w:rPr>
                <w:rFonts w:ascii="Arial" w:eastAsia="Times New Roman" w:hAnsi="Arial" w:cs="Arial"/>
                <w:b/>
              </w:rPr>
              <w:t xml:space="preserve">Ponudnik:                 </w:t>
            </w:r>
          </w:p>
        </w:tc>
        <w:tc>
          <w:tcPr>
            <w:tcW w:w="2991" w:type="dxa"/>
          </w:tcPr>
          <w:p w14:paraId="54CEB3B9" w14:textId="77777777" w:rsidR="00CA0F03" w:rsidRPr="0090200B" w:rsidRDefault="00CA0F03" w:rsidP="00A05AB2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18D1AA9C" w14:textId="77777777" w:rsidR="00CA0F03" w:rsidRPr="0090200B" w:rsidRDefault="00CA0F03" w:rsidP="00A05AB2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CA0F03" w:rsidRPr="0090200B" w14:paraId="04FB0463" w14:textId="77777777" w:rsidTr="00A05AB2">
        <w:tc>
          <w:tcPr>
            <w:tcW w:w="3080" w:type="dxa"/>
          </w:tcPr>
          <w:p w14:paraId="6EDEC621" w14:textId="77777777" w:rsidR="00CA0F03" w:rsidRPr="0090200B" w:rsidRDefault="00CA0F03" w:rsidP="00A05AB2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90200B">
              <w:rPr>
                <w:rFonts w:ascii="Arial" w:eastAsia="Times New Roman" w:hAnsi="Arial" w:cs="Arial"/>
                <w:b/>
              </w:rPr>
              <w:t>Naslov:</w:t>
            </w:r>
          </w:p>
        </w:tc>
        <w:tc>
          <w:tcPr>
            <w:tcW w:w="2991" w:type="dxa"/>
          </w:tcPr>
          <w:p w14:paraId="7363DAA5" w14:textId="77777777" w:rsidR="00CA0F03" w:rsidRPr="0090200B" w:rsidRDefault="00CA0F03" w:rsidP="00A05AB2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58C7D31E" w14:textId="77777777" w:rsidR="00CA0F03" w:rsidRPr="0090200B" w:rsidRDefault="00CA0F03" w:rsidP="00A05AB2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CA0F03" w:rsidRPr="0090200B" w14:paraId="57384BE0" w14:textId="77777777" w:rsidTr="00A05AB2">
        <w:tc>
          <w:tcPr>
            <w:tcW w:w="3080" w:type="dxa"/>
          </w:tcPr>
          <w:p w14:paraId="2CE3FF51" w14:textId="77777777" w:rsidR="00CA0F03" w:rsidRPr="0090200B" w:rsidRDefault="00CA0F03" w:rsidP="00A05AB2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90200B">
              <w:rPr>
                <w:rFonts w:ascii="Arial" w:eastAsia="Times New Roman" w:hAnsi="Arial" w:cs="Arial"/>
                <w:b/>
              </w:rPr>
              <w:t>Matična številka/EMŠO:</w:t>
            </w:r>
          </w:p>
        </w:tc>
        <w:tc>
          <w:tcPr>
            <w:tcW w:w="2991" w:type="dxa"/>
          </w:tcPr>
          <w:p w14:paraId="41C6867D" w14:textId="77777777" w:rsidR="00CA0F03" w:rsidRPr="0090200B" w:rsidRDefault="00CA0F03" w:rsidP="00A05AB2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78224EDC" w14:textId="77777777" w:rsidR="00CA0F03" w:rsidRPr="0090200B" w:rsidRDefault="00CA0F03" w:rsidP="00A05AB2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CA0F03" w:rsidRPr="0090200B" w14:paraId="0D2E09F6" w14:textId="77777777" w:rsidTr="00A05AB2">
        <w:tc>
          <w:tcPr>
            <w:tcW w:w="3080" w:type="dxa"/>
          </w:tcPr>
          <w:p w14:paraId="25C3B741" w14:textId="77777777" w:rsidR="00CA0F03" w:rsidRPr="0090200B" w:rsidRDefault="00CA0F03" w:rsidP="00A05AB2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90200B">
              <w:rPr>
                <w:rFonts w:ascii="Arial" w:eastAsia="Times New Roman" w:hAnsi="Arial" w:cs="Arial"/>
                <w:b/>
              </w:rPr>
              <w:t>Identifikacijska številka za DDV/davčna številka:</w:t>
            </w:r>
          </w:p>
        </w:tc>
        <w:tc>
          <w:tcPr>
            <w:tcW w:w="2991" w:type="dxa"/>
          </w:tcPr>
          <w:p w14:paraId="6059FB26" w14:textId="77777777" w:rsidR="00CA0F03" w:rsidRPr="0090200B" w:rsidRDefault="00CA0F03" w:rsidP="00A05AB2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7704C608" w14:textId="77777777" w:rsidR="00CA0F03" w:rsidRPr="0090200B" w:rsidRDefault="00CA0F03" w:rsidP="00A05AB2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CA0F03" w:rsidRPr="0090200B" w14:paraId="4A4445F1" w14:textId="77777777" w:rsidTr="00A05AB2">
        <w:tc>
          <w:tcPr>
            <w:tcW w:w="3080" w:type="dxa"/>
          </w:tcPr>
          <w:p w14:paraId="3A40C8F5" w14:textId="77777777" w:rsidR="00CA0F03" w:rsidRPr="0090200B" w:rsidRDefault="00CA0F03" w:rsidP="00A05AB2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90200B">
              <w:rPr>
                <w:rFonts w:ascii="Arial" w:eastAsia="Times New Roman" w:hAnsi="Arial" w:cs="Arial"/>
                <w:b/>
              </w:rPr>
              <w:t>Kontaktna oseba:</w:t>
            </w:r>
          </w:p>
        </w:tc>
        <w:tc>
          <w:tcPr>
            <w:tcW w:w="2991" w:type="dxa"/>
          </w:tcPr>
          <w:p w14:paraId="626A2762" w14:textId="77777777" w:rsidR="00CA0F03" w:rsidRPr="0090200B" w:rsidRDefault="00CA0F03" w:rsidP="00A05AB2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1D75C647" w14:textId="77777777" w:rsidR="00CA0F03" w:rsidRPr="0090200B" w:rsidRDefault="00CA0F03" w:rsidP="00A05AB2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CA0F03" w:rsidRPr="0090200B" w14:paraId="38B7316D" w14:textId="77777777" w:rsidTr="00A05AB2">
        <w:tc>
          <w:tcPr>
            <w:tcW w:w="3080" w:type="dxa"/>
          </w:tcPr>
          <w:p w14:paraId="383C1893" w14:textId="77777777" w:rsidR="00CA0F03" w:rsidRPr="0090200B" w:rsidRDefault="00CA0F03" w:rsidP="00A05AB2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90200B">
              <w:rPr>
                <w:rFonts w:ascii="Arial" w:eastAsia="Times New Roman" w:hAnsi="Arial" w:cs="Arial"/>
                <w:b/>
              </w:rPr>
              <w:t>Elektronski naslov kontaktne osebe:</w:t>
            </w:r>
          </w:p>
        </w:tc>
        <w:tc>
          <w:tcPr>
            <w:tcW w:w="2991" w:type="dxa"/>
          </w:tcPr>
          <w:p w14:paraId="74879A10" w14:textId="77777777" w:rsidR="00CA0F03" w:rsidRPr="0090200B" w:rsidRDefault="00CA0F03" w:rsidP="00A05AB2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112E4FC7" w14:textId="77777777" w:rsidR="00CA0F03" w:rsidRPr="0090200B" w:rsidRDefault="00CA0F03" w:rsidP="00A05AB2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CA0F03" w:rsidRPr="0090200B" w14:paraId="0F4E785F" w14:textId="77777777" w:rsidTr="00A05AB2">
        <w:tc>
          <w:tcPr>
            <w:tcW w:w="3080" w:type="dxa"/>
          </w:tcPr>
          <w:p w14:paraId="66EFFBE9" w14:textId="77777777" w:rsidR="00CA0F03" w:rsidRPr="0090200B" w:rsidRDefault="00CA0F03" w:rsidP="00A05AB2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90200B">
              <w:rPr>
                <w:rFonts w:ascii="Arial" w:eastAsia="Times New Roman" w:hAnsi="Arial" w:cs="Arial"/>
                <w:b/>
              </w:rPr>
              <w:t>Telefon:</w:t>
            </w:r>
          </w:p>
        </w:tc>
        <w:tc>
          <w:tcPr>
            <w:tcW w:w="2991" w:type="dxa"/>
          </w:tcPr>
          <w:p w14:paraId="1FA00744" w14:textId="77777777" w:rsidR="00CA0F03" w:rsidRPr="0090200B" w:rsidRDefault="00CA0F03" w:rsidP="00A05AB2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59438B93" w14:textId="77777777" w:rsidR="00CA0F03" w:rsidRPr="0090200B" w:rsidRDefault="00CA0F03" w:rsidP="00A05AB2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</w:tbl>
    <w:p w14:paraId="506C928D" w14:textId="77777777" w:rsidR="00CA0F03" w:rsidRDefault="00CA0F03" w:rsidP="00CA0F0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03F1458" w14:textId="77777777" w:rsidR="00CA0F03" w:rsidRPr="007A6681" w:rsidRDefault="00CA0F03" w:rsidP="00CA0F03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A6681">
        <w:rPr>
          <w:rFonts w:ascii="Arial" w:hAnsi="Arial" w:cs="Arial"/>
          <w:sz w:val="20"/>
          <w:szCs w:val="20"/>
        </w:rPr>
        <w:t>Pod kazensko in materialno odgovornostjo izjavljam</w:t>
      </w:r>
      <w:r w:rsidRPr="007A6681">
        <w:rPr>
          <w:rFonts w:ascii="Arial" w:eastAsia="Times New Roman" w:hAnsi="Arial" w:cs="Arial"/>
          <w:sz w:val="20"/>
          <w:szCs w:val="20"/>
        </w:rPr>
        <w:t>, da:</w:t>
      </w:r>
    </w:p>
    <w:p w14:paraId="3EFC6E1A" w14:textId="37D55140" w:rsidR="00CA0F03" w:rsidRPr="007A6681" w:rsidRDefault="00CA0F03" w:rsidP="00CA0F03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A6681">
        <w:rPr>
          <w:rFonts w:ascii="Arial" w:eastAsia="Times New Roman" w:hAnsi="Arial" w:cs="Arial"/>
          <w:sz w:val="20"/>
          <w:szCs w:val="20"/>
        </w:rPr>
        <w:t xml:space="preserve">sem skrbno pregledal(a) povabilo k pristopu k oddaji ponudbe št. </w:t>
      </w:r>
      <w:r w:rsidR="004A0CDE" w:rsidRPr="007A6681">
        <w:rPr>
          <w:rFonts w:ascii="Arial" w:hAnsi="Arial" w:cs="Arial"/>
          <w:sz w:val="20"/>
        </w:rPr>
        <w:t>711-96/2020/</w:t>
      </w:r>
      <w:r w:rsidR="007A6681" w:rsidRPr="007A6681">
        <w:rPr>
          <w:rFonts w:ascii="Arial" w:hAnsi="Arial" w:cs="Arial"/>
          <w:sz w:val="20"/>
        </w:rPr>
        <w:t>14</w:t>
      </w:r>
      <w:r w:rsidR="00544EB7" w:rsidRPr="007A6681">
        <w:rPr>
          <w:rFonts w:ascii="Arial" w:hAnsi="Arial" w:cs="Arial"/>
          <w:sz w:val="20"/>
        </w:rPr>
        <w:t xml:space="preserve"> </w:t>
      </w:r>
      <w:r w:rsidRPr="007A6681">
        <w:rPr>
          <w:rFonts w:ascii="Arial" w:eastAsia="Times New Roman" w:hAnsi="Arial" w:cs="Arial"/>
          <w:sz w:val="20"/>
          <w:szCs w:val="20"/>
        </w:rPr>
        <w:t xml:space="preserve">z dne </w:t>
      </w:r>
      <w:r w:rsidR="00B2724C" w:rsidRPr="007A6681">
        <w:rPr>
          <w:rFonts w:ascii="Arial" w:eastAsia="Times New Roman" w:hAnsi="Arial" w:cs="Arial"/>
          <w:sz w:val="20"/>
          <w:szCs w:val="20"/>
        </w:rPr>
        <w:t>25</w:t>
      </w:r>
      <w:r w:rsidRPr="007A6681">
        <w:rPr>
          <w:rFonts w:ascii="Arial" w:eastAsia="Times New Roman" w:hAnsi="Arial" w:cs="Arial"/>
          <w:sz w:val="20"/>
          <w:szCs w:val="20"/>
        </w:rPr>
        <w:t>.</w:t>
      </w:r>
      <w:r w:rsidR="00B2724C" w:rsidRPr="007A6681">
        <w:rPr>
          <w:rFonts w:ascii="Arial" w:eastAsia="Times New Roman" w:hAnsi="Arial" w:cs="Arial"/>
          <w:sz w:val="20"/>
          <w:szCs w:val="20"/>
        </w:rPr>
        <w:t xml:space="preserve"> 11.</w:t>
      </w:r>
      <w:r w:rsidRPr="007A6681">
        <w:rPr>
          <w:rFonts w:ascii="Arial" w:eastAsia="Times New Roman" w:hAnsi="Arial" w:cs="Arial"/>
          <w:sz w:val="20"/>
          <w:szCs w:val="20"/>
        </w:rPr>
        <w:t xml:space="preserve"> 2021 in da v njem nisem našel(a) napake, </w:t>
      </w:r>
    </w:p>
    <w:p w14:paraId="7518B847" w14:textId="77777777" w:rsidR="00CA0F03" w:rsidRPr="007A6681" w:rsidRDefault="00CA0F03" w:rsidP="00CA0F03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A6681">
        <w:rPr>
          <w:rFonts w:ascii="Arial" w:eastAsia="Times New Roman" w:hAnsi="Arial" w:cs="Arial"/>
          <w:sz w:val="20"/>
          <w:szCs w:val="20"/>
        </w:rPr>
        <w:t>mi je stanje nepremičnine v naravi poznano,</w:t>
      </w:r>
    </w:p>
    <w:p w14:paraId="50627E05" w14:textId="77777777" w:rsidR="00CA0F03" w:rsidRPr="007A6681" w:rsidRDefault="00CA0F03" w:rsidP="00CA0F03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A6681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videno-kupljeno;</w:t>
      </w:r>
    </w:p>
    <w:p w14:paraId="6D8953F7" w14:textId="77777777" w:rsidR="00CA0F03" w:rsidRPr="007A6681" w:rsidRDefault="00CA0F03" w:rsidP="00CA0F03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A6681">
        <w:rPr>
          <w:rFonts w:ascii="Arial" w:hAnsi="Arial" w:cs="Arial"/>
          <w:sz w:val="20"/>
          <w:szCs w:val="20"/>
        </w:rPr>
        <w:t>imam plačane davke in prispevke in</w:t>
      </w:r>
    </w:p>
    <w:p w14:paraId="486715E1" w14:textId="77777777" w:rsidR="00CA0F03" w:rsidRPr="007A6681" w:rsidRDefault="00CA0F03" w:rsidP="00CA0F03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A6681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35BF28FD" w14:textId="77777777" w:rsidR="00CA0F03" w:rsidRPr="0090200B" w:rsidRDefault="00CA0F03" w:rsidP="00CA0F03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019439FF" w14:textId="0CFEE797" w:rsidR="00CA0F03" w:rsidRDefault="00CA0F03" w:rsidP="00CA0F03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 xml:space="preserve">V skladu s tem </w:t>
      </w:r>
      <w:r w:rsidRPr="0090200B">
        <w:rPr>
          <w:rFonts w:cs="Arial"/>
          <w:b/>
          <w:bCs/>
          <w:kern w:val="32"/>
        </w:rPr>
        <w:t>ponujam za nepremičnin</w:t>
      </w:r>
      <w:r w:rsidR="00B2724C">
        <w:rPr>
          <w:rFonts w:cs="Arial"/>
          <w:b/>
          <w:bCs/>
          <w:kern w:val="32"/>
        </w:rPr>
        <w:t>e</w:t>
      </w:r>
      <w:r w:rsidRPr="0090200B">
        <w:rPr>
          <w:rFonts w:cs="Arial"/>
          <w:b/>
          <w:bCs/>
          <w:kern w:val="32"/>
        </w:rPr>
        <w:t>:</w:t>
      </w:r>
    </w:p>
    <w:p w14:paraId="2E819513" w14:textId="77777777" w:rsidR="00CA0F03" w:rsidRDefault="00CA0F03" w:rsidP="00CA0F03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7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2126"/>
        <w:gridCol w:w="2268"/>
        <w:gridCol w:w="1841"/>
      </w:tblGrid>
      <w:tr w:rsidR="00CA0F03" w:rsidRPr="006D0828" w14:paraId="2AC9D576" w14:textId="77777777" w:rsidTr="00A05A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3C40BE8A" w14:textId="77777777" w:rsidR="00CA0F03" w:rsidRPr="006D0828" w:rsidRDefault="00CA0F03" w:rsidP="00A05AB2">
            <w:pPr>
              <w:spacing w:after="0" w:line="260" w:lineRule="exact"/>
              <w:rPr>
                <w:rFonts w:ascii="Arial" w:hAnsi="Arial" w:cs="Arial"/>
                <w:iCs/>
              </w:rPr>
            </w:pPr>
            <w:r w:rsidRPr="006D0828">
              <w:rPr>
                <w:rFonts w:ascii="Arial" w:hAnsi="Arial" w:cs="Arial"/>
                <w:iCs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1ADA81CC" w14:textId="77777777" w:rsidR="00CA0F03" w:rsidRPr="006D0828" w:rsidRDefault="00CA0F03" w:rsidP="00A05AB2">
            <w:pPr>
              <w:spacing w:after="0" w:line="260" w:lineRule="exact"/>
              <w:jc w:val="center"/>
              <w:rPr>
                <w:rFonts w:ascii="Arial" w:hAnsi="Arial" w:cs="Arial"/>
                <w:iCs/>
              </w:rPr>
            </w:pPr>
            <w:r w:rsidRPr="006D0828">
              <w:rPr>
                <w:rFonts w:ascii="Arial" w:hAnsi="Arial" w:cs="Arial"/>
                <w:iCs/>
              </w:rPr>
              <w:t>Izmera (do celote) po GURS</w:t>
            </w:r>
          </w:p>
        </w:tc>
        <w:tc>
          <w:tcPr>
            <w:tcW w:w="2268" w:type="dxa"/>
            <w:hideMark/>
          </w:tcPr>
          <w:p w14:paraId="4BB2402E" w14:textId="77777777" w:rsidR="00CA0F03" w:rsidRPr="006D0828" w:rsidRDefault="00CA0F03" w:rsidP="00A05AB2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</w:rPr>
            </w:pPr>
            <w:r w:rsidRPr="006D0828">
              <w:rPr>
                <w:rFonts w:ascii="Arial" w:hAnsi="Arial" w:cs="Arial"/>
                <w:iCs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14:paraId="10551315" w14:textId="68593AFA" w:rsidR="00CA0F03" w:rsidRPr="006D0828" w:rsidRDefault="00B2724C" w:rsidP="00A05AB2">
            <w:pPr>
              <w:spacing w:after="0" w:line="260" w:lineRule="exact"/>
              <w:jc w:val="center"/>
              <w:rPr>
                <w:rFonts w:ascii="Arial" w:hAnsi="Arial" w:cs="Arial"/>
                <w:iCs/>
              </w:rPr>
            </w:pPr>
            <w:r w:rsidRPr="006D0828">
              <w:rPr>
                <w:rFonts w:ascii="Arial" w:hAnsi="Arial" w:cs="Arial"/>
                <w:iCs/>
              </w:rPr>
              <w:t>d</w:t>
            </w:r>
            <w:r w:rsidR="00CA0F03" w:rsidRPr="006D0828">
              <w:rPr>
                <w:rFonts w:ascii="Arial" w:hAnsi="Arial" w:cs="Arial"/>
                <w:iCs/>
              </w:rPr>
              <w:t>elež RS, ki je predmet prodaje</w:t>
            </w:r>
          </w:p>
        </w:tc>
      </w:tr>
      <w:tr w:rsidR="004A0CDE" w:rsidRPr="006D0828" w14:paraId="2A6929D7" w14:textId="77777777" w:rsidTr="00A05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1C0ED8A0" w14:textId="518CDB1F" w:rsidR="004A0CDE" w:rsidRPr="006D0828" w:rsidRDefault="004A0CDE" w:rsidP="004A0CDE">
            <w:pPr>
              <w:spacing w:after="0" w:line="260" w:lineRule="exact"/>
              <w:jc w:val="both"/>
              <w:rPr>
                <w:rFonts w:ascii="Arial" w:hAnsi="Arial" w:cs="Arial"/>
              </w:rPr>
            </w:pPr>
            <w:r w:rsidRPr="006D0828">
              <w:rPr>
                <w:rFonts w:ascii="Arial" w:hAnsi="Arial" w:cs="Arial"/>
              </w:rPr>
              <w:t>Parcela 935 585/178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009933EB" w14:textId="76A6296C" w:rsidR="004A0CDE" w:rsidRPr="006D0828" w:rsidRDefault="004A0CDE" w:rsidP="004A0CDE">
            <w:pPr>
              <w:spacing w:after="0" w:line="260" w:lineRule="exact"/>
              <w:jc w:val="center"/>
              <w:rPr>
                <w:rFonts w:ascii="Arial" w:hAnsi="Arial" w:cs="Arial"/>
                <w:vertAlign w:val="superscript"/>
              </w:rPr>
            </w:pPr>
            <w:r w:rsidRPr="006D0828">
              <w:rPr>
                <w:rFonts w:ascii="Arial" w:hAnsi="Arial" w:cs="Arial"/>
              </w:rPr>
              <w:t>1.087,00 m</w:t>
            </w:r>
            <w:r w:rsidRPr="006D0828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10695DEB" w14:textId="31A14A26" w:rsidR="004A0CDE" w:rsidRPr="006D0828" w:rsidRDefault="004A0CDE" w:rsidP="004A0CDE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D0828">
              <w:rPr>
                <w:rFonts w:ascii="Arial" w:hAnsi="Arial" w:cs="Arial"/>
              </w:rPr>
              <w:t>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3544C5E8" w14:textId="6FC9A724" w:rsidR="004A0CDE" w:rsidRPr="006D0828" w:rsidRDefault="004A0CDE" w:rsidP="004A0CDE">
            <w:pPr>
              <w:spacing w:after="0" w:line="260" w:lineRule="exact"/>
              <w:jc w:val="center"/>
              <w:rPr>
                <w:rFonts w:ascii="Arial" w:hAnsi="Arial" w:cs="Arial"/>
              </w:rPr>
            </w:pPr>
            <w:r w:rsidRPr="006D0828">
              <w:rPr>
                <w:rFonts w:ascii="Arial" w:hAnsi="Arial" w:cs="Arial"/>
              </w:rPr>
              <w:t>1/43</w:t>
            </w:r>
          </w:p>
        </w:tc>
      </w:tr>
      <w:tr w:rsidR="004A0CDE" w:rsidRPr="006D0828" w14:paraId="7A010D5D" w14:textId="77777777" w:rsidTr="00A05AB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358F455B" w14:textId="30FA74BF" w:rsidR="004A0CDE" w:rsidRPr="006D0828" w:rsidRDefault="004A0CDE" w:rsidP="004A0CDE">
            <w:pPr>
              <w:spacing w:after="0" w:line="260" w:lineRule="exact"/>
              <w:jc w:val="both"/>
              <w:rPr>
                <w:rFonts w:ascii="Arial" w:hAnsi="Arial" w:cs="Arial"/>
              </w:rPr>
            </w:pPr>
            <w:r w:rsidRPr="006D0828">
              <w:rPr>
                <w:rFonts w:ascii="Arial" w:hAnsi="Arial" w:cs="Arial"/>
              </w:rPr>
              <w:t>Parcela 935 585/79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546474DF" w14:textId="135D894C" w:rsidR="004A0CDE" w:rsidRPr="006D0828" w:rsidRDefault="004A0CDE" w:rsidP="004A0CDE">
            <w:pPr>
              <w:spacing w:after="0" w:line="260" w:lineRule="exact"/>
              <w:jc w:val="center"/>
              <w:rPr>
                <w:rFonts w:ascii="Arial" w:hAnsi="Arial" w:cs="Arial"/>
              </w:rPr>
            </w:pPr>
            <w:r w:rsidRPr="006D0828">
              <w:rPr>
                <w:rFonts w:ascii="Arial" w:hAnsi="Arial" w:cs="Arial"/>
              </w:rPr>
              <w:t>55,00 m2</w:t>
            </w:r>
          </w:p>
        </w:tc>
        <w:tc>
          <w:tcPr>
            <w:tcW w:w="2268" w:type="dxa"/>
            <w:vAlign w:val="center"/>
          </w:tcPr>
          <w:p w14:paraId="2CE46D6C" w14:textId="62FD95C5" w:rsidR="004A0CDE" w:rsidRPr="006D0828" w:rsidRDefault="004A0CDE" w:rsidP="004A0CDE">
            <w:pPr>
              <w:spacing w:after="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D0828">
              <w:rPr>
                <w:rFonts w:ascii="Arial" w:hAnsi="Arial" w:cs="Arial"/>
              </w:rPr>
              <w:t>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52469CFA" w14:textId="0284CA80" w:rsidR="004A0CDE" w:rsidRPr="006D0828" w:rsidRDefault="004A0CDE" w:rsidP="004A0CDE">
            <w:pPr>
              <w:spacing w:after="0" w:line="260" w:lineRule="exact"/>
              <w:jc w:val="center"/>
              <w:rPr>
                <w:rFonts w:ascii="Arial" w:hAnsi="Arial" w:cs="Arial"/>
              </w:rPr>
            </w:pPr>
            <w:r w:rsidRPr="006D0828">
              <w:rPr>
                <w:rFonts w:ascii="Arial" w:hAnsi="Arial" w:cs="Arial"/>
              </w:rPr>
              <w:t>1/43</w:t>
            </w:r>
          </w:p>
        </w:tc>
      </w:tr>
      <w:tr w:rsidR="004A0CDE" w:rsidRPr="006D0828" w14:paraId="14C9D1C3" w14:textId="77777777" w:rsidTr="00A05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6AD70486" w14:textId="5DFBC636" w:rsidR="004A0CDE" w:rsidRPr="006D0828" w:rsidRDefault="004A0CDE" w:rsidP="004A0CDE">
            <w:pPr>
              <w:spacing w:after="0" w:line="260" w:lineRule="exact"/>
              <w:jc w:val="both"/>
              <w:rPr>
                <w:rFonts w:ascii="Arial" w:hAnsi="Arial" w:cs="Arial"/>
              </w:rPr>
            </w:pPr>
            <w:r w:rsidRPr="006D0828">
              <w:rPr>
                <w:rFonts w:ascii="Arial" w:hAnsi="Arial" w:cs="Arial"/>
              </w:rPr>
              <w:t>Parcela 935 585/20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55D56B36" w14:textId="1EEFE2C1" w:rsidR="004A0CDE" w:rsidRPr="006D0828" w:rsidRDefault="004A0CDE" w:rsidP="004A0CDE">
            <w:pPr>
              <w:spacing w:after="0" w:line="260" w:lineRule="exact"/>
              <w:jc w:val="center"/>
              <w:rPr>
                <w:rFonts w:ascii="Arial" w:hAnsi="Arial" w:cs="Arial"/>
              </w:rPr>
            </w:pPr>
            <w:r w:rsidRPr="006D0828">
              <w:rPr>
                <w:rFonts w:ascii="Arial" w:hAnsi="Arial" w:cs="Arial"/>
              </w:rPr>
              <w:t>620,00 m2</w:t>
            </w:r>
          </w:p>
        </w:tc>
        <w:tc>
          <w:tcPr>
            <w:tcW w:w="2268" w:type="dxa"/>
            <w:vAlign w:val="center"/>
          </w:tcPr>
          <w:p w14:paraId="777ECB0F" w14:textId="614DE994" w:rsidR="004A0CDE" w:rsidRPr="006D0828" w:rsidRDefault="004A0CDE" w:rsidP="004A0CDE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D0828">
              <w:rPr>
                <w:rFonts w:ascii="Arial" w:hAnsi="Arial" w:cs="Arial"/>
              </w:rPr>
              <w:t>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5640F37C" w14:textId="2D8993EE" w:rsidR="004A0CDE" w:rsidRPr="006D0828" w:rsidRDefault="004A0CDE" w:rsidP="004A0CDE">
            <w:pPr>
              <w:spacing w:after="0" w:line="260" w:lineRule="exact"/>
              <w:jc w:val="center"/>
              <w:rPr>
                <w:rFonts w:ascii="Arial" w:hAnsi="Arial" w:cs="Arial"/>
              </w:rPr>
            </w:pPr>
            <w:r w:rsidRPr="006D0828">
              <w:rPr>
                <w:rFonts w:ascii="Arial" w:hAnsi="Arial" w:cs="Arial"/>
              </w:rPr>
              <w:t>1/43</w:t>
            </w:r>
          </w:p>
        </w:tc>
      </w:tr>
    </w:tbl>
    <w:p w14:paraId="1F76E30E" w14:textId="77777777" w:rsidR="00CA0F03" w:rsidRDefault="00CA0F03" w:rsidP="00CA0F03">
      <w:pPr>
        <w:pStyle w:val="datumtevilka"/>
        <w:rPr>
          <w:rFonts w:cs="Arial"/>
          <w:b/>
          <w:bCs/>
          <w:kern w:val="32"/>
        </w:rPr>
      </w:pPr>
    </w:p>
    <w:p w14:paraId="2EF145EC" w14:textId="77777777" w:rsidR="00CA0F03" w:rsidRPr="0090200B" w:rsidRDefault="00CA0F03" w:rsidP="00CA0F03">
      <w:pPr>
        <w:pStyle w:val="datumtevilka"/>
        <w:rPr>
          <w:rFonts w:cs="Arial"/>
          <w:b/>
        </w:rPr>
      </w:pPr>
      <w:r w:rsidRPr="0090200B">
        <w:rPr>
          <w:rFonts w:cs="Arial"/>
          <w:noProof/>
        </w:rPr>
        <w:drawing>
          <wp:inline distT="0" distB="0" distL="0" distR="0" wp14:anchorId="171CF77E" wp14:editId="4D4F4F80">
            <wp:extent cx="5400675" cy="1343025"/>
            <wp:effectExtent l="0" t="0" r="9525" b="0"/>
            <wp:docPr id="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1448E8" w14:textId="2A073BA9" w:rsidR="00CA0F03" w:rsidRDefault="00CA0F03" w:rsidP="00CA0F03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višini* ………………………………………… €, brez vključenega davka**.</w:t>
      </w:r>
    </w:p>
    <w:p w14:paraId="728897E3" w14:textId="7D37C2F7" w:rsidR="00B2724C" w:rsidRDefault="00B2724C" w:rsidP="00CA0F03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5F3F8653" w14:textId="71EE975D" w:rsidR="00B2724C" w:rsidRPr="0090200B" w:rsidRDefault="00B2724C" w:rsidP="00CA0F03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Ponudba se lahko odda le za vse tri solastniške deleže skupaj.</w:t>
      </w:r>
    </w:p>
    <w:p w14:paraId="1A3DF07F" w14:textId="77777777" w:rsidR="00CA0F03" w:rsidRPr="0090200B" w:rsidRDefault="00CA0F03" w:rsidP="00CA0F0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53FEBE9" w14:textId="18F4F804" w:rsidR="00CA0F03" w:rsidRPr="0090200B" w:rsidRDefault="00CA0F03" w:rsidP="00CA0F0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B2724C">
        <w:rPr>
          <w:rFonts w:ascii="Arial" w:eastAsia="Times New Roman" w:hAnsi="Arial" w:cs="Arial"/>
          <w:sz w:val="20"/>
          <w:szCs w:val="20"/>
          <w:lang w:eastAsia="sl-SI"/>
        </w:rPr>
        <w:t>28</w:t>
      </w: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B2724C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Pr="0090200B">
        <w:rPr>
          <w:rFonts w:ascii="Arial" w:eastAsia="Times New Roman" w:hAnsi="Arial" w:cs="Arial"/>
          <w:sz w:val="20"/>
          <w:szCs w:val="20"/>
          <w:lang w:eastAsia="sl-SI"/>
        </w:rPr>
        <w:t>. 202</w:t>
      </w:r>
      <w:r w:rsidR="00B2724C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CA0F03" w:rsidRPr="0090200B" w14:paraId="05F3325A" w14:textId="77777777" w:rsidTr="00A05AB2">
        <w:trPr>
          <w:trHeight w:val="173"/>
        </w:trPr>
        <w:tc>
          <w:tcPr>
            <w:tcW w:w="4310" w:type="dxa"/>
          </w:tcPr>
          <w:p w14:paraId="104A3731" w14:textId="77777777" w:rsidR="00CA0F03" w:rsidRPr="0090200B" w:rsidRDefault="00CA0F03" w:rsidP="00A05AB2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0A341BB6" w14:textId="77777777" w:rsidR="00CA0F03" w:rsidRPr="0090200B" w:rsidRDefault="00CA0F03" w:rsidP="00A05AB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0200B">
              <w:rPr>
                <w:rFonts w:ascii="Arial" w:eastAsia="Times New Roman" w:hAnsi="Arial" w:cs="Arial"/>
              </w:rPr>
              <w:t>Kraj in datum:</w:t>
            </w:r>
          </w:p>
        </w:tc>
        <w:tc>
          <w:tcPr>
            <w:tcW w:w="4310" w:type="dxa"/>
          </w:tcPr>
          <w:p w14:paraId="0C17BE7B" w14:textId="77777777" w:rsidR="00CA0F03" w:rsidRPr="0090200B" w:rsidRDefault="00CA0F03" w:rsidP="00A05AB2">
            <w:pPr>
              <w:spacing w:after="0" w:line="240" w:lineRule="auto"/>
              <w:ind w:left="884"/>
              <w:rPr>
                <w:rFonts w:ascii="Arial" w:eastAsia="Times New Roman" w:hAnsi="Arial" w:cs="Arial"/>
              </w:rPr>
            </w:pPr>
          </w:p>
        </w:tc>
      </w:tr>
      <w:tr w:rsidR="00CA0F03" w:rsidRPr="0090200B" w14:paraId="4813015B" w14:textId="77777777" w:rsidTr="00A05AB2">
        <w:trPr>
          <w:trHeight w:val="353"/>
        </w:trPr>
        <w:tc>
          <w:tcPr>
            <w:tcW w:w="4310" w:type="dxa"/>
          </w:tcPr>
          <w:p w14:paraId="5DDF6CFA" w14:textId="77777777" w:rsidR="00CA0F03" w:rsidRPr="0090200B" w:rsidRDefault="00CA0F03" w:rsidP="00A05AB2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310" w:type="dxa"/>
          </w:tcPr>
          <w:p w14:paraId="5F649B32" w14:textId="77777777" w:rsidR="00CA0F03" w:rsidRPr="0090200B" w:rsidRDefault="00CA0F03" w:rsidP="00A05AB2">
            <w:pPr>
              <w:spacing w:after="0" w:line="240" w:lineRule="auto"/>
              <w:ind w:left="884"/>
              <w:rPr>
                <w:rFonts w:ascii="Arial" w:eastAsia="Times New Roman" w:hAnsi="Arial" w:cs="Arial"/>
              </w:rPr>
            </w:pPr>
            <w:r w:rsidRPr="0090200B">
              <w:rPr>
                <w:rFonts w:ascii="Arial" w:eastAsia="Times New Roman" w:hAnsi="Arial" w:cs="Arial"/>
              </w:rPr>
              <w:t xml:space="preserve"> podpis:</w:t>
            </w:r>
          </w:p>
          <w:p w14:paraId="31A2A7FA" w14:textId="77777777" w:rsidR="00CA0F03" w:rsidRPr="0090200B" w:rsidRDefault="00CA0F03" w:rsidP="00A05AB2">
            <w:pPr>
              <w:spacing w:after="0" w:line="240" w:lineRule="auto"/>
              <w:ind w:left="884"/>
              <w:rPr>
                <w:rFonts w:ascii="Arial" w:eastAsia="Times New Roman" w:hAnsi="Arial" w:cs="Arial"/>
              </w:rPr>
            </w:pPr>
          </w:p>
        </w:tc>
      </w:tr>
    </w:tbl>
    <w:p w14:paraId="1C27CA3D" w14:textId="77777777" w:rsidR="00CA0F03" w:rsidRPr="0090200B" w:rsidRDefault="00CA0F03" w:rsidP="00CA0F0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7BF8E959" w14:textId="77777777" w:rsidR="00CA0F03" w:rsidRPr="00CA5985" w:rsidRDefault="00CA0F03" w:rsidP="00CA0F03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131490C2" w14:textId="77777777" w:rsidR="009F0576" w:rsidRDefault="009F0576"/>
    <w:sectPr w:rsidR="009F057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5190FB" w14:textId="77777777" w:rsidR="004A0CDE" w:rsidRDefault="004A0CDE" w:rsidP="004A0CDE">
      <w:pPr>
        <w:spacing w:after="0" w:line="240" w:lineRule="auto"/>
      </w:pPr>
      <w:r>
        <w:separator/>
      </w:r>
    </w:p>
  </w:endnote>
  <w:endnote w:type="continuationSeparator" w:id="0">
    <w:p w14:paraId="24DCEA2F" w14:textId="77777777" w:rsidR="004A0CDE" w:rsidRDefault="004A0CDE" w:rsidP="004A0C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30AAE6" w14:textId="4C774EAD" w:rsidR="005B1DF7" w:rsidRPr="0090200B" w:rsidRDefault="007F7D32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*Ponudbena cena </w:t>
    </w:r>
    <w:r w:rsidRPr="0090200B">
      <w:rPr>
        <w:rFonts w:ascii="Arial" w:hAnsi="Arial" w:cs="Arial"/>
        <w:sz w:val="20"/>
        <w:szCs w:val="20"/>
      </w:rPr>
      <w:t xml:space="preserve">mora znašati najmanj </w:t>
    </w:r>
    <w:r>
      <w:rPr>
        <w:rFonts w:ascii="Arial" w:hAnsi="Arial" w:cs="Arial"/>
        <w:sz w:val="20"/>
        <w:szCs w:val="20"/>
      </w:rPr>
      <w:t>1.</w:t>
    </w:r>
    <w:r w:rsidR="004A0CDE">
      <w:rPr>
        <w:rFonts w:ascii="Arial" w:hAnsi="Arial" w:cs="Arial"/>
        <w:sz w:val="20"/>
        <w:szCs w:val="20"/>
      </w:rPr>
      <w:t>650</w:t>
    </w:r>
    <w:r>
      <w:rPr>
        <w:rFonts w:ascii="Arial" w:hAnsi="Arial" w:cs="Arial"/>
        <w:sz w:val="20"/>
        <w:szCs w:val="20"/>
      </w:rPr>
      <w:t>,00</w:t>
    </w:r>
    <w:r w:rsidRPr="0090200B">
      <w:rPr>
        <w:rFonts w:ascii="Arial" w:hAnsi="Arial" w:cs="Arial"/>
        <w:sz w:val="20"/>
        <w:szCs w:val="20"/>
      </w:rPr>
      <w:t xml:space="preserve"> 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Pr="0090200B">
      <w:rPr>
        <w:rFonts w:ascii="Arial" w:hAnsi="Arial" w:cs="Arial"/>
        <w:bCs/>
        <w:sz w:val="20"/>
        <w:szCs w:val="20"/>
      </w:rPr>
      <w:t xml:space="preserve"> </w:t>
    </w:r>
  </w:p>
  <w:p w14:paraId="0D190922" w14:textId="77777777" w:rsidR="009E40F6" w:rsidRPr="0090200B" w:rsidRDefault="007F7D32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>** Najugodnejši ponudnik poleg ponujene kupnine plača še 2 % davek na promet nepremičnin</w:t>
    </w:r>
  </w:p>
  <w:p w14:paraId="14800D15" w14:textId="77777777" w:rsidR="00E56BD3" w:rsidRPr="0090200B" w:rsidRDefault="00D74263">
    <w:pPr>
      <w:pStyle w:val="Noga"/>
      <w:jc w:val="right"/>
      <w:rPr>
        <w:rFonts w:ascii="Arial" w:hAnsi="Arial" w:cs="Arial"/>
        <w:sz w:val="18"/>
        <w:szCs w:val="18"/>
      </w:rPr>
    </w:pPr>
  </w:p>
  <w:p w14:paraId="0F82AD28" w14:textId="77777777" w:rsidR="005B1DF7" w:rsidRDefault="00D7426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7541AC" w14:textId="77777777" w:rsidR="004A0CDE" w:rsidRDefault="004A0CDE" w:rsidP="004A0CDE">
      <w:pPr>
        <w:spacing w:after="0" w:line="240" w:lineRule="auto"/>
      </w:pPr>
      <w:r>
        <w:separator/>
      </w:r>
    </w:p>
  </w:footnote>
  <w:footnote w:type="continuationSeparator" w:id="0">
    <w:p w14:paraId="167CFA05" w14:textId="77777777" w:rsidR="004A0CDE" w:rsidRDefault="004A0CDE" w:rsidP="004A0C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A9BA36" w14:textId="77777777" w:rsidR="005B1DF7" w:rsidRPr="00DC6A34" w:rsidRDefault="007F7D32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F03"/>
    <w:rsid w:val="003443B7"/>
    <w:rsid w:val="004A0CDE"/>
    <w:rsid w:val="00544EB7"/>
    <w:rsid w:val="00550E78"/>
    <w:rsid w:val="006D0828"/>
    <w:rsid w:val="007A6681"/>
    <w:rsid w:val="007F7D32"/>
    <w:rsid w:val="009F0576"/>
    <w:rsid w:val="00B2724C"/>
    <w:rsid w:val="00CA0F03"/>
    <w:rsid w:val="00D74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ED5BC"/>
  <w15:chartTrackingRefBased/>
  <w15:docId w15:val="{3C71286E-412B-4BD5-AB4B-35EEB9EC3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A0F0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A0F03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A0F03"/>
    <w:rPr>
      <w:rFonts w:ascii="Calibri" w:eastAsia="Calibri" w:hAnsi="Calibri" w:cs="Times New Roman"/>
    </w:rPr>
  </w:style>
  <w:style w:type="paragraph" w:styleId="Noga">
    <w:name w:val="footer"/>
    <w:basedOn w:val="Navaden"/>
    <w:link w:val="NogaZnak"/>
    <w:uiPriority w:val="99"/>
    <w:unhideWhenUsed/>
    <w:rsid w:val="00CA0F0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A0F03"/>
    <w:rPr>
      <w:rFonts w:ascii="Calibri" w:eastAsia="Calibri" w:hAnsi="Calibri" w:cs="Times New Roman"/>
    </w:rPr>
  </w:style>
  <w:style w:type="paragraph" w:customStyle="1" w:styleId="datumtevilka">
    <w:name w:val="datum številka"/>
    <w:basedOn w:val="Navaden"/>
    <w:qFormat/>
    <w:rsid w:val="00CA0F03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svetlamrea">
    <w:name w:val="Grid Table Light"/>
    <w:basedOn w:val="Navadnatabela"/>
    <w:uiPriority w:val="40"/>
    <w:rsid w:val="00CA0F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mrea4poudarek17">
    <w:name w:val="Tabela – mreža 4 (poudarek 1)7"/>
    <w:basedOn w:val="Navadnatabela"/>
    <w:next w:val="Tabelamrea4poudarek1"/>
    <w:uiPriority w:val="49"/>
    <w:rsid w:val="00CA0F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mrea4poudarek1">
    <w:name w:val="Grid Table 4 Accent 1"/>
    <w:basedOn w:val="Navadnatabela"/>
    <w:uiPriority w:val="49"/>
    <w:rsid w:val="00CA0F0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 k.o.Spodnja Rečica Priloga1</dc:title>
  <dc:subject/>
  <dc:creator>Andreja Kozlar</dc:creator>
  <cp:keywords/>
  <dc:description/>
  <cp:lastModifiedBy>Andreja Kozlar</cp:lastModifiedBy>
  <cp:revision>5</cp:revision>
  <dcterms:created xsi:type="dcterms:W3CDTF">2021-11-25T10:36:00Z</dcterms:created>
  <dcterms:modified xsi:type="dcterms:W3CDTF">2021-11-25T10:39:00Z</dcterms:modified>
</cp:coreProperties>
</file>