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1E7A2" w14:textId="3F7F16A7" w:rsidR="00407C3F" w:rsidRPr="00180A26" w:rsidRDefault="00407C3F" w:rsidP="00CF78A2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180A26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NEPREMIČNINE </w:t>
      </w:r>
      <w:r w:rsidR="00CF78A2" w:rsidRPr="00180A26">
        <w:rPr>
          <w:rFonts w:ascii="Arial" w:hAnsi="Arial" w:cs="Arial"/>
          <w:b/>
          <w:bCs/>
          <w:kern w:val="32"/>
          <w:sz w:val="20"/>
          <w:szCs w:val="20"/>
        </w:rPr>
        <w:br/>
      </w:r>
      <w:r w:rsidRPr="00180A26">
        <w:rPr>
          <w:rFonts w:ascii="Arial" w:hAnsi="Arial" w:cs="Arial"/>
          <w:b/>
          <w:bCs/>
          <w:kern w:val="32"/>
          <w:sz w:val="20"/>
          <w:szCs w:val="20"/>
        </w:rPr>
        <w:t xml:space="preserve">S </w:t>
      </w:r>
      <w:r w:rsidRPr="00180A26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180A26" w:rsidRPr="00180A26">
        <w:rPr>
          <w:rFonts w:ascii="Arial" w:hAnsi="Arial" w:cs="Arial"/>
          <w:b/>
          <w:sz w:val="20"/>
          <w:szCs w:val="20"/>
        </w:rPr>
        <w:t>731/2 V K. O. 657-MARIBOR GRAD, V DELEŽU 1/192</w:t>
      </w:r>
      <w:r w:rsidR="00180A26" w:rsidRPr="00180A26">
        <w:rPr>
          <w:rFonts w:ascii="Arial" w:hAnsi="Arial" w:cs="Arial"/>
          <w:b/>
          <w:sz w:val="20"/>
          <w:szCs w:val="20"/>
        </w:rPr>
        <w:t xml:space="preserve"> OD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4815"/>
        <w:gridCol w:w="4247"/>
      </w:tblGrid>
      <w:tr w:rsidR="00180A26" w:rsidRPr="0090200B" w14:paraId="525DB477" w14:textId="77777777" w:rsidTr="00C06172">
        <w:trPr>
          <w:trHeight w:val="520"/>
        </w:trPr>
        <w:tc>
          <w:tcPr>
            <w:tcW w:w="4815" w:type="dxa"/>
          </w:tcPr>
          <w:p w14:paraId="4170198D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04911F0D" w14:textId="0057E7C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Ponudnik</w:t>
            </w:r>
            <w:r>
              <w:rPr>
                <w:rFonts w:ascii="Arial" w:eastAsia="Times New Roman" w:hAnsi="Arial" w:cs="Arial"/>
                <w:b/>
              </w:rPr>
              <w:t>:</w:t>
            </w:r>
          </w:p>
        </w:tc>
        <w:tc>
          <w:tcPr>
            <w:tcW w:w="4247" w:type="dxa"/>
          </w:tcPr>
          <w:p w14:paraId="7788B391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80A26" w:rsidRPr="0090200B" w14:paraId="3A104715" w14:textId="77777777" w:rsidTr="00082AD0">
        <w:tc>
          <w:tcPr>
            <w:tcW w:w="4815" w:type="dxa"/>
          </w:tcPr>
          <w:p w14:paraId="6FE11D8F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247" w:type="dxa"/>
          </w:tcPr>
          <w:p w14:paraId="3B90B8DA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80A26" w:rsidRPr="0090200B" w14:paraId="04A862EF" w14:textId="77777777" w:rsidTr="00A75AEF">
        <w:tc>
          <w:tcPr>
            <w:tcW w:w="4815" w:type="dxa"/>
          </w:tcPr>
          <w:p w14:paraId="1D83B9D6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247" w:type="dxa"/>
          </w:tcPr>
          <w:p w14:paraId="1541495E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80A26" w:rsidRPr="0090200B" w14:paraId="4DA2DC52" w14:textId="77777777" w:rsidTr="00C45D88">
        <w:tc>
          <w:tcPr>
            <w:tcW w:w="4815" w:type="dxa"/>
          </w:tcPr>
          <w:p w14:paraId="4AE81EC0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247" w:type="dxa"/>
          </w:tcPr>
          <w:p w14:paraId="368CABAD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80A26" w:rsidRPr="0090200B" w14:paraId="5E327A42" w14:textId="77777777" w:rsidTr="009377BD">
        <w:tc>
          <w:tcPr>
            <w:tcW w:w="4815" w:type="dxa"/>
          </w:tcPr>
          <w:p w14:paraId="7BEB12C6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247" w:type="dxa"/>
          </w:tcPr>
          <w:p w14:paraId="119A0EB2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80A26" w:rsidRPr="0090200B" w14:paraId="781D8361" w14:textId="77777777" w:rsidTr="00E1406D">
        <w:tc>
          <w:tcPr>
            <w:tcW w:w="4815" w:type="dxa"/>
          </w:tcPr>
          <w:p w14:paraId="51892DA3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247" w:type="dxa"/>
          </w:tcPr>
          <w:p w14:paraId="5E86E574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80A26" w:rsidRPr="0090200B" w14:paraId="583539D6" w14:textId="77777777" w:rsidTr="00660779">
        <w:tc>
          <w:tcPr>
            <w:tcW w:w="4815" w:type="dxa"/>
          </w:tcPr>
          <w:p w14:paraId="1F462430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4247" w:type="dxa"/>
          </w:tcPr>
          <w:p w14:paraId="1CEA0101" w14:textId="77777777" w:rsidR="00180A26" w:rsidRPr="0090200B" w:rsidRDefault="00180A26" w:rsidP="00F327B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0CF8A29C" w14:textId="77777777" w:rsidR="00407C3F" w:rsidRDefault="00407C3F" w:rsidP="00407C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82E24F" w14:textId="77777777" w:rsidR="00407C3F" w:rsidRPr="0090200B" w:rsidRDefault="00407C3F" w:rsidP="00407C3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6D30CDE8" w14:textId="15E5A48B" w:rsidR="00407C3F" w:rsidRPr="00180A26" w:rsidRDefault="00407C3F" w:rsidP="00407C3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</w:t>
      </w:r>
      <w:r w:rsidRPr="00180A26">
        <w:rPr>
          <w:rFonts w:ascii="Arial" w:eastAsia="Times New Roman" w:hAnsi="Arial" w:cs="Arial"/>
          <w:sz w:val="20"/>
          <w:szCs w:val="20"/>
        </w:rPr>
        <w:t xml:space="preserve">ponudbe št. </w:t>
      </w:r>
      <w:r w:rsidR="00180A26" w:rsidRPr="00180A26">
        <w:rPr>
          <w:rFonts w:ascii="Arial" w:hAnsi="Arial" w:cs="Arial"/>
          <w:sz w:val="20"/>
        </w:rPr>
        <w:t>477-310/2018-3130-21</w:t>
      </w:r>
      <w:r w:rsidR="00180A26" w:rsidRPr="00180A26">
        <w:rPr>
          <w:rFonts w:ascii="Arial" w:hAnsi="Arial" w:cs="Arial"/>
          <w:sz w:val="20"/>
        </w:rPr>
        <w:t xml:space="preserve"> </w:t>
      </w:r>
      <w:r w:rsidRPr="00180A26">
        <w:rPr>
          <w:rFonts w:ascii="Arial" w:eastAsia="Times New Roman" w:hAnsi="Arial" w:cs="Arial"/>
          <w:sz w:val="20"/>
          <w:szCs w:val="20"/>
        </w:rPr>
        <w:t xml:space="preserve">z dne </w:t>
      </w:r>
      <w:r w:rsidR="00180A26" w:rsidRPr="00180A26">
        <w:rPr>
          <w:rFonts w:ascii="Arial" w:eastAsia="Times New Roman" w:hAnsi="Arial" w:cs="Arial"/>
          <w:sz w:val="20"/>
          <w:szCs w:val="20"/>
        </w:rPr>
        <w:t>8</w:t>
      </w:r>
      <w:r w:rsidR="00E55A3B" w:rsidRPr="00180A26">
        <w:rPr>
          <w:rFonts w:ascii="Arial" w:eastAsia="Times New Roman" w:hAnsi="Arial" w:cs="Arial"/>
          <w:sz w:val="20"/>
          <w:szCs w:val="20"/>
        </w:rPr>
        <w:t xml:space="preserve">. </w:t>
      </w:r>
      <w:r w:rsidR="00180A26" w:rsidRPr="00180A26">
        <w:rPr>
          <w:rFonts w:ascii="Arial" w:eastAsia="Times New Roman" w:hAnsi="Arial" w:cs="Arial"/>
          <w:sz w:val="20"/>
          <w:szCs w:val="20"/>
        </w:rPr>
        <w:t>4</w:t>
      </w:r>
      <w:r w:rsidR="00E55A3B" w:rsidRPr="00180A26">
        <w:rPr>
          <w:rFonts w:ascii="Arial" w:eastAsia="Times New Roman" w:hAnsi="Arial" w:cs="Arial"/>
          <w:sz w:val="20"/>
          <w:szCs w:val="20"/>
        </w:rPr>
        <w:t xml:space="preserve">. </w:t>
      </w:r>
      <w:r w:rsidR="00F53125" w:rsidRPr="00180A26">
        <w:rPr>
          <w:rFonts w:ascii="Arial" w:eastAsia="Times New Roman" w:hAnsi="Arial" w:cs="Arial"/>
          <w:sz w:val="20"/>
          <w:szCs w:val="20"/>
        </w:rPr>
        <w:t>202</w:t>
      </w:r>
      <w:r w:rsidR="00180A26" w:rsidRPr="00180A26">
        <w:rPr>
          <w:rFonts w:ascii="Arial" w:eastAsia="Times New Roman" w:hAnsi="Arial" w:cs="Arial"/>
          <w:sz w:val="20"/>
          <w:szCs w:val="20"/>
        </w:rPr>
        <w:t>6</w:t>
      </w:r>
      <w:r w:rsidR="00F53125" w:rsidRPr="00180A26">
        <w:rPr>
          <w:rFonts w:ascii="Arial" w:eastAsia="Times New Roman" w:hAnsi="Arial" w:cs="Arial"/>
          <w:sz w:val="20"/>
          <w:szCs w:val="20"/>
        </w:rPr>
        <w:t xml:space="preserve"> </w:t>
      </w:r>
      <w:r w:rsidRPr="00180A26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04583BFD" w14:textId="77777777" w:rsidR="00407C3F" w:rsidRPr="00180A26" w:rsidRDefault="00407C3F" w:rsidP="00407C3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80A26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8021261" w14:textId="77777777" w:rsidR="00407C3F" w:rsidRPr="0090200B" w:rsidRDefault="00407C3F" w:rsidP="00407C3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1287F94B" w14:textId="77777777" w:rsidR="00407C3F" w:rsidRPr="0090200B" w:rsidRDefault="00407C3F" w:rsidP="00407C3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57374DC" w14:textId="77777777" w:rsidR="00407C3F" w:rsidRPr="0090200B" w:rsidRDefault="00407C3F" w:rsidP="00407C3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3956E1C1" w14:textId="5BE74BCD" w:rsidR="00407C3F" w:rsidRPr="0090200B" w:rsidRDefault="00407C3F" w:rsidP="00407C3F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1F8E0A" w14:textId="77777777" w:rsidR="00407C3F" w:rsidRDefault="00407C3F" w:rsidP="00407C3F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1BB7F01" w14:textId="77777777" w:rsidR="00CF78A2" w:rsidRDefault="00CF78A2" w:rsidP="00407C3F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8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3363"/>
        <w:gridCol w:w="1841"/>
      </w:tblGrid>
      <w:tr w:rsidR="00180A26" w:rsidRPr="00180A26" w14:paraId="63EC5235" w14:textId="77777777" w:rsidTr="00664A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38E37630" w14:textId="77777777" w:rsidR="00180A26" w:rsidRPr="00180A26" w:rsidRDefault="00180A26" w:rsidP="00664A55">
            <w:pPr>
              <w:spacing w:line="260" w:lineRule="exact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 w:rsidRPr="00180A26">
              <w:rPr>
                <w:rFonts w:ascii="Arial" w:hAnsi="Arial" w:cs="Arial"/>
                <w:iCs/>
                <w:sz w:val="16"/>
                <w:szCs w:val="16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939EF46" w14:textId="77777777" w:rsidR="00180A26" w:rsidRPr="00180A26" w:rsidRDefault="00180A26" w:rsidP="00664A55">
            <w:pPr>
              <w:spacing w:line="260" w:lineRule="exact"/>
              <w:jc w:val="center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 w:rsidRPr="00180A26">
              <w:rPr>
                <w:rFonts w:ascii="Arial" w:hAnsi="Arial" w:cs="Arial"/>
                <w:iCs/>
                <w:sz w:val="16"/>
                <w:szCs w:val="16"/>
              </w:rPr>
              <w:t>Izmera (</w:t>
            </w:r>
            <w:r w:rsidRPr="00180A26">
              <w:rPr>
                <w:rFonts w:ascii="Arial" w:hAnsi="Arial" w:cs="Arial"/>
                <w:iCs/>
                <w:sz w:val="16"/>
                <w:szCs w:val="16"/>
                <w:u w:val="single"/>
              </w:rPr>
              <w:t>do celote</w:t>
            </w:r>
            <w:r w:rsidRPr="00180A26">
              <w:rPr>
                <w:rFonts w:ascii="Arial" w:hAnsi="Arial" w:cs="Arial"/>
                <w:iCs/>
                <w:sz w:val="16"/>
                <w:szCs w:val="16"/>
              </w:rPr>
              <w:t>) po GURS</w:t>
            </w:r>
          </w:p>
        </w:tc>
        <w:tc>
          <w:tcPr>
            <w:tcW w:w="3363" w:type="dxa"/>
            <w:hideMark/>
          </w:tcPr>
          <w:p w14:paraId="0E9D101F" w14:textId="77777777" w:rsidR="00180A26" w:rsidRPr="00180A26" w:rsidRDefault="00180A26" w:rsidP="00664A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 w:rsidRPr="00180A26">
              <w:rPr>
                <w:rFonts w:ascii="Arial" w:hAnsi="Arial"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3A8037E0" w14:textId="77777777" w:rsidR="00180A26" w:rsidRPr="00180A26" w:rsidRDefault="00180A26" w:rsidP="00664A55">
            <w:pPr>
              <w:spacing w:line="260" w:lineRule="exact"/>
              <w:jc w:val="center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 w:rsidRPr="00180A26">
              <w:rPr>
                <w:rFonts w:ascii="Arial" w:hAnsi="Arial"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180A26" w:rsidRPr="00180A26" w14:paraId="448E05AF" w14:textId="77777777" w:rsidTr="00664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7C1AA02E" w14:textId="77777777" w:rsidR="00180A26" w:rsidRPr="00180A26" w:rsidRDefault="00180A26" w:rsidP="00664A55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0A26">
              <w:rPr>
                <w:rFonts w:ascii="Arial" w:hAnsi="Arial" w:cs="Arial"/>
                <w:sz w:val="16"/>
                <w:szCs w:val="16"/>
              </w:rPr>
              <w:t>Parcela 657 731/2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47FF841" w14:textId="77777777" w:rsidR="00180A26" w:rsidRPr="00180A26" w:rsidRDefault="00180A26" w:rsidP="00664A55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180A26">
              <w:rPr>
                <w:rFonts w:ascii="Arial" w:hAnsi="Arial" w:cs="Arial"/>
                <w:b/>
                <w:bCs/>
                <w:sz w:val="16"/>
                <w:szCs w:val="16"/>
              </w:rPr>
              <w:t>517 m</w:t>
            </w:r>
            <w:r w:rsidRPr="00180A2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180A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363" w:type="dxa"/>
            <w:vAlign w:val="center"/>
          </w:tcPr>
          <w:p w14:paraId="5C638CAF" w14:textId="77777777" w:rsidR="00180A26" w:rsidRPr="00180A26" w:rsidRDefault="00180A26" w:rsidP="00664A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0A26">
              <w:rPr>
                <w:rFonts w:ascii="Arial" w:hAnsi="Arial"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21902D1" w14:textId="77777777" w:rsidR="00180A26" w:rsidRPr="00180A26" w:rsidRDefault="00180A26" w:rsidP="00664A55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0A26">
              <w:rPr>
                <w:rFonts w:ascii="Arial" w:hAnsi="Arial" w:cs="Arial"/>
                <w:b/>
                <w:bCs/>
                <w:sz w:val="16"/>
                <w:szCs w:val="16"/>
              </w:rPr>
              <w:t>1/192</w:t>
            </w:r>
          </w:p>
        </w:tc>
      </w:tr>
    </w:tbl>
    <w:p w14:paraId="05D8BE4D" w14:textId="77777777" w:rsidR="00CF78A2" w:rsidRDefault="00CF78A2" w:rsidP="00407C3F">
      <w:pPr>
        <w:pStyle w:val="datumtevilka"/>
        <w:rPr>
          <w:rFonts w:cs="Arial"/>
          <w:b/>
          <w:bCs/>
          <w:kern w:val="32"/>
        </w:rPr>
      </w:pPr>
    </w:p>
    <w:p w14:paraId="16C32FE8" w14:textId="77777777" w:rsidR="00180A26" w:rsidRDefault="00180A26" w:rsidP="00407C3F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285D680A" w14:textId="77777777" w:rsidR="00180A26" w:rsidRDefault="00180A26" w:rsidP="00407C3F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EC11B1B" w14:textId="77777777" w:rsidR="00180A26" w:rsidRDefault="00180A26" w:rsidP="00407C3F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51E2B1" w14:textId="080A8195" w:rsidR="00407C3F" w:rsidRPr="0090200B" w:rsidRDefault="00407C3F" w:rsidP="00407C3F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</w:t>
      </w:r>
      <w:r w:rsidR="00180A26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………..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…………………… €, brez vključenega davka**.</w:t>
      </w:r>
    </w:p>
    <w:p w14:paraId="67727C76" w14:textId="77777777" w:rsidR="00407C3F" w:rsidRDefault="00407C3F" w:rsidP="00407C3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29B66E" w14:textId="77777777" w:rsidR="00180A26" w:rsidRDefault="00180A26" w:rsidP="00407C3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EA8585" w14:textId="77777777" w:rsidR="006100B4" w:rsidRPr="0090200B" w:rsidRDefault="006100B4" w:rsidP="00407C3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1DBBBF" w14:textId="2963C71F" w:rsidR="00407C3F" w:rsidRDefault="00407C3F" w:rsidP="00407C3F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</w:t>
      </w:r>
      <w:r w:rsidRPr="00E55A3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do: </w:t>
      </w:r>
      <w:r w:rsidR="00A41B20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</w:t>
      </w:r>
      <w:r w:rsidR="00180A26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5</w:t>
      </w:r>
      <w:r w:rsidRPr="00E55A3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. </w:t>
      </w:r>
      <w:r w:rsidR="00180A26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9</w:t>
      </w:r>
      <w:r w:rsidRPr="00E55A3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 202</w:t>
      </w:r>
      <w:r w:rsidR="00CF78A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6</w:t>
      </w:r>
    </w:p>
    <w:p w14:paraId="7ED21C35" w14:textId="77777777" w:rsidR="00180A26" w:rsidRDefault="00180A26" w:rsidP="00407C3F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1C53308" w14:textId="77777777" w:rsidR="00180A26" w:rsidRPr="0090200B" w:rsidRDefault="00180A26" w:rsidP="00407C3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407C3F" w:rsidRPr="0090200B" w14:paraId="13C5D8B8" w14:textId="77777777" w:rsidTr="00180A26">
        <w:trPr>
          <w:trHeight w:val="173"/>
        </w:trPr>
        <w:tc>
          <w:tcPr>
            <w:tcW w:w="4310" w:type="dxa"/>
          </w:tcPr>
          <w:p w14:paraId="45B8520C" w14:textId="77777777" w:rsidR="00407C3F" w:rsidRPr="0090200B" w:rsidRDefault="00407C3F" w:rsidP="00F327B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B307106" w14:textId="77777777" w:rsidR="00407C3F" w:rsidRPr="0090200B" w:rsidRDefault="00407C3F" w:rsidP="00F327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1C6CC4C7" w14:textId="77777777" w:rsidR="00407C3F" w:rsidRPr="0090200B" w:rsidRDefault="00407C3F" w:rsidP="00F327B7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407C3F" w:rsidRPr="0090200B" w14:paraId="171AAEEE" w14:textId="77777777" w:rsidTr="00180A26">
        <w:trPr>
          <w:trHeight w:val="353"/>
        </w:trPr>
        <w:tc>
          <w:tcPr>
            <w:tcW w:w="4310" w:type="dxa"/>
          </w:tcPr>
          <w:p w14:paraId="2817B6D4" w14:textId="77777777" w:rsidR="00407C3F" w:rsidRPr="0090200B" w:rsidRDefault="00407C3F" w:rsidP="00F327B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30CDAE65" w14:textId="77777777" w:rsidR="00407C3F" w:rsidRPr="0090200B" w:rsidRDefault="00407C3F" w:rsidP="00F327B7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5DA82830" w14:textId="77777777" w:rsidR="00407C3F" w:rsidRPr="0090200B" w:rsidRDefault="00407C3F" w:rsidP="00F327B7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75B58CBE" w14:textId="77777777" w:rsidR="00407C3F" w:rsidRPr="0090200B" w:rsidRDefault="00407C3F" w:rsidP="00180A26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407C3F" w:rsidRPr="0090200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4ACDE" w14:textId="77777777" w:rsidR="00C52606" w:rsidRDefault="00BC0692">
      <w:pPr>
        <w:spacing w:after="0" w:line="240" w:lineRule="auto"/>
      </w:pPr>
      <w:r>
        <w:separator/>
      </w:r>
    </w:p>
  </w:endnote>
  <w:endnote w:type="continuationSeparator" w:id="0">
    <w:p w14:paraId="7B581A5D" w14:textId="77777777" w:rsidR="00C52606" w:rsidRDefault="00BC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7643" w14:textId="4F39E821" w:rsidR="00397CB5" w:rsidRPr="0090200B" w:rsidRDefault="00BC0692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180A26">
      <w:rPr>
        <w:rFonts w:ascii="Arial" w:hAnsi="Arial" w:cs="Arial"/>
        <w:sz w:val="20"/>
        <w:szCs w:val="20"/>
      </w:rPr>
      <w:t>54</w:t>
    </w:r>
    <w:r>
      <w:rPr>
        <w:rFonts w:ascii="Arial" w:hAnsi="Arial" w:cs="Arial"/>
        <w:sz w:val="20"/>
        <w:szCs w:val="20"/>
      </w:rPr>
      <w:t>0,00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100DBF8F" w14:textId="77777777" w:rsidR="00397CB5" w:rsidRPr="0090200B" w:rsidRDefault="00BC0692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  <w:r>
      <w:rPr>
        <w:rFonts w:ascii="Arial" w:hAnsi="Arial" w:cs="Arial"/>
        <w:bCs/>
        <w:sz w:val="20"/>
        <w:szCs w:val="20"/>
      </w:rPr>
      <w:t>.</w:t>
    </w:r>
  </w:p>
  <w:p w14:paraId="7A7A94E8" w14:textId="77777777" w:rsidR="00397CB5" w:rsidRPr="0090200B" w:rsidRDefault="00397CB5">
    <w:pPr>
      <w:pStyle w:val="Noga"/>
      <w:jc w:val="right"/>
      <w:rPr>
        <w:rFonts w:ascii="Arial" w:hAnsi="Arial" w:cs="Arial"/>
        <w:sz w:val="18"/>
        <w:szCs w:val="18"/>
      </w:rPr>
    </w:pPr>
  </w:p>
  <w:p w14:paraId="4BAF7ED1" w14:textId="77777777" w:rsidR="00397CB5" w:rsidRDefault="00397C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FC4EA" w14:textId="77777777" w:rsidR="00C52606" w:rsidRDefault="00BC0692">
      <w:pPr>
        <w:spacing w:after="0" w:line="240" w:lineRule="auto"/>
      </w:pPr>
      <w:r>
        <w:separator/>
      </w:r>
    </w:p>
  </w:footnote>
  <w:footnote w:type="continuationSeparator" w:id="0">
    <w:p w14:paraId="0530582F" w14:textId="77777777" w:rsidR="00C52606" w:rsidRDefault="00BC0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F247" w14:textId="0E0754EE" w:rsidR="00397CB5" w:rsidRPr="00DC6A34" w:rsidRDefault="00BC0692" w:rsidP="00A41B20">
    <w:pPr>
      <w:pStyle w:val="Glava"/>
      <w:jc w:val="right"/>
      <w:rPr>
        <w:b/>
      </w:rPr>
    </w:pP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88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3F"/>
    <w:rsid w:val="00180A26"/>
    <w:rsid w:val="001D16C0"/>
    <w:rsid w:val="002A5ED4"/>
    <w:rsid w:val="003025E0"/>
    <w:rsid w:val="00327978"/>
    <w:rsid w:val="00397CB5"/>
    <w:rsid w:val="00407C3F"/>
    <w:rsid w:val="005D161E"/>
    <w:rsid w:val="006100B4"/>
    <w:rsid w:val="00622406"/>
    <w:rsid w:val="00A41B20"/>
    <w:rsid w:val="00B56B18"/>
    <w:rsid w:val="00BC0692"/>
    <w:rsid w:val="00C52606"/>
    <w:rsid w:val="00CF78A2"/>
    <w:rsid w:val="00E55A3B"/>
    <w:rsid w:val="00F5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4A6B"/>
  <w15:chartTrackingRefBased/>
  <w15:docId w15:val="{B08110C6-0EC1-42E7-86D4-8064B984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7C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07C3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07C3F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407C3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7C3F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407C3F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407C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407C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407C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Maribor grad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Maribor grad Priloga 1</dc:title>
  <dc:subject/>
  <dc:creator>Andreja Kozlar</dc:creator>
  <cp:keywords/>
  <dc:description/>
  <cp:lastModifiedBy>Andreja Kozlar</cp:lastModifiedBy>
  <cp:revision>14</cp:revision>
  <dcterms:created xsi:type="dcterms:W3CDTF">2023-05-31T13:13:00Z</dcterms:created>
  <dcterms:modified xsi:type="dcterms:W3CDTF">2026-04-08T11:35:00Z</dcterms:modified>
</cp:coreProperties>
</file>