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BF78" w14:textId="77777777" w:rsidR="009F7619" w:rsidRDefault="009F7619">
      <w:r>
        <w:rPr>
          <w:noProof/>
        </w:rPr>
        <w:t xml:space="preserve"> </w:t>
      </w:r>
      <w:r w:rsidRPr="009F7619">
        <w:rPr>
          <w:noProof/>
        </w:rPr>
        <w:drawing>
          <wp:inline distT="0" distB="0" distL="0" distR="0" wp14:anchorId="736F23B2" wp14:editId="5DEEBDF3">
            <wp:extent cx="1896745" cy="2531745"/>
            <wp:effectExtent l="0" t="0" r="8255" b="1905"/>
            <wp:docPr id="1" name="Slika 1" descr="Fotografija zunanjosti stav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Fotografija zunanjosti stavb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  <w:r w:rsidRPr="009F7619">
        <w:rPr>
          <w:noProof/>
        </w:rPr>
        <w:drawing>
          <wp:inline distT="0" distB="0" distL="0" distR="0" wp14:anchorId="3AE19C42" wp14:editId="7FEF20E1">
            <wp:extent cx="1896745" cy="2531745"/>
            <wp:effectExtent l="0" t="0" r="8255" b="1905"/>
            <wp:docPr id="2" name="Slika 2" descr="Fotografija zunanjosti stav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zunanjosti stavbe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</w:p>
    <w:p w14:paraId="4D7E01B3" w14:textId="48D99F15" w:rsidR="00A55C9F" w:rsidRDefault="009F7619">
      <w:r w:rsidRPr="009F7619">
        <w:rPr>
          <w:noProof/>
        </w:rPr>
        <w:drawing>
          <wp:inline distT="0" distB="0" distL="0" distR="0" wp14:anchorId="1AB95805" wp14:editId="14BB08E2">
            <wp:extent cx="1896745" cy="2531745"/>
            <wp:effectExtent l="0" t="0" r="8255" b="1905"/>
            <wp:docPr id="3" name="Slika 3" descr="Fotografija zunanjosti stav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zunanjosti stavb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  <w:r w:rsidRPr="009F7619">
        <w:rPr>
          <w:noProof/>
        </w:rPr>
        <w:drawing>
          <wp:inline distT="0" distB="0" distL="0" distR="0" wp14:anchorId="1130D716" wp14:editId="5191BB72">
            <wp:extent cx="1896745" cy="2531745"/>
            <wp:effectExtent l="0" t="0" r="8255" b="1905"/>
            <wp:docPr id="4" name="Slika 4" descr="Fotografija stopniš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stopnišč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7D846" w14:textId="1A863878" w:rsidR="009F7619" w:rsidRDefault="009F7619">
      <w:r w:rsidRPr="009F7619">
        <w:rPr>
          <w:noProof/>
        </w:rPr>
        <w:drawing>
          <wp:inline distT="0" distB="0" distL="0" distR="0" wp14:anchorId="14A6CAC9" wp14:editId="4EEA2BA3">
            <wp:extent cx="1896745" cy="2534920"/>
            <wp:effectExtent l="0" t="0" r="8255" b="0"/>
            <wp:docPr id="5" name="Slika 5" descr="Fotografija hod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hodnik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  <w:r w:rsidRPr="009F7619">
        <w:rPr>
          <w:noProof/>
        </w:rPr>
        <w:drawing>
          <wp:inline distT="0" distB="0" distL="0" distR="0" wp14:anchorId="69BCC27D" wp14:editId="27B875FC">
            <wp:extent cx="1896745" cy="2534920"/>
            <wp:effectExtent l="0" t="0" r="8255" b="0"/>
            <wp:docPr id="6" name="Slika 6" descr="Fotografija sejne so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sejne sob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094F5" w14:textId="0B49032B" w:rsidR="009F7619" w:rsidRDefault="009F7619">
      <w:r w:rsidRPr="009F7619">
        <w:rPr>
          <w:noProof/>
        </w:rPr>
        <w:lastRenderedPageBreak/>
        <w:drawing>
          <wp:inline distT="0" distB="0" distL="0" distR="0" wp14:anchorId="30A61292" wp14:editId="173B7838">
            <wp:extent cx="1896745" cy="2534920"/>
            <wp:effectExtent l="0" t="0" r="8255" b="0"/>
            <wp:docPr id="8" name="Slika 8" descr="Fotografija sanitari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sanitarij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  <w:r w:rsidRPr="009F7619">
        <w:rPr>
          <w:noProof/>
        </w:rPr>
        <w:drawing>
          <wp:inline distT="0" distB="0" distL="0" distR="0" wp14:anchorId="39B29BCC" wp14:editId="66BA48D8">
            <wp:extent cx="1896745" cy="2534920"/>
            <wp:effectExtent l="0" t="0" r="8255" b="0"/>
            <wp:docPr id="9" name="Slika 9" descr="Fotografija pisar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pisarn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F4978" w14:textId="77777777" w:rsidR="009F7619" w:rsidRDefault="009F7619"/>
    <w:p w14:paraId="5E47B3E8" w14:textId="01803EFB" w:rsidR="009F7619" w:rsidRDefault="009F7619">
      <w:r w:rsidRPr="009F7619">
        <w:rPr>
          <w:noProof/>
        </w:rPr>
        <w:drawing>
          <wp:inline distT="0" distB="0" distL="0" distR="0" wp14:anchorId="5DD879EC" wp14:editId="28E88092">
            <wp:extent cx="2711450" cy="2082165"/>
            <wp:effectExtent l="0" t="0" r="0" b="0"/>
            <wp:docPr id="10" name="Slika 10" descr="Tloris etaž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Tloris etaž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19"/>
    <w:rsid w:val="006F56BB"/>
    <w:rsid w:val="009F7619"/>
    <w:rsid w:val="00A55C9F"/>
    <w:rsid w:val="00C7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A4E3"/>
  <w15:chartTrackingRefBased/>
  <w15:docId w15:val="{63E2CB60-2A53-4D1E-B4A6-2559145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Hudobivnik</dc:creator>
  <cp:keywords/>
  <dc:description/>
  <cp:lastModifiedBy>Petra Kralj (MJU)</cp:lastModifiedBy>
  <cp:revision>2</cp:revision>
  <dcterms:created xsi:type="dcterms:W3CDTF">2024-04-19T09:31:00Z</dcterms:created>
  <dcterms:modified xsi:type="dcterms:W3CDTF">2024-04-19T09:31:00Z</dcterms:modified>
</cp:coreProperties>
</file>