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778E" w14:textId="0CE9CE0C" w:rsidR="00476C25" w:rsidRDefault="00A74023" w:rsidP="004C63DD">
      <w:pPr>
        <w:jc w:val="center"/>
      </w:pPr>
      <w:r>
        <w:t>L</w:t>
      </w:r>
      <w:r w:rsidR="009412F1">
        <w:t xml:space="preserve">okacija </w:t>
      </w:r>
      <w:r w:rsidR="003A540D" w:rsidRPr="003A540D">
        <w:rPr>
          <w:noProof/>
        </w:rPr>
        <w:drawing>
          <wp:inline distT="0" distB="0" distL="0" distR="0" wp14:anchorId="2F0EBE2D" wp14:editId="48E0BE33">
            <wp:extent cx="3771900" cy="2943225"/>
            <wp:effectExtent l="0" t="0" r="0" b="9525"/>
            <wp:docPr id="6" name="Slika 6" descr="lokacija nepremičn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lokacija nepremičnin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C25">
        <w:rPr>
          <w:noProof/>
        </w:rPr>
        <w:drawing>
          <wp:inline distT="0" distB="0" distL="0" distR="0" wp14:anchorId="4EC20086" wp14:editId="7EE1D9E1">
            <wp:extent cx="4478400" cy="3344400"/>
            <wp:effectExtent l="0" t="0" r="0" b="8890"/>
            <wp:docPr id="1" name="Slika 1" descr="zunanjost objekta, ki se prod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zunanjost objekta, ki se prodaja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8400" cy="33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C25" w:rsidRPr="00476C25">
        <w:rPr>
          <w:noProof/>
        </w:rPr>
        <w:drawing>
          <wp:inline distT="0" distB="0" distL="0" distR="0" wp14:anchorId="574DA73D" wp14:editId="5D487343">
            <wp:extent cx="4546800" cy="2491200"/>
            <wp:effectExtent l="0" t="0" r="6350" b="4445"/>
            <wp:docPr id="2" name="Slika 2" descr="zunanjost objekta, ki se prod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zunanjost objekta, ki se prodaja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6800" cy="24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C25" w:rsidRPr="00476C25">
        <w:rPr>
          <w:noProof/>
        </w:rPr>
        <w:lastRenderedPageBreak/>
        <w:drawing>
          <wp:inline distT="0" distB="0" distL="0" distR="0" wp14:anchorId="7A404030" wp14:editId="3B20000B">
            <wp:extent cx="6328800" cy="5878800"/>
            <wp:effectExtent l="0" t="0" r="0" b="8255"/>
            <wp:docPr id="3" name="Slika 3" descr="klet in prvo nadstropje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klet in prvo nadstropje objekt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8800" cy="58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C25" w:rsidRPr="00476C25">
        <w:rPr>
          <w:noProof/>
        </w:rPr>
        <w:lastRenderedPageBreak/>
        <w:drawing>
          <wp:inline distT="0" distB="0" distL="0" distR="0" wp14:anchorId="14D96B59" wp14:editId="5920DAE0">
            <wp:extent cx="5760720" cy="4918710"/>
            <wp:effectExtent l="0" t="0" r="0" b="0"/>
            <wp:docPr id="4" name="Slika 4" descr="prvo nadstropje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rvo nadstropje objekt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1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B954D" w14:textId="19A37957" w:rsidR="00476C25" w:rsidRDefault="00476C25">
      <w:r w:rsidRPr="00476C25">
        <w:rPr>
          <w:noProof/>
        </w:rPr>
        <w:drawing>
          <wp:inline distT="0" distB="0" distL="0" distR="0" wp14:anchorId="2F72B647" wp14:editId="5B1086D4">
            <wp:extent cx="5760720" cy="2673350"/>
            <wp:effectExtent l="0" t="0" r="0" b="0"/>
            <wp:docPr id="5" name="Slika 5" descr="mansar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mansard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0F0EA" w14:textId="77777777" w:rsidR="00476C25" w:rsidRDefault="00476C25"/>
    <w:p w14:paraId="406F8CB1" w14:textId="77777777" w:rsidR="005C47A7" w:rsidRDefault="005C47A7"/>
    <w:p w14:paraId="760C9E3E" w14:textId="5D1FB6F1" w:rsidR="00476C25" w:rsidRDefault="00476C25"/>
    <w:p w14:paraId="24BA36A9" w14:textId="77777777" w:rsidR="00476C25" w:rsidRDefault="00476C25"/>
    <w:sectPr w:rsidR="00476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CD"/>
    <w:rsid w:val="000371CD"/>
    <w:rsid w:val="003A540D"/>
    <w:rsid w:val="00476C25"/>
    <w:rsid w:val="004C63DD"/>
    <w:rsid w:val="005C47A7"/>
    <w:rsid w:val="009412F1"/>
    <w:rsid w:val="00A74023"/>
    <w:rsid w:val="00FD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6BF4"/>
  <w15:chartTrackingRefBased/>
  <w15:docId w15:val="{F5CFBA79-E034-4559-95F4-BEC2BA91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slike</vt:lpstr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slike</dc:title>
  <dc:subject/>
  <dc:creator>Marija Petek</dc:creator>
  <cp:keywords/>
  <dc:description/>
  <cp:lastModifiedBy>Marija Petek</cp:lastModifiedBy>
  <cp:revision>8</cp:revision>
  <dcterms:created xsi:type="dcterms:W3CDTF">2024-02-14T14:24:00Z</dcterms:created>
  <dcterms:modified xsi:type="dcterms:W3CDTF">2025-02-09T22:44:00Z</dcterms:modified>
</cp:coreProperties>
</file>