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1197CD84" w:rsidR="00B91E32" w:rsidRDefault="00713C9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 w:rsidR="00123267">
        <w:rPr>
          <w:rFonts w:ascii="Arial" w:hAnsi="Arial" w:cs="Arial"/>
          <w:b/>
          <w:lang w:val="sl-SI"/>
        </w:rPr>
        <w:t>56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C4609A" w:rsidRPr="00C4609A">
        <w:rPr>
          <w:rFonts w:ascii="Arial" w:hAnsi="Arial" w:cs="Arial"/>
          <w:b/>
          <w:lang w:val="sl-SI"/>
        </w:rPr>
        <w:t xml:space="preserve">v </w:t>
      </w:r>
      <w:r w:rsidR="00123267">
        <w:rPr>
          <w:rFonts w:ascii="Arial" w:hAnsi="Arial" w:cs="Arial"/>
          <w:b/>
          <w:lang w:val="sl-SI"/>
        </w:rPr>
        <w:t>Sektorju za evropske zadeve in mednarodno sodelovanje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določen čas</w:t>
      </w:r>
      <w:r w:rsidR="00497A45">
        <w:rPr>
          <w:rFonts w:ascii="Arial" w:hAnsi="Arial" w:cs="Arial"/>
          <w:b/>
          <w:lang w:val="sl-SI"/>
        </w:rPr>
        <w:t>,</w:t>
      </w:r>
      <w:r w:rsidR="00B50E2F" w:rsidRPr="00B50E2F">
        <w:rPr>
          <w:rFonts w:ascii="Arial" w:hAnsi="Arial" w:cs="Arial"/>
          <w:b/>
          <w:lang w:val="sl-SI"/>
        </w:rPr>
        <w:t xml:space="preserve"> s polnim delovnim časom</w:t>
      </w:r>
      <w:r w:rsidR="00497A45">
        <w:rPr>
          <w:rFonts w:ascii="Arial" w:hAnsi="Arial" w:cs="Arial"/>
          <w:b/>
          <w:lang w:val="sl-SI"/>
        </w:rPr>
        <w:t xml:space="preserve"> 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647C5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647C5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647C5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  <w:lang w:val="sl-SI"/>
              </w:rPr>
            </w:r>
            <w:r w:rsidR="004647C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</w:rPr>
            </w:r>
            <w:r w:rsidR="004647C5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</w:rPr>
            </w:r>
            <w:r w:rsidR="004647C5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color w:val="000000"/>
              </w:rPr>
            </w:r>
            <w:r w:rsidR="004647C5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2C4CB34" w:rsidR="000B0AE6" w:rsidRDefault="004647C5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  <w:color w:val="000000"/>
              </w:rPr>
            </w:r>
            <w:r w:rsidR="004647C5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</w:rPr>
            </w:r>
            <w:r w:rsidR="004647C5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</w:rPr>
            </w:r>
            <w:r w:rsidR="004647C5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</w:rPr>
            </w:r>
            <w:r w:rsidR="004647C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</w:rPr>
            </w:r>
            <w:r w:rsidR="004647C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</w:rPr>
            </w:r>
            <w:r w:rsidR="004647C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</w:rPr>
            </w:r>
            <w:r w:rsidR="004647C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</w:rPr>
            </w:r>
            <w:r w:rsidR="004647C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</w:rPr>
            </w:r>
            <w:r w:rsidR="004647C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647C5">
              <w:rPr>
                <w:rFonts w:ascii="Arial" w:hAnsi="Arial" w:cs="Arial"/>
                <w:b/>
              </w:rPr>
            </w:r>
            <w:r w:rsidR="004647C5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4837701D" w:rsidR="000B0AE6" w:rsidRPr="00E56D2A" w:rsidRDefault="00E56D2A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E56D2A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E56D2A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E56D2A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E56D2A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E56D2A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E56D2A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4647C5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4647C5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23267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47C5"/>
    <w:rsid w:val="004657EE"/>
    <w:rsid w:val="00467478"/>
    <w:rsid w:val="0047109F"/>
    <w:rsid w:val="004727F9"/>
    <w:rsid w:val="004762DC"/>
    <w:rsid w:val="00485139"/>
    <w:rsid w:val="00497A45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2F96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4609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56D2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996</Words>
  <Characters>8761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9</cp:revision>
  <cp:lastPrinted>2017-08-31T05:53:00Z</cp:lastPrinted>
  <dcterms:created xsi:type="dcterms:W3CDTF">2022-09-06T10:06:00Z</dcterms:created>
  <dcterms:modified xsi:type="dcterms:W3CDTF">2023-01-18T10:44:00Z</dcterms:modified>
</cp:coreProperties>
</file>