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9F769" w14:textId="62D34D82" w:rsidR="00B401EA" w:rsidRPr="009B38FA" w:rsidRDefault="00B401EA" w:rsidP="009B38FA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9B38FA">
        <w:rPr>
          <w:rFonts w:ascii="Arial" w:hAnsi="Arial" w:cs="Arial"/>
          <w:b/>
          <w:bCs/>
          <w:sz w:val="20"/>
          <w:szCs w:val="20"/>
        </w:rPr>
        <w:t>Objava izreka odločbe o vpisu sprememb pri politični stranki v register političnih strank:</w:t>
      </w:r>
    </w:p>
    <w:p w14:paraId="74454CB6" w14:textId="77777777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219CCC98" w14:textId="3EB35197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9B38FA">
        <w:rPr>
          <w:rFonts w:ascii="Arial" w:hAnsi="Arial" w:cs="Arial"/>
          <w:sz w:val="20"/>
          <w:szCs w:val="20"/>
        </w:rPr>
        <w:t>Številka odločbe: 2153-</w:t>
      </w:r>
      <w:r w:rsidR="004A6DC5">
        <w:rPr>
          <w:rFonts w:ascii="Arial" w:hAnsi="Arial" w:cs="Arial"/>
          <w:sz w:val="20"/>
          <w:szCs w:val="20"/>
        </w:rPr>
        <w:t>50/2006/36</w:t>
      </w:r>
      <w:r w:rsidRPr="009B38FA">
        <w:rPr>
          <w:rFonts w:ascii="Arial" w:hAnsi="Arial" w:cs="Arial"/>
          <w:sz w:val="20"/>
          <w:szCs w:val="20"/>
        </w:rPr>
        <w:t xml:space="preserve"> (</w:t>
      </w:r>
      <w:r w:rsidR="002F5986">
        <w:rPr>
          <w:rFonts w:ascii="Arial" w:hAnsi="Arial" w:cs="Arial"/>
          <w:sz w:val="20"/>
          <w:szCs w:val="20"/>
        </w:rPr>
        <w:t>00723</w:t>
      </w:r>
      <w:r w:rsidRPr="009B38FA">
        <w:rPr>
          <w:rFonts w:ascii="Arial" w:hAnsi="Arial" w:cs="Arial"/>
          <w:sz w:val="20"/>
          <w:szCs w:val="20"/>
        </w:rPr>
        <w:t>-03)</w:t>
      </w:r>
    </w:p>
    <w:p w14:paraId="17619B0B" w14:textId="77777777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425DB354" w14:textId="77777777" w:rsidR="004A6DC5" w:rsidRPr="004A6DC5" w:rsidRDefault="004A6DC5" w:rsidP="004A6DC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4A6DC5">
        <w:rPr>
          <w:rFonts w:ascii="Arial" w:hAnsi="Arial" w:cs="Arial"/>
          <w:sz w:val="20"/>
          <w:szCs w:val="20"/>
        </w:rPr>
        <w:t xml:space="preserve">V register političnih strank se pri politični stranki Izola je naša, s kratico imena IJN in s sedežem v Izoli, Plenčičeva ulica 3, ter z matično številko: 1030078000, vpiše sprememba zastopnika stranke. </w:t>
      </w:r>
    </w:p>
    <w:p w14:paraId="1FB56AEB" w14:textId="77777777" w:rsidR="004A6DC5" w:rsidRPr="004A6DC5" w:rsidRDefault="004A6DC5" w:rsidP="004A6DC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221BE0D0" w14:textId="0DD38534" w:rsidR="00BD1303" w:rsidRPr="009B38FA" w:rsidRDefault="004A6DC5" w:rsidP="004A6DC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4A6DC5">
        <w:rPr>
          <w:rFonts w:ascii="Arial" w:hAnsi="Arial" w:cs="Arial"/>
          <w:sz w:val="20"/>
          <w:szCs w:val="20"/>
        </w:rPr>
        <w:t>Kot novi zastopnik stranke se vpiše Boris Popovič, roj. 5. 9. 1962, državljan Republike Slovenije, s stalnim prebivališčem: Kajuhova ulica 23 a, Izola.</w:t>
      </w:r>
    </w:p>
    <w:sectPr w:rsidR="00BD1303" w:rsidRPr="009B3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EA"/>
    <w:rsid w:val="0000674D"/>
    <w:rsid w:val="001A31B3"/>
    <w:rsid w:val="002156BA"/>
    <w:rsid w:val="00273FDB"/>
    <w:rsid w:val="00286614"/>
    <w:rsid w:val="002A3020"/>
    <w:rsid w:val="002F2926"/>
    <w:rsid w:val="002F5986"/>
    <w:rsid w:val="00327039"/>
    <w:rsid w:val="004A6DC5"/>
    <w:rsid w:val="00726C99"/>
    <w:rsid w:val="007C6CCC"/>
    <w:rsid w:val="00971142"/>
    <w:rsid w:val="009B0939"/>
    <w:rsid w:val="009B38FA"/>
    <w:rsid w:val="00A400B0"/>
    <w:rsid w:val="00AC48B9"/>
    <w:rsid w:val="00B401EA"/>
    <w:rsid w:val="00B43F52"/>
    <w:rsid w:val="00BC6859"/>
    <w:rsid w:val="00BD1303"/>
    <w:rsid w:val="00C12A44"/>
    <w:rsid w:val="00C32EFD"/>
    <w:rsid w:val="00C76D02"/>
    <w:rsid w:val="00CF2BC9"/>
    <w:rsid w:val="00ED02D4"/>
    <w:rsid w:val="00F22D8E"/>
    <w:rsid w:val="00F83371"/>
    <w:rsid w:val="00FE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7953"/>
  <w15:chartTrackingRefBased/>
  <w15:docId w15:val="{317231B6-047A-4D0F-99E1-20EAF095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01EA"/>
  </w:style>
  <w:style w:type="paragraph" w:styleId="Naslov1">
    <w:name w:val="heading 1"/>
    <w:basedOn w:val="Navaden"/>
    <w:next w:val="Navaden"/>
    <w:link w:val="Naslov1Znak"/>
    <w:uiPriority w:val="9"/>
    <w:qFormat/>
    <w:rsid w:val="00B40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40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401E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40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401E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40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40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40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40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401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401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401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401EA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401EA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401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401E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401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401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40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40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40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40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40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401E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401E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401EA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401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401EA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401EA"/>
    <w:rPr>
      <w:b/>
      <w:bCs/>
      <w:smallCaps/>
      <w:color w:val="2E74B5" w:themeColor="accent1" w:themeShade="BF"/>
      <w:spacing w:val="5"/>
    </w:rPr>
  </w:style>
  <w:style w:type="paragraph" w:styleId="Brezrazmikov">
    <w:name w:val="No Spacing"/>
    <w:uiPriority w:val="1"/>
    <w:qFormat/>
    <w:rsid w:val="00B401E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>MJU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Iva K</cp:lastModifiedBy>
  <cp:revision>3</cp:revision>
  <dcterms:created xsi:type="dcterms:W3CDTF">2026-09-29T12:39:00Z</dcterms:created>
  <dcterms:modified xsi:type="dcterms:W3CDTF">2026-09-29T12:39:00Z</dcterms:modified>
</cp:coreProperties>
</file>