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9CA" w:rsidRPr="00B06306" w:rsidRDefault="00D469CA" w:rsidP="00D469CA">
      <w:pPr>
        <w:pStyle w:val="Default"/>
        <w:jc w:val="right"/>
        <w:rPr>
          <w:b/>
          <w:sz w:val="20"/>
          <w:szCs w:val="20"/>
        </w:rPr>
      </w:pPr>
      <w:r w:rsidRPr="00B06306">
        <w:rPr>
          <w:b/>
          <w:sz w:val="20"/>
          <w:szCs w:val="20"/>
        </w:rPr>
        <w:t xml:space="preserve">Priloga </w:t>
      </w:r>
      <w:r>
        <w:rPr>
          <w:b/>
          <w:sz w:val="20"/>
          <w:szCs w:val="20"/>
        </w:rPr>
        <w:t>4</w:t>
      </w:r>
      <w:r w:rsidRPr="00B06306">
        <w:rPr>
          <w:b/>
          <w:sz w:val="20"/>
          <w:szCs w:val="20"/>
        </w:rPr>
        <w:t xml:space="preserve">: </w:t>
      </w:r>
    </w:p>
    <w:p w:rsidR="00D469CA" w:rsidRPr="00C35351" w:rsidRDefault="00D469CA" w:rsidP="00D469CA">
      <w:pPr>
        <w:pStyle w:val="Default"/>
        <w:rPr>
          <w:sz w:val="20"/>
          <w:szCs w:val="20"/>
        </w:rPr>
      </w:pPr>
    </w:p>
    <w:p w:rsidR="00D469CA" w:rsidRDefault="00D469CA" w:rsidP="00D469C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48"/>
        </w:tabs>
        <w:rPr>
          <w:rFonts w:cs="Arial"/>
          <w:sz w:val="20"/>
        </w:rPr>
      </w:pPr>
      <w:r w:rsidRPr="00A43573">
        <w:rPr>
          <w:rFonts w:cs="Arial"/>
          <w:sz w:val="20"/>
        </w:rPr>
        <w:t>Obrazec št. 1</w:t>
      </w:r>
    </w:p>
    <w:p w:rsidR="00D469CA" w:rsidRPr="00AD612D" w:rsidRDefault="00D469CA" w:rsidP="00D469C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48"/>
        </w:tabs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D469CA" w:rsidRPr="00A43573" w:rsidTr="00F13451">
        <w:tc>
          <w:tcPr>
            <w:tcW w:w="9286" w:type="dxa"/>
          </w:tcPr>
          <w:p w:rsidR="00D469CA" w:rsidRPr="00A43573" w:rsidRDefault="00D469CA" w:rsidP="00F1345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  <w:p w:rsidR="00D469CA" w:rsidRPr="00A43573" w:rsidRDefault="00D469CA" w:rsidP="00F1345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REPUBLIKA SLOVENIJA</w:t>
            </w:r>
          </w:p>
          <w:p w:rsidR="00D469CA" w:rsidRPr="00A43573" w:rsidRDefault="00D469CA" w:rsidP="00F13451">
            <w:pPr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MINISTRSTVO ZA NOTRANJE ZADEVE</w:t>
            </w:r>
          </w:p>
          <w:p w:rsidR="00D469CA" w:rsidRPr="00A43573" w:rsidRDefault="00D469CA" w:rsidP="00F1345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Štefanova ulica 2, SI-1501 Ljubljana  </w:t>
            </w:r>
          </w:p>
          <w:p w:rsidR="00D469CA" w:rsidRPr="00A43573" w:rsidRDefault="00D469CA" w:rsidP="00F13451">
            <w:pPr>
              <w:rPr>
                <w:rFonts w:cs="Arial"/>
                <w:sz w:val="20"/>
              </w:rPr>
            </w:pPr>
          </w:p>
        </w:tc>
      </w:tr>
      <w:tr w:rsidR="00D469CA" w:rsidRPr="00A43573" w:rsidTr="00F13451">
        <w:tc>
          <w:tcPr>
            <w:tcW w:w="9286" w:type="dxa"/>
          </w:tcPr>
          <w:p w:rsidR="00D469CA" w:rsidRDefault="00D469CA" w:rsidP="00F1345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jc w:val="center"/>
              <w:rPr>
                <w:rFonts w:cs="Arial"/>
                <w:b/>
                <w:sz w:val="20"/>
              </w:rPr>
            </w:pPr>
          </w:p>
          <w:p w:rsidR="00D469CA" w:rsidRPr="00A43573" w:rsidRDefault="00D469CA" w:rsidP="00F1345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jc w:val="center"/>
              <w:rPr>
                <w:rFonts w:cs="Arial"/>
                <w:b/>
                <w:sz w:val="20"/>
              </w:rPr>
            </w:pPr>
            <w:r w:rsidRPr="00A43573">
              <w:rPr>
                <w:rFonts w:cs="Arial"/>
                <w:b/>
                <w:sz w:val="20"/>
              </w:rPr>
              <w:t>VLOGA ZA IZDAJO DOVOLJENJA</w:t>
            </w:r>
            <w:r w:rsidRPr="00A43573">
              <w:rPr>
                <w:rFonts w:cs="Arial"/>
              </w:rPr>
              <w:t xml:space="preserve"> </w:t>
            </w:r>
            <w:r w:rsidRPr="00A43573">
              <w:rPr>
                <w:rFonts w:cs="Arial"/>
                <w:b/>
                <w:sz w:val="20"/>
              </w:rPr>
              <w:t>ZA PROIZVODNJO EKSPLOZIVOV ALI PIROTEHNIČNIH IZDELKOV</w:t>
            </w:r>
          </w:p>
          <w:p w:rsidR="00D469CA" w:rsidRPr="00A43573" w:rsidRDefault="00D469CA" w:rsidP="00F1345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jc w:val="center"/>
              <w:rPr>
                <w:rFonts w:cs="Arial"/>
                <w:sz w:val="20"/>
              </w:rPr>
            </w:pPr>
          </w:p>
        </w:tc>
      </w:tr>
      <w:tr w:rsidR="00D469CA" w:rsidRPr="00A43573" w:rsidTr="00F13451">
        <w:tc>
          <w:tcPr>
            <w:tcW w:w="9286" w:type="dxa"/>
          </w:tcPr>
          <w:p w:rsidR="00D469CA" w:rsidRDefault="00D469CA" w:rsidP="00F13451">
            <w:pPr>
              <w:rPr>
                <w:rFonts w:cs="Arial"/>
                <w:b/>
                <w:sz w:val="20"/>
              </w:rPr>
            </w:pPr>
          </w:p>
          <w:p w:rsidR="00D469CA" w:rsidRPr="00A43573" w:rsidRDefault="00D469CA" w:rsidP="00F13451">
            <w:pPr>
              <w:rPr>
                <w:rFonts w:cs="Arial"/>
                <w:b/>
                <w:sz w:val="20"/>
              </w:rPr>
            </w:pPr>
            <w:r w:rsidRPr="00A43573">
              <w:rPr>
                <w:rFonts w:cs="Arial"/>
                <w:b/>
                <w:sz w:val="20"/>
              </w:rPr>
              <w:t>1 PODATKI O VLAGATELJU:</w:t>
            </w:r>
          </w:p>
          <w:p w:rsidR="00D469CA" w:rsidRPr="00A43573" w:rsidRDefault="00D469CA" w:rsidP="00F13451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Firma</w:t>
            </w:r>
            <w:r>
              <w:rPr>
                <w:rFonts w:cs="Arial"/>
                <w:sz w:val="20"/>
              </w:rPr>
              <w:t xml:space="preserve"> ali </w:t>
            </w:r>
            <w:r w:rsidRPr="00A43573">
              <w:rPr>
                <w:rFonts w:cs="Arial"/>
                <w:sz w:val="20"/>
              </w:rPr>
              <w:t>ime: ______________________________________________________________________</w:t>
            </w:r>
          </w:p>
          <w:p w:rsidR="00D469CA" w:rsidRPr="00A43573" w:rsidRDefault="00D469CA" w:rsidP="00F13451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Matična številka:__</w:t>
            </w:r>
            <w:bookmarkStart w:id="0" w:name="_GoBack"/>
            <w:bookmarkEnd w:id="0"/>
            <w:r w:rsidRPr="00A43573">
              <w:rPr>
                <w:rFonts w:cs="Arial"/>
                <w:sz w:val="20"/>
              </w:rPr>
              <w:t>__________________________________________________________________</w:t>
            </w:r>
          </w:p>
          <w:p w:rsidR="00D469CA" w:rsidRPr="00A43573" w:rsidRDefault="00D469CA" w:rsidP="00F13451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Sedež in poslovni naslov: ____________________________________________________________</w:t>
            </w:r>
          </w:p>
          <w:p w:rsidR="00D469CA" w:rsidRPr="00A43573" w:rsidRDefault="00D469CA" w:rsidP="00F13451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Zastopnik (ime, priimek in prebivališče): _________________________________________________</w:t>
            </w:r>
          </w:p>
          <w:p w:rsidR="00D469CA" w:rsidRPr="00A43573" w:rsidRDefault="00D469CA" w:rsidP="00F13451">
            <w:pPr>
              <w:spacing w:line="280" w:lineRule="exact"/>
              <w:rPr>
                <w:rFonts w:cs="Arial"/>
                <w:sz w:val="20"/>
              </w:rPr>
            </w:pPr>
          </w:p>
        </w:tc>
      </w:tr>
      <w:tr w:rsidR="00D469CA" w:rsidRPr="00A43573" w:rsidTr="00F13451">
        <w:tc>
          <w:tcPr>
            <w:tcW w:w="9286" w:type="dxa"/>
          </w:tcPr>
          <w:p w:rsidR="00D469CA" w:rsidRDefault="00D469CA" w:rsidP="00F13451">
            <w:pPr>
              <w:rPr>
                <w:rFonts w:cs="Arial"/>
                <w:b/>
                <w:sz w:val="20"/>
              </w:rPr>
            </w:pPr>
          </w:p>
          <w:p w:rsidR="00D469CA" w:rsidRPr="00A43573" w:rsidRDefault="00D469CA" w:rsidP="00F13451">
            <w:pPr>
              <w:rPr>
                <w:rFonts w:cs="Arial"/>
                <w:b/>
                <w:color w:val="000000"/>
                <w:sz w:val="20"/>
              </w:rPr>
            </w:pPr>
            <w:r w:rsidRPr="00A43573">
              <w:rPr>
                <w:rFonts w:cs="Arial"/>
                <w:b/>
                <w:sz w:val="20"/>
              </w:rPr>
              <w:t xml:space="preserve">2 KRAJ DEJAVNOSTI </w:t>
            </w:r>
            <w:r w:rsidRPr="00A43573">
              <w:rPr>
                <w:rFonts w:cs="Arial"/>
                <w:b/>
                <w:color w:val="000000"/>
                <w:sz w:val="20"/>
              </w:rPr>
              <w:t xml:space="preserve">PROIZVODNJE EKSPLOZIVOV ALI PIROTEHNIČNIH IZDELKOV: </w:t>
            </w:r>
          </w:p>
          <w:p w:rsidR="00D469CA" w:rsidRPr="00A43573" w:rsidRDefault="00D469CA" w:rsidP="00F13451">
            <w:pPr>
              <w:spacing w:line="280" w:lineRule="exact"/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sz w:val="20"/>
              </w:rPr>
              <w:t>2.1</w:t>
            </w:r>
          </w:p>
          <w:p w:rsidR="00D469CA" w:rsidRPr="00A43573" w:rsidRDefault="00D469CA" w:rsidP="00F13451">
            <w:pPr>
              <w:spacing w:line="280" w:lineRule="exact"/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color w:val="000000"/>
                <w:sz w:val="20"/>
              </w:rPr>
              <w:t>Ime poslovalnice: ___________________________________________________________________</w:t>
            </w:r>
          </w:p>
          <w:p w:rsidR="00D469CA" w:rsidRPr="00A43573" w:rsidRDefault="00D469CA" w:rsidP="00F13451">
            <w:pPr>
              <w:spacing w:line="280" w:lineRule="exact"/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sz w:val="20"/>
              </w:rPr>
              <w:t>Matična številka: ___________________________________________________________________</w:t>
            </w:r>
          </w:p>
          <w:p w:rsidR="00D469CA" w:rsidRPr="00A43573" w:rsidRDefault="00D469CA" w:rsidP="00F13451">
            <w:pPr>
              <w:tabs>
                <w:tab w:val="left" w:pos="6435"/>
              </w:tabs>
              <w:spacing w:line="280" w:lineRule="exact"/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sz w:val="20"/>
              </w:rPr>
              <w:t>Naslov</w:t>
            </w:r>
            <w:r w:rsidRPr="00A43573">
              <w:rPr>
                <w:rFonts w:cs="Arial"/>
                <w:color w:val="000000"/>
                <w:sz w:val="20"/>
              </w:rPr>
              <w:t xml:space="preserve"> poslovalnice:_________________________________________________________________</w:t>
            </w:r>
          </w:p>
          <w:p w:rsidR="00D469CA" w:rsidRPr="00A43573" w:rsidRDefault="00D469CA" w:rsidP="00F13451">
            <w:pPr>
              <w:spacing w:line="280" w:lineRule="exact"/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sz w:val="20"/>
              </w:rPr>
              <w:t>2.2</w:t>
            </w:r>
          </w:p>
          <w:p w:rsidR="00D469CA" w:rsidRPr="00A43573" w:rsidRDefault="00D469CA" w:rsidP="00F13451">
            <w:pPr>
              <w:spacing w:line="280" w:lineRule="exact"/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color w:val="000000"/>
                <w:sz w:val="20"/>
              </w:rPr>
              <w:t xml:space="preserve">Ime poslovalnice:___________________________________________________________________ </w:t>
            </w:r>
          </w:p>
          <w:p w:rsidR="00D469CA" w:rsidRPr="00A43573" w:rsidRDefault="00D469CA" w:rsidP="00F13451">
            <w:pPr>
              <w:spacing w:line="280" w:lineRule="exact"/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sz w:val="20"/>
              </w:rPr>
              <w:t>Matična številka: ___________________________________________________________________</w:t>
            </w:r>
          </w:p>
          <w:p w:rsidR="00D469CA" w:rsidRPr="00A43573" w:rsidRDefault="00D469CA" w:rsidP="00F13451">
            <w:pPr>
              <w:tabs>
                <w:tab w:val="left" w:pos="6435"/>
              </w:tabs>
              <w:spacing w:line="280" w:lineRule="exact"/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sz w:val="20"/>
              </w:rPr>
              <w:t>Naslov</w:t>
            </w:r>
            <w:r w:rsidRPr="00A43573">
              <w:rPr>
                <w:rFonts w:cs="Arial"/>
                <w:color w:val="000000"/>
                <w:sz w:val="20"/>
              </w:rPr>
              <w:t xml:space="preserve"> poslovalnice:_________________________________________________________________</w:t>
            </w:r>
          </w:p>
          <w:p w:rsidR="00D469CA" w:rsidRPr="00A43573" w:rsidRDefault="00D469CA" w:rsidP="00F13451">
            <w:pPr>
              <w:tabs>
                <w:tab w:val="left" w:pos="6435"/>
              </w:tabs>
              <w:rPr>
                <w:rFonts w:cs="Arial"/>
                <w:sz w:val="20"/>
              </w:rPr>
            </w:pPr>
            <w:r w:rsidRPr="00A43573">
              <w:rPr>
                <w:rFonts w:cs="Arial"/>
                <w:color w:val="000000"/>
                <w:sz w:val="20"/>
              </w:rPr>
              <w:tab/>
            </w:r>
          </w:p>
        </w:tc>
      </w:tr>
      <w:tr w:rsidR="00D469CA" w:rsidRPr="00A43573" w:rsidTr="00F13451">
        <w:tc>
          <w:tcPr>
            <w:tcW w:w="9286" w:type="dxa"/>
          </w:tcPr>
          <w:p w:rsidR="00D469CA" w:rsidRDefault="00D469CA" w:rsidP="00F1345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b/>
                <w:sz w:val="20"/>
              </w:rPr>
            </w:pPr>
          </w:p>
          <w:p w:rsidR="00D469CA" w:rsidRPr="00A43573" w:rsidRDefault="00D469CA" w:rsidP="00F1345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b/>
                <w:sz w:val="20"/>
              </w:rPr>
            </w:pPr>
            <w:r w:rsidRPr="00A43573">
              <w:rPr>
                <w:rFonts w:cs="Arial"/>
                <w:b/>
                <w:sz w:val="20"/>
              </w:rPr>
              <w:t>3 VSEBINA ZAHTEVKA:</w:t>
            </w:r>
          </w:p>
          <w:p w:rsidR="00D469CA" w:rsidRPr="00A43573" w:rsidRDefault="00D469CA" w:rsidP="00F1345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Prosimo za izdajo dovoljenja za: </w:t>
            </w:r>
          </w:p>
          <w:p w:rsidR="00D469CA" w:rsidRPr="00A43573" w:rsidRDefault="00D469CA" w:rsidP="00F1345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spacing w:line="280" w:lineRule="exact"/>
              <w:rPr>
                <w:rFonts w:cs="Arial"/>
                <w:b/>
                <w:sz w:val="20"/>
              </w:rPr>
            </w:pPr>
            <w:r w:rsidRPr="00A43573">
              <w:rPr>
                <w:rFonts w:cs="Arial"/>
                <w:b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b/>
                <w:sz w:val="20"/>
              </w:rPr>
              <w:instrText xml:space="preserve"> FORMCHECKBOX </w:instrText>
            </w:r>
            <w:r w:rsidR="007673C3">
              <w:rPr>
                <w:rFonts w:cs="Arial"/>
                <w:b/>
                <w:sz w:val="20"/>
              </w:rPr>
            </w:r>
            <w:r w:rsidR="007673C3">
              <w:rPr>
                <w:rFonts w:cs="Arial"/>
                <w:b/>
                <w:sz w:val="20"/>
              </w:rPr>
              <w:fldChar w:fldCharType="separate"/>
            </w:r>
            <w:r w:rsidRPr="00A43573">
              <w:rPr>
                <w:rFonts w:cs="Arial"/>
                <w:b/>
                <w:sz w:val="20"/>
              </w:rPr>
              <w:fldChar w:fldCharType="end"/>
            </w:r>
            <w:r w:rsidRPr="00A43573">
              <w:rPr>
                <w:rFonts w:cs="Arial"/>
                <w:b/>
                <w:sz w:val="20"/>
              </w:rPr>
              <w:t xml:space="preserve"> </w:t>
            </w:r>
            <w:r w:rsidRPr="00A43573">
              <w:rPr>
                <w:rFonts w:cs="Arial"/>
                <w:sz w:val="20"/>
              </w:rPr>
              <w:t xml:space="preserve">proizvodnjo eksplozivov                        </w:t>
            </w:r>
            <w:r w:rsidRPr="00A43573">
              <w:rPr>
                <w:rFonts w:cs="Arial"/>
                <w:b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b/>
                <w:sz w:val="20"/>
              </w:rPr>
              <w:instrText xml:space="preserve"> FORMCHECKBOX </w:instrText>
            </w:r>
            <w:r w:rsidR="007673C3">
              <w:rPr>
                <w:rFonts w:cs="Arial"/>
                <w:b/>
                <w:sz w:val="20"/>
              </w:rPr>
            </w:r>
            <w:r w:rsidR="007673C3">
              <w:rPr>
                <w:rFonts w:cs="Arial"/>
                <w:b/>
                <w:sz w:val="20"/>
              </w:rPr>
              <w:fldChar w:fldCharType="separate"/>
            </w:r>
            <w:r w:rsidRPr="00A43573">
              <w:rPr>
                <w:rFonts w:cs="Arial"/>
                <w:b/>
                <w:sz w:val="20"/>
              </w:rPr>
              <w:fldChar w:fldCharType="end"/>
            </w:r>
            <w:r w:rsidRPr="00A43573">
              <w:rPr>
                <w:rFonts w:cs="Arial"/>
                <w:b/>
                <w:sz w:val="20"/>
              </w:rPr>
              <w:t xml:space="preserve"> </w:t>
            </w:r>
            <w:r w:rsidRPr="00A43573">
              <w:rPr>
                <w:rFonts w:cs="Arial"/>
                <w:sz w:val="20"/>
              </w:rPr>
              <w:t>proizvodnjo pirotehničnih izdelkov</w:t>
            </w:r>
          </w:p>
          <w:p w:rsidR="00D469CA" w:rsidRPr="00A43573" w:rsidRDefault="00D469CA" w:rsidP="00F1345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b/>
                <w:sz w:val="20"/>
              </w:rPr>
            </w:pPr>
          </w:p>
          <w:p w:rsidR="00D469CA" w:rsidRPr="00A43573" w:rsidRDefault="00D469CA" w:rsidP="00F1345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3.1</w:t>
            </w:r>
          </w:p>
          <w:p w:rsidR="00D469CA" w:rsidRPr="00A43573" w:rsidRDefault="00D469CA" w:rsidP="00F1345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Podatki o vrstah eksplozivov ali pirotehničnih izdelkov, ki se bodo proizvajali:</w:t>
            </w:r>
          </w:p>
          <w:p w:rsidR="00D469CA" w:rsidRPr="00A43573" w:rsidRDefault="00D469CA" w:rsidP="00F1345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_________________________________________________________________________________</w:t>
            </w:r>
          </w:p>
          <w:p w:rsidR="00D469CA" w:rsidRPr="00A43573" w:rsidRDefault="00D469CA" w:rsidP="00F1345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A43573">
              <w:rPr>
                <w:rFonts w:cs="Arial"/>
                <w:sz w:val="20"/>
              </w:rPr>
              <w:lastRenderedPageBreak/>
              <w:t>__________________________________________________________________________________________________________________________________________________________________________</w:t>
            </w:r>
          </w:p>
          <w:p w:rsidR="00D469CA" w:rsidRPr="00A43573" w:rsidRDefault="00D469CA" w:rsidP="00F13451">
            <w:pPr>
              <w:rPr>
                <w:rFonts w:cs="Arial"/>
                <w:sz w:val="20"/>
              </w:rPr>
            </w:pPr>
          </w:p>
        </w:tc>
      </w:tr>
      <w:tr w:rsidR="00D469CA" w:rsidRPr="00A43573" w:rsidTr="00F13451">
        <w:tc>
          <w:tcPr>
            <w:tcW w:w="9286" w:type="dxa"/>
          </w:tcPr>
          <w:p w:rsidR="00D469CA" w:rsidRDefault="00D469CA" w:rsidP="00F13451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b/>
                <w:sz w:val="20"/>
              </w:rPr>
            </w:pPr>
          </w:p>
          <w:p w:rsidR="00D469CA" w:rsidRPr="00A43573" w:rsidRDefault="00D469CA" w:rsidP="00F13451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b/>
                <w:sz w:val="20"/>
              </w:rPr>
            </w:pPr>
            <w:r w:rsidRPr="00A43573">
              <w:rPr>
                <w:rFonts w:cs="Arial"/>
                <w:b/>
                <w:sz w:val="20"/>
              </w:rPr>
              <w:t xml:space="preserve">4 PODATKI O ODGOVORNI OSEBI:  </w:t>
            </w:r>
          </w:p>
          <w:p w:rsidR="00D469CA" w:rsidRPr="00A43573" w:rsidRDefault="00D469CA" w:rsidP="00F13451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b/>
                <w:sz w:val="20"/>
              </w:rPr>
            </w:pPr>
          </w:p>
          <w:p w:rsidR="00D469CA" w:rsidRPr="00A43573" w:rsidRDefault="00D469CA" w:rsidP="00F1345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_________________________________________________________________________________</w:t>
            </w:r>
          </w:p>
          <w:p w:rsidR="00D469CA" w:rsidRPr="00A43573" w:rsidRDefault="00D469CA" w:rsidP="00F1345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(ime in priimek, datum rojstva                             prebivališče: država, naselje, ulica in h. št.)</w:t>
            </w:r>
          </w:p>
          <w:p w:rsidR="00D469CA" w:rsidRPr="00A43573" w:rsidRDefault="00D469CA" w:rsidP="00F1345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spacing w:line="32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_________________________________________________________________________________  </w:t>
            </w:r>
          </w:p>
          <w:p w:rsidR="00D469CA" w:rsidRPr="00A43573" w:rsidRDefault="00D469CA" w:rsidP="00F1345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spacing w:line="32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(ime in priimek, datum rojstva                             prebivališče: država, naselje, ulica in h. št.)</w:t>
            </w:r>
          </w:p>
          <w:p w:rsidR="00D469CA" w:rsidRPr="00A43573" w:rsidRDefault="00D469CA" w:rsidP="00F1345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spacing w:line="32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_________________________________________________________________________________  </w:t>
            </w:r>
          </w:p>
          <w:p w:rsidR="00D469CA" w:rsidRPr="00A43573" w:rsidRDefault="00D469CA" w:rsidP="00F1345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(ime in priimek, datum rojstva                             prebivališče: država, naselje, ulica in h. št.)</w:t>
            </w:r>
          </w:p>
        </w:tc>
      </w:tr>
      <w:tr w:rsidR="00D469CA" w:rsidRPr="00A43573" w:rsidTr="00F13451">
        <w:tc>
          <w:tcPr>
            <w:tcW w:w="9286" w:type="dxa"/>
          </w:tcPr>
          <w:p w:rsidR="00D469CA" w:rsidRDefault="00D469CA" w:rsidP="00F13451">
            <w:pPr>
              <w:rPr>
                <w:rFonts w:cs="Arial"/>
                <w:b/>
                <w:sz w:val="20"/>
              </w:rPr>
            </w:pPr>
          </w:p>
          <w:p w:rsidR="00D469CA" w:rsidRPr="00A43573" w:rsidRDefault="00D469CA" w:rsidP="00F13451">
            <w:pPr>
              <w:rPr>
                <w:rFonts w:cs="Arial"/>
                <w:b/>
                <w:sz w:val="20"/>
              </w:rPr>
            </w:pPr>
            <w:r w:rsidRPr="00A43573">
              <w:rPr>
                <w:rFonts w:cs="Arial"/>
                <w:b/>
                <w:sz w:val="20"/>
              </w:rPr>
              <w:t>5</w:t>
            </w:r>
          </w:p>
          <w:p w:rsidR="00D469CA" w:rsidRPr="00A43573" w:rsidRDefault="00D469CA" w:rsidP="00F13451">
            <w:pPr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V_____________________; ______________                                 __________________________</w:t>
            </w:r>
          </w:p>
          <w:p w:rsidR="00D469CA" w:rsidRPr="00A43573" w:rsidRDefault="00D469CA" w:rsidP="00F13451">
            <w:pPr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           (naselje)                           (datum)                                                 (žig in podpis zastopnika)</w:t>
            </w:r>
          </w:p>
          <w:p w:rsidR="00D469CA" w:rsidRPr="00A43573" w:rsidRDefault="00D469CA" w:rsidP="00F1345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</w:tr>
      <w:tr w:rsidR="00D469CA" w:rsidRPr="00A43573" w:rsidTr="00F13451">
        <w:trPr>
          <w:trHeight w:val="3951"/>
        </w:trPr>
        <w:tc>
          <w:tcPr>
            <w:tcW w:w="9286" w:type="dxa"/>
          </w:tcPr>
          <w:p w:rsidR="00D469CA" w:rsidRPr="000D305F" w:rsidRDefault="00D469CA" w:rsidP="00F13451">
            <w:pPr>
              <w:spacing w:line="280" w:lineRule="exact"/>
              <w:rPr>
                <w:rFonts w:cs="Arial"/>
                <w:b/>
                <w:sz w:val="20"/>
              </w:rPr>
            </w:pPr>
          </w:p>
          <w:p w:rsidR="00D469CA" w:rsidRPr="000D305F" w:rsidRDefault="00D469CA" w:rsidP="00F13451">
            <w:pPr>
              <w:spacing w:line="280" w:lineRule="exact"/>
              <w:rPr>
                <w:rFonts w:cs="Arial"/>
                <w:b/>
                <w:sz w:val="20"/>
              </w:rPr>
            </w:pPr>
            <w:r w:rsidRPr="000D305F">
              <w:rPr>
                <w:rFonts w:cs="Arial"/>
                <w:b/>
                <w:sz w:val="20"/>
              </w:rPr>
              <w:t>6 PRILOGE:</w:t>
            </w:r>
          </w:p>
          <w:p w:rsidR="00D469CA" w:rsidRPr="000D305F" w:rsidRDefault="00D469CA" w:rsidP="00F13451">
            <w:pPr>
              <w:spacing w:line="280" w:lineRule="exact"/>
              <w:rPr>
                <w:rFonts w:cs="Arial"/>
                <w:sz w:val="20"/>
              </w:rPr>
            </w:pPr>
            <w:r w:rsidRPr="000D305F">
              <w:rPr>
                <w:rFonts w:cs="Arial"/>
                <w:sz w:val="20"/>
              </w:rPr>
              <w:t xml:space="preserve">Dokazila, ki jih predloži stranka po 15. členu </w:t>
            </w:r>
            <w:r w:rsidRPr="000D305F">
              <w:rPr>
                <w:sz w:val="20"/>
                <w:szCs w:val="20"/>
              </w:rPr>
              <w:t>Zakona o eksplozivih in pirotehničnih izdelkih (Uradni list RS, št. 35/08 in 19/15)</w:t>
            </w:r>
            <w:r w:rsidRPr="000D305F">
              <w:rPr>
                <w:rFonts w:cs="Arial"/>
                <w:sz w:val="20"/>
              </w:rPr>
              <w:t>:</w:t>
            </w:r>
          </w:p>
          <w:p w:rsidR="00D469CA" w:rsidRPr="000D305F" w:rsidRDefault="00D469CA" w:rsidP="00F13451">
            <w:pPr>
              <w:tabs>
                <w:tab w:val="left" w:pos="900"/>
                <w:tab w:val="left" w:pos="3060"/>
              </w:tabs>
              <w:spacing w:line="280" w:lineRule="exact"/>
              <w:rPr>
                <w:rFonts w:cs="Arial"/>
                <w:sz w:val="20"/>
              </w:rPr>
            </w:pPr>
            <w:r w:rsidRPr="000D305F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305F">
              <w:rPr>
                <w:rFonts w:cs="Arial"/>
                <w:sz w:val="20"/>
              </w:rPr>
              <w:instrText xml:space="preserve"> FORMCHECKBOX </w:instrText>
            </w:r>
            <w:r w:rsidR="007673C3">
              <w:rPr>
                <w:rFonts w:cs="Arial"/>
                <w:sz w:val="20"/>
              </w:rPr>
            </w:r>
            <w:r w:rsidR="007673C3">
              <w:rPr>
                <w:rFonts w:cs="Arial"/>
                <w:sz w:val="20"/>
              </w:rPr>
              <w:fldChar w:fldCharType="separate"/>
            </w:r>
            <w:r w:rsidRPr="000D305F">
              <w:rPr>
                <w:rFonts w:cs="Arial"/>
                <w:sz w:val="20"/>
              </w:rPr>
              <w:fldChar w:fldCharType="end"/>
            </w:r>
            <w:r w:rsidRPr="000D305F">
              <w:rPr>
                <w:rFonts w:cs="Arial"/>
                <w:sz w:val="20"/>
              </w:rPr>
              <w:t xml:space="preserve"> načrt ravnanja ob nesreči ali drugem izrednem dogodku (eksplozija, požar, vlom ipd.);</w:t>
            </w:r>
          </w:p>
          <w:p w:rsidR="00D469CA" w:rsidRPr="000D305F" w:rsidRDefault="00D469CA" w:rsidP="00F13451">
            <w:pPr>
              <w:tabs>
                <w:tab w:val="left" w:pos="900"/>
                <w:tab w:val="left" w:pos="3060"/>
              </w:tabs>
              <w:spacing w:line="280" w:lineRule="exact"/>
              <w:rPr>
                <w:rFonts w:cs="Arial"/>
                <w:sz w:val="20"/>
              </w:rPr>
            </w:pPr>
            <w:r w:rsidRPr="000D305F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305F">
              <w:rPr>
                <w:rFonts w:cs="Arial"/>
                <w:sz w:val="20"/>
              </w:rPr>
              <w:instrText xml:space="preserve"> FORMCHECKBOX </w:instrText>
            </w:r>
            <w:r w:rsidR="007673C3">
              <w:rPr>
                <w:rFonts w:cs="Arial"/>
                <w:sz w:val="20"/>
              </w:rPr>
            </w:r>
            <w:r w:rsidR="007673C3">
              <w:rPr>
                <w:rFonts w:cs="Arial"/>
                <w:sz w:val="20"/>
              </w:rPr>
              <w:fldChar w:fldCharType="separate"/>
            </w:r>
            <w:r w:rsidRPr="000D305F">
              <w:rPr>
                <w:rFonts w:cs="Arial"/>
                <w:sz w:val="20"/>
              </w:rPr>
              <w:fldChar w:fldCharType="end"/>
            </w:r>
            <w:r w:rsidRPr="000D305F">
              <w:rPr>
                <w:rFonts w:cs="Arial"/>
                <w:sz w:val="20"/>
              </w:rPr>
              <w:t xml:space="preserve"> izjava o varnosti z oceno tveganja, kot jo določajo predpisi, ki urejajo varstvo pri delu;</w:t>
            </w:r>
          </w:p>
          <w:p w:rsidR="00D469CA" w:rsidRPr="000D305F" w:rsidRDefault="00D469CA" w:rsidP="00F13451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spacing w:line="280" w:lineRule="exact"/>
              <w:ind w:left="284" w:hanging="284"/>
              <w:rPr>
                <w:rFonts w:cs="Arial"/>
                <w:sz w:val="20"/>
              </w:rPr>
            </w:pPr>
            <w:r w:rsidRPr="000D305F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305F">
              <w:rPr>
                <w:rFonts w:cs="Arial"/>
                <w:sz w:val="20"/>
              </w:rPr>
              <w:instrText xml:space="preserve"> FORMCHECKBOX </w:instrText>
            </w:r>
            <w:r w:rsidR="007673C3">
              <w:rPr>
                <w:rFonts w:cs="Arial"/>
                <w:sz w:val="20"/>
              </w:rPr>
            </w:r>
            <w:r w:rsidR="007673C3">
              <w:rPr>
                <w:rFonts w:cs="Arial"/>
                <w:sz w:val="20"/>
              </w:rPr>
              <w:fldChar w:fldCharType="separate"/>
            </w:r>
            <w:r w:rsidRPr="000D305F">
              <w:rPr>
                <w:rFonts w:cs="Arial"/>
                <w:sz w:val="20"/>
              </w:rPr>
              <w:fldChar w:fldCharType="end"/>
            </w:r>
            <w:r w:rsidRPr="000D305F">
              <w:rPr>
                <w:rFonts w:cs="Arial"/>
                <w:sz w:val="20"/>
              </w:rPr>
              <w:t xml:space="preserve"> zdravniško spričevalo za odgovorno osebo (drugi odstavek 10. člena </w:t>
            </w:r>
            <w:r w:rsidRPr="000D305F">
              <w:rPr>
                <w:sz w:val="20"/>
                <w:szCs w:val="20"/>
              </w:rPr>
              <w:t>Zakona o eksplozivih in pirotehničnih izdelkih</w:t>
            </w:r>
            <w:r w:rsidRPr="000D305F">
              <w:rPr>
                <w:rFonts w:cs="Arial"/>
                <w:sz w:val="20"/>
              </w:rPr>
              <w:t xml:space="preserve"> – izda ga pooblaščen zavod, ki je pooblaščen za opravljanje zdravniških pregledov po predpisih o nošenju orožja);</w:t>
            </w:r>
          </w:p>
          <w:p w:rsidR="00D469CA" w:rsidRPr="000D305F" w:rsidRDefault="00D469CA" w:rsidP="00F13451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spacing w:line="280" w:lineRule="exact"/>
              <w:rPr>
                <w:rFonts w:cs="Arial"/>
                <w:sz w:val="20"/>
              </w:rPr>
            </w:pPr>
            <w:r w:rsidRPr="000D305F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305F">
              <w:rPr>
                <w:rFonts w:cs="Arial"/>
                <w:sz w:val="20"/>
              </w:rPr>
              <w:instrText xml:space="preserve"> FORMCHECKBOX </w:instrText>
            </w:r>
            <w:r w:rsidR="007673C3">
              <w:rPr>
                <w:rFonts w:cs="Arial"/>
                <w:sz w:val="20"/>
              </w:rPr>
            </w:r>
            <w:r w:rsidR="007673C3">
              <w:rPr>
                <w:rFonts w:cs="Arial"/>
                <w:sz w:val="20"/>
              </w:rPr>
              <w:fldChar w:fldCharType="separate"/>
            </w:r>
            <w:r w:rsidRPr="000D305F">
              <w:rPr>
                <w:rFonts w:cs="Arial"/>
                <w:sz w:val="20"/>
              </w:rPr>
              <w:fldChar w:fldCharType="end"/>
            </w:r>
            <w:r w:rsidRPr="000D305F">
              <w:rPr>
                <w:rFonts w:cs="Arial"/>
                <w:sz w:val="20"/>
              </w:rPr>
              <w:t xml:space="preserve"> opis tehnološkega postopka izdelave;</w:t>
            </w:r>
          </w:p>
          <w:p w:rsidR="00D469CA" w:rsidRPr="000D305F" w:rsidRDefault="00D469CA" w:rsidP="00F13451">
            <w:pPr>
              <w:tabs>
                <w:tab w:val="left" w:pos="3060"/>
              </w:tabs>
              <w:spacing w:line="280" w:lineRule="exact"/>
              <w:rPr>
                <w:rFonts w:cs="Arial"/>
                <w:sz w:val="20"/>
              </w:rPr>
            </w:pPr>
            <w:r w:rsidRPr="000D305F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305F">
              <w:rPr>
                <w:rFonts w:cs="Arial"/>
                <w:sz w:val="20"/>
              </w:rPr>
              <w:instrText xml:space="preserve"> FORMCHECKBOX </w:instrText>
            </w:r>
            <w:r w:rsidR="007673C3">
              <w:rPr>
                <w:rFonts w:cs="Arial"/>
                <w:sz w:val="20"/>
              </w:rPr>
            </w:r>
            <w:r w:rsidR="007673C3">
              <w:rPr>
                <w:rFonts w:cs="Arial"/>
                <w:sz w:val="20"/>
              </w:rPr>
              <w:fldChar w:fldCharType="separate"/>
            </w:r>
            <w:r w:rsidRPr="000D305F">
              <w:rPr>
                <w:rFonts w:cs="Arial"/>
                <w:sz w:val="20"/>
              </w:rPr>
              <w:fldChar w:fldCharType="end"/>
            </w:r>
            <w:r w:rsidRPr="000D305F">
              <w:rPr>
                <w:rFonts w:cs="Arial"/>
                <w:sz w:val="20"/>
              </w:rPr>
              <w:t xml:space="preserve"> opis sistema za zagotavljanje kakovosti izdelave.</w:t>
            </w:r>
          </w:p>
          <w:p w:rsidR="00D469CA" w:rsidRPr="000D305F" w:rsidRDefault="00D469CA" w:rsidP="00F13451">
            <w:pPr>
              <w:spacing w:line="280" w:lineRule="exact"/>
              <w:rPr>
                <w:rFonts w:cs="Arial"/>
                <w:sz w:val="20"/>
              </w:rPr>
            </w:pPr>
          </w:p>
          <w:p w:rsidR="00D469CA" w:rsidRPr="000D305F" w:rsidRDefault="00D469CA" w:rsidP="00F13451">
            <w:pPr>
              <w:spacing w:line="280" w:lineRule="exact"/>
              <w:rPr>
                <w:rFonts w:cs="Arial"/>
                <w:sz w:val="20"/>
              </w:rPr>
            </w:pPr>
            <w:r w:rsidRPr="000D305F">
              <w:rPr>
                <w:rFonts w:cs="Arial"/>
                <w:sz w:val="20"/>
              </w:rPr>
              <w:t>Drugo dokazilo:</w:t>
            </w:r>
          </w:p>
          <w:p w:rsidR="00D469CA" w:rsidRPr="000D305F" w:rsidRDefault="00D469CA" w:rsidP="00F13451">
            <w:pPr>
              <w:spacing w:line="280" w:lineRule="exact"/>
              <w:rPr>
                <w:rFonts w:cs="Arial"/>
                <w:sz w:val="20"/>
              </w:rPr>
            </w:pPr>
            <w:r w:rsidRPr="000D305F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305F">
              <w:rPr>
                <w:rFonts w:cs="Arial"/>
                <w:sz w:val="20"/>
              </w:rPr>
              <w:instrText xml:space="preserve"> FORMCHECKBOX </w:instrText>
            </w:r>
            <w:r w:rsidR="007673C3">
              <w:rPr>
                <w:rFonts w:cs="Arial"/>
                <w:sz w:val="20"/>
              </w:rPr>
            </w:r>
            <w:r w:rsidR="007673C3">
              <w:rPr>
                <w:rFonts w:cs="Arial"/>
                <w:sz w:val="20"/>
              </w:rPr>
              <w:fldChar w:fldCharType="separate"/>
            </w:r>
            <w:r w:rsidRPr="000D305F">
              <w:rPr>
                <w:rFonts w:cs="Arial"/>
                <w:sz w:val="20"/>
              </w:rPr>
              <w:fldChar w:fldCharType="end"/>
            </w:r>
            <w:r w:rsidRPr="000D305F">
              <w:rPr>
                <w:rFonts w:cs="Arial"/>
                <w:sz w:val="20"/>
              </w:rPr>
              <w:t xml:space="preserve"> uporabno dovoljenje za objekt.</w:t>
            </w:r>
          </w:p>
          <w:p w:rsidR="00D469CA" w:rsidRPr="000D305F" w:rsidRDefault="00D469CA" w:rsidP="00F13451">
            <w:pPr>
              <w:spacing w:line="280" w:lineRule="exact"/>
              <w:rPr>
                <w:rFonts w:cs="Arial"/>
                <w:sz w:val="20"/>
              </w:rPr>
            </w:pPr>
          </w:p>
          <w:p w:rsidR="00D469CA" w:rsidRPr="000D305F" w:rsidRDefault="00D469CA" w:rsidP="00F13451">
            <w:pPr>
              <w:rPr>
                <w:rFonts w:cs="Arial"/>
                <w:sz w:val="20"/>
              </w:rPr>
            </w:pPr>
          </w:p>
        </w:tc>
      </w:tr>
    </w:tbl>
    <w:p w:rsidR="00037A1C" w:rsidRDefault="00037A1C"/>
    <w:sectPr w:rsidR="00037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9CA"/>
    <w:rsid w:val="00037A1C"/>
    <w:rsid w:val="007673C3"/>
    <w:rsid w:val="00D4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09F0BB-A43A-4115-9F46-F82A941BC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469C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D469C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</Company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Posavec, Simona</dc:creator>
  <cp:keywords/>
  <dc:description/>
  <cp:lastModifiedBy>Irena Likar</cp:lastModifiedBy>
  <cp:revision>2</cp:revision>
  <dcterms:created xsi:type="dcterms:W3CDTF">2019-12-15T16:47:00Z</dcterms:created>
  <dcterms:modified xsi:type="dcterms:W3CDTF">2019-12-15T16:47:00Z</dcterms:modified>
</cp:coreProperties>
</file>