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3C7C" w14:textId="77777777" w:rsidR="00DA3B30" w:rsidRPr="005153E5" w:rsidRDefault="00DA3B30" w:rsidP="00DC6A71">
      <w:pPr>
        <w:pStyle w:val="datumtevilka"/>
      </w:pPr>
    </w:p>
    <w:p w14:paraId="7FEA4153" w14:textId="77777777" w:rsidR="00DA3B30" w:rsidRPr="005153E5" w:rsidRDefault="00DA3B30" w:rsidP="00DC6A71">
      <w:pPr>
        <w:pStyle w:val="datumtevilka"/>
      </w:pPr>
    </w:p>
    <w:p w14:paraId="58D91D03" w14:textId="77777777" w:rsidR="00DA3B30" w:rsidRPr="005153E5" w:rsidRDefault="00DA3B30" w:rsidP="00DC6A71">
      <w:pPr>
        <w:pStyle w:val="datumtevilka"/>
      </w:pPr>
    </w:p>
    <w:p w14:paraId="1C3AF2B4" w14:textId="77777777" w:rsidR="00434961" w:rsidRPr="005153E5" w:rsidRDefault="00434961" w:rsidP="00DC6A71">
      <w:pPr>
        <w:pStyle w:val="datumtevilka"/>
      </w:pPr>
    </w:p>
    <w:p w14:paraId="1C7DAB79" w14:textId="7D925BB9" w:rsidR="007D75CF" w:rsidRPr="005153E5" w:rsidRDefault="007D75CF" w:rsidP="00DC6A71">
      <w:pPr>
        <w:pStyle w:val="datumtevilka"/>
      </w:pPr>
      <w:r w:rsidRPr="005153E5">
        <w:t xml:space="preserve">Številka: </w:t>
      </w:r>
      <w:r w:rsidRPr="005153E5">
        <w:tab/>
      </w:r>
      <w:r w:rsidR="00191405" w:rsidRPr="005153E5">
        <w:t>1100-</w:t>
      </w:r>
      <w:r w:rsidR="00FD4CB1">
        <w:t>70</w:t>
      </w:r>
      <w:r w:rsidR="00EB2117">
        <w:t>/202</w:t>
      </w:r>
      <w:r w:rsidR="00FD4CB1">
        <w:t>6</w:t>
      </w:r>
      <w:r w:rsidR="00187D8C" w:rsidRPr="005153E5">
        <w:t>/</w:t>
      </w:r>
      <w:r w:rsidR="00FD4CB1">
        <w:t>17</w:t>
      </w:r>
      <w:r w:rsidR="00EB2117">
        <w:t xml:space="preserve"> </w:t>
      </w:r>
      <w:r w:rsidR="00044F6A" w:rsidRPr="005153E5">
        <w:t xml:space="preserve"> </w:t>
      </w:r>
      <w:r w:rsidR="004D4C11" w:rsidRPr="005153E5">
        <w:t>(1502</w:t>
      </w:r>
      <w:r w:rsidR="00EC3F0A">
        <w:t>1</w:t>
      </w:r>
      <w:r w:rsidR="004D4C11" w:rsidRPr="005153E5">
        <w:t>-</w:t>
      </w:r>
      <w:r w:rsidR="00EC3F0A">
        <w:t>02</w:t>
      </w:r>
      <w:r w:rsidR="004850A1" w:rsidRPr="005153E5">
        <w:t>)</w:t>
      </w:r>
    </w:p>
    <w:p w14:paraId="1C2810C2" w14:textId="45772ED6" w:rsidR="007D75CF" w:rsidRPr="005153E5" w:rsidRDefault="00C250D5" w:rsidP="00DC6A71">
      <w:pPr>
        <w:pStyle w:val="datumtevilka"/>
      </w:pPr>
      <w:r w:rsidRPr="005153E5">
        <w:t xml:space="preserve">Datum: </w:t>
      </w:r>
      <w:r w:rsidRPr="005153E5">
        <w:tab/>
      </w:r>
      <w:r w:rsidR="007C2DBF">
        <w:t>7</w:t>
      </w:r>
      <w:r w:rsidR="000E32D9" w:rsidRPr="005153E5">
        <w:t xml:space="preserve">. </w:t>
      </w:r>
      <w:r w:rsidR="00B21DE3">
        <w:t>5</w:t>
      </w:r>
      <w:r w:rsidR="00A627FE" w:rsidRPr="005153E5">
        <w:t>. 202</w:t>
      </w:r>
      <w:r w:rsidR="00B21DE3">
        <w:t>6</w:t>
      </w:r>
    </w:p>
    <w:p w14:paraId="4817A71C" w14:textId="77777777" w:rsidR="007D75CF" w:rsidRPr="005153E5" w:rsidRDefault="007D75CF" w:rsidP="007D75CF"/>
    <w:p w14:paraId="4E72C5B2" w14:textId="77777777" w:rsidR="00E90099" w:rsidRPr="005153E5" w:rsidRDefault="00E90099" w:rsidP="007D75CF"/>
    <w:p w14:paraId="2417266A" w14:textId="77777777" w:rsidR="00440DEF" w:rsidRPr="005153E5" w:rsidRDefault="00440DEF" w:rsidP="007D75CF"/>
    <w:p w14:paraId="272987CD" w14:textId="77777777" w:rsidR="00F13C56" w:rsidRPr="005153E5" w:rsidRDefault="006C1BA9" w:rsidP="007C2DBF">
      <w:pPr>
        <w:pStyle w:val="ZADEVA"/>
        <w:jc w:val="center"/>
        <w:rPr>
          <w:lang w:val="sl-SI"/>
        </w:rPr>
      </w:pPr>
      <w:r w:rsidRPr="00CE16B3">
        <w:rPr>
          <w:bCs/>
          <w:lang w:val="sl-SI"/>
        </w:rPr>
        <w:t>Obvestilo o končanem javnem natečaju</w:t>
      </w:r>
    </w:p>
    <w:p w14:paraId="7F4B8E66" w14:textId="77777777" w:rsidR="007D75CF" w:rsidRDefault="007D75CF" w:rsidP="007D75CF"/>
    <w:p w14:paraId="10A2D179" w14:textId="77777777" w:rsidR="007C2DBF" w:rsidRDefault="007C2DBF" w:rsidP="007D75CF"/>
    <w:p w14:paraId="514AD085" w14:textId="77777777" w:rsidR="007C2DBF" w:rsidRPr="005153E5" w:rsidRDefault="007C2DBF" w:rsidP="007D75CF"/>
    <w:p w14:paraId="093DD767" w14:textId="77777777" w:rsidR="00FD4CB1" w:rsidRDefault="00FD4CB1" w:rsidP="00FD4CB1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B06F18">
        <w:t>V zvezi z javnim natečajem, št. 1100-</w:t>
      </w:r>
      <w:r>
        <w:t>70</w:t>
      </w:r>
      <w:r w:rsidRPr="00B06F18">
        <w:t>/202</w:t>
      </w:r>
      <w:r>
        <w:t>6</w:t>
      </w:r>
      <w:r w:rsidR="00F13C56" w:rsidRPr="005153E5">
        <w:t xml:space="preserve">, za zasedbo uradniškega delovnega mesta </w:t>
      </w:r>
      <w:r>
        <w:t xml:space="preserve">višji </w:t>
      </w:r>
      <w:r w:rsidR="00B21DE3">
        <w:t>svetovalec</w:t>
      </w:r>
      <w:r w:rsidR="00EC3F0A">
        <w:t xml:space="preserve"> (šifra DM </w:t>
      </w:r>
      <w:r w:rsidR="00203840">
        <w:t>2</w:t>
      </w:r>
      <w:r>
        <w:t>0566</w:t>
      </w:r>
      <w:r w:rsidR="00EC3F0A">
        <w:t xml:space="preserve">) za nedoločen čas v Ministrstvu za notranje zadeve, Sekretariatu, </w:t>
      </w:r>
      <w:r w:rsidR="002E5930">
        <w:t xml:space="preserve">Uradu za organizacijo in kadre, Službi za </w:t>
      </w:r>
      <w:r w:rsidR="00B21DE3">
        <w:t>delovnopravne zadeve</w:t>
      </w:r>
      <w:r w:rsidR="00EC3F0A">
        <w:t>,</w:t>
      </w:r>
      <w:r w:rsidR="00F13C56" w:rsidRPr="005153E5">
        <w:t xml:space="preserve"> ki je bil </w:t>
      </w:r>
      <w:r w:rsidR="007C2DBF">
        <w:t>2</w:t>
      </w:r>
      <w:r>
        <w:t>3</w:t>
      </w:r>
      <w:r w:rsidR="00EB2117">
        <w:t xml:space="preserve">. </w:t>
      </w:r>
      <w:r w:rsidR="00B21DE3">
        <w:t>2</w:t>
      </w:r>
      <w:r w:rsidR="00EB2117">
        <w:t>. 202</w:t>
      </w:r>
      <w:r>
        <w:t>6</w:t>
      </w:r>
      <w:r w:rsidR="00F13C56" w:rsidRPr="005153E5">
        <w:t xml:space="preserve"> objavljen na osrednjem spletnem mestu državne uprave GOV.SI in Zavodu RS za zaposlovanje, </w:t>
      </w:r>
      <w:r>
        <w:t xml:space="preserve">vas obveščamo, da ni bil izbran nihče izmed prijavljenih kandidatov. </w:t>
      </w:r>
    </w:p>
    <w:p w14:paraId="247D46D0" w14:textId="77777777" w:rsidR="00FD4CB1" w:rsidRDefault="00FD4CB1" w:rsidP="00FD4CB1">
      <w:pPr>
        <w:pStyle w:val="podpisi"/>
        <w:jc w:val="both"/>
        <w:rPr>
          <w:lang w:val="sl-SI"/>
        </w:rPr>
      </w:pPr>
    </w:p>
    <w:p w14:paraId="75125C78" w14:textId="77777777" w:rsidR="00FD4CB1" w:rsidRDefault="00FD4CB1" w:rsidP="00FD4CB1">
      <w:pPr>
        <w:jc w:val="both"/>
      </w:pPr>
      <w:r>
        <w:t>Kandidati imajo pravico do vpogleda v gradiva izbirnega postopka. Zaprosilo za posredovanje informacij o izbirnem postopku lahko posredujete na e-naslov gp.mnz@gov.si.</w:t>
      </w:r>
    </w:p>
    <w:p w14:paraId="35025220" w14:textId="5C726FAA" w:rsidR="00CF3CDF" w:rsidRPr="005153E5" w:rsidRDefault="00CF3CDF" w:rsidP="00FD4CB1">
      <w:pPr>
        <w:pStyle w:val="Telobesedila"/>
      </w:pPr>
    </w:p>
    <w:p w14:paraId="35155F0E" w14:textId="77777777" w:rsidR="004D4C11" w:rsidRPr="005153E5" w:rsidRDefault="004D4C11" w:rsidP="00CF3CDF">
      <w:pPr>
        <w:jc w:val="both"/>
      </w:pPr>
    </w:p>
    <w:p w14:paraId="0FEC763A" w14:textId="77777777" w:rsidR="004D4C11" w:rsidRPr="005153E5" w:rsidRDefault="00AF3EB7" w:rsidP="00CF3CDF">
      <w:pPr>
        <w:jc w:val="both"/>
      </w:pPr>
      <w:r w:rsidRPr="005153E5">
        <w:t>S spoštovanjem.</w:t>
      </w:r>
    </w:p>
    <w:p w14:paraId="7D805640" w14:textId="77777777" w:rsidR="00AB178E" w:rsidRPr="005153E5" w:rsidRDefault="00AB178E" w:rsidP="007D75CF"/>
    <w:p w14:paraId="3F79C485" w14:textId="77777777" w:rsidR="007E3B8F" w:rsidRPr="00E53FD8" w:rsidRDefault="007E3B8F" w:rsidP="007E3B8F">
      <w:pPr>
        <w:pStyle w:val="podpisi"/>
        <w:rPr>
          <w:rFonts w:cs="Arial"/>
          <w:szCs w:val="20"/>
          <w:lang w:val="sl-SI"/>
        </w:rPr>
      </w:pPr>
    </w:p>
    <w:p w14:paraId="3D74F21E" w14:textId="77777777" w:rsidR="007E3B8F" w:rsidRPr="00E53FD8" w:rsidRDefault="007E3B8F" w:rsidP="007E3B8F">
      <w:pPr>
        <w:pStyle w:val="podpisi"/>
        <w:rPr>
          <w:rFonts w:cs="Arial"/>
          <w:szCs w:val="20"/>
          <w:lang w:val="sl-SI"/>
        </w:rPr>
      </w:pPr>
    </w:p>
    <w:p w14:paraId="4A792D88" w14:textId="215CDDFA" w:rsidR="007E3B8F" w:rsidRPr="00E53FD8" w:rsidRDefault="007E3B8F" w:rsidP="007E3B8F">
      <w:pPr>
        <w:pStyle w:val="podpisi"/>
        <w:tabs>
          <w:tab w:val="clear" w:pos="3402"/>
          <w:tab w:val="left" w:pos="3828"/>
        </w:tabs>
        <w:rPr>
          <w:rFonts w:cs="Arial"/>
          <w:szCs w:val="20"/>
          <w:lang w:val="sl-SI"/>
        </w:rPr>
      </w:pPr>
      <w:r w:rsidRPr="00E53FD8">
        <w:rPr>
          <w:rFonts w:cs="Arial"/>
          <w:szCs w:val="20"/>
          <w:lang w:val="sl-SI"/>
        </w:rPr>
        <w:tab/>
      </w:r>
      <w:r w:rsidR="00B21DE3">
        <w:rPr>
          <w:rFonts w:cs="Arial"/>
          <w:szCs w:val="20"/>
          <w:lang w:val="sl-SI"/>
        </w:rPr>
        <w:t>Branko Zlobko</w:t>
      </w:r>
      <w:r w:rsidRPr="00E53FD8">
        <w:rPr>
          <w:rFonts w:cs="Arial"/>
          <w:szCs w:val="20"/>
          <w:lang w:val="sl-SI"/>
        </w:rPr>
        <w:t xml:space="preserve"> </w:t>
      </w:r>
    </w:p>
    <w:p w14:paraId="25D4A2EF" w14:textId="77777777" w:rsidR="007E3B8F" w:rsidRPr="00E53FD8" w:rsidRDefault="007E3B8F" w:rsidP="007E3B8F">
      <w:pPr>
        <w:pStyle w:val="podpisi"/>
        <w:tabs>
          <w:tab w:val="clear" w:pos="3402"/>
          <w:tab w:val="left" w:pos="3828"/>
        </w:tabs>
        <w:rPr>
          <w:rFonts w:cs="Arial"/>
          <w:szCs w:val="20"/>
          <w:lang w:val="sl-SI"/>
        </w:rPr>
      </w:pPr>
      <w:r w:rsidRPr="00E53FD8">
        <w:rPr>
          <w:rFonts w:cs="Arial"/>
          <w:szCs w:val="20"/>
          <w:lang w:val="sl-SI"/>
        </w:rPr>
        <w:tab/>
        <w:t>minister</w:t>
      </w:r>
    </w:p>
    <w:p w14:paraId="697B6D35" w14:textId="77777777" w:rsidR="007E3B8F" w:rsidRPr="00E53FD8" w:rsidRDefault="007E3B8F" w:rsidP="007E3B8F">
      <w:pPr>
        <w:pStyle w:val="podpisi"/>
        <w:tabs>
          <w:tab w:val="clear" w:pos="3402"/>
          <w:tab w:val="left" w:pos="3828"/>
        </w:tabs>
        <w:rPr>
          <w:rFonts w:cs="Arial"/>
          <w:szCs w:val="20"/>
          <w:lang w:val="sl-SI"/>
        </w:rPr>
      </w:pPr>
    </w:p>
    <w:p w14:paraId="3F1987E9" w14:textId="77777777" w:rsidR="007E3B8F" w:rsidRPr="00E53FD8" w:rsidRDefault="007E3B8F" w:rsidP="007E3B8F">
      <w:pPr>
        <w:pStyle w:val="podpisi"/>
        <w:rPr>
          <w:rFonts w:cs="Arial"/>
          <w:szCs w:val="20"/>
          <w:lang w:val="sl-SI"/>
        </w:rPr>
      </w:pPr>
    </w:p>
    <w:p w14:paraId="517FC092" w14:textId="77777777" w:rsidR="007E3B8F" w:rsidRPr="00E53FD8" w:rsidRDefault="007E3B8F" w:rsidP="007E3B8F">
      <w:pPr>
        <w:pStyle w:val="SlogRazmikvrsticEnojno"/>
        <w:spacing w:line="260" w:lineRule="exact"/>
        <w:rPr>
          <w:rFonts w:cs="Arial"/>
          <w:lang w:val="sl-SI"/>
        </w:rPr>
      </w:pPr>
    </w:p>
    <w:p w14:paraId="2D0B9375" w14:textId="77777777" w:rsidR="00D46D35" w:rsidRPr="00EA478C" w:rsidRDefault="00D46D35" w:rsidP="00D46D35">
      <w:pPr>
        <w:pStyle w:val="podpisi"/>
        <w:tabs>
          <w:tab w:val="clear" w:pos="3402"/>
        </w:tabs>
        <w:rPr>
          <w:lang w:val="sl-SI"/>
        </w:rPr>
      </w:pPr>
    </w:p>
    <w:p w14:paraId="3024B0FE" w14:textId="77777777" w:rsidR="00D46D35" w:rsidRPr="00EA478C" w:rsidRDefault="00D46D35" w:rsidP="00D46D35">
      <w:pPr>
        <w:pStyle w:val="podpisi"/>
        <w:tabs>
          <w:tab w:val="clear" w:pos="3402"/>
        </w:tabs>
        <w:rPr>
          <w:lang w:val="sl-SI"/>
        </w:rPr>
      </w:pPr>
    </w:p>
    <w:p w14:paraId="0AA6D0AD" w14:textId="77777777" w:rsidR="00D46D35" w:rsidRPr="00EA478C" w:rsidRDefault="00D46D35" w:rsidP="00D46D35">
      <w:pPr>
        <w:pStyle w:val="podpisi"/>
        <w:tabs>
          <w:tab w:val="clear" w:pos="3402"/>
        </w:tabs>
        <w:rPr>
          <w:lang w:val="sl-SI"/>
        </w:rPr>
      </w:pPr>
    </w:p>
    <w:p w14:paraId="3CA02C81" w14:textId="77777777" w:rsidR="00AB178E" w:rsidRPr="005153E5" w:rsidRDefault="00AB178E" w:rsidP="00320FC9">
      <w:pPr>
        <w:pStyle w:val="podpisi"/>
        <w:tabs>
          <w:tab w:val="clear" w:pos="3402"/>
        </w:tabs>
        <w:rPr>
          <w:lang w:val="sl-SI"/>
        </w:rPr>
      </w:pPr>
    </w:p>
    <w:p w14:paraId="67D8186B" w14:textId="77777777" w:rsidR="00AB178E" w:rsidRPr="005153E5" w:rsidRDefault="00AB178E" w:rsidP="00320FC9">
      <w:pPr>
        <w:pStyle w:val="podpisi"/>
        <w:tabs>
          <w:tab w:val="clear" w:pos="3402"/>
        </w:tabs>
        <w:rPr>
          <w:lang w:val="sl-SI"/>
        </w:rPr>
      </w:pPr>
    </w:p>
    <w:p w14:paraId="682DAC9E" w14:textId="77777777" w:rsidR="00320FC9" w:rsidRPr="005153E5" w:rsidRDefault="00320FC9" w:rsidP="00320FC9">
      <w:pPr>
        <w:pStyle w:val="podpisi"/>
        <w:tabs>
          <w:tab w:val="clear" w:pos="3402"/>
        </w:tabs>
        <w:rPr>
          <w:lang w:val="sl-SI"/>
        </w:rPr>
      </w:pPr>
    </w:p>
    <w:p w14:paraId="3B440AE1" w14:textId="77777777" w:rsidR="00AB178E" w:rsidRPr="005153E5" w:rsidRDefault="00AB178E" w:rsidP="00320FC9">
      <w:pPr>
        <w:pStyle w:val="podpisi"/>
        <w:tabs>
          <w:tab w:val="clear" w:pos="3402"/>
        </w:tabs>
        <w:rPr>
          <w:lang w:val="sl-SI"/>
        </w:rPr>
      </w:pPr>
    </w:p>
    <w:p w14:paraId="3C623FA4" w14:textId="77777777" w:rsidR="004850A1" w:rsidRPr="005153E5" w:rsidRDefault="004850A1" w:rsidP="004850A1">
      <w:pPr>
        <w:pStyle w:val="podpisi"/>
        <w:tabs>
          <w:tab w:val="clear" w:pos="3402"/>
        </w:tabs>
        <w:rPr>
          <w:lang w:val="sl-SI"/>
        </w:rPr>
      </w:pPr>
    </w:p>
    <w:sectPr w:rsidR="004850A1" w:rsidRPr="005153E5" w:rsidSect="00164064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99474" w14:textId="77777777" w:rsidR="00DB57E4" w:rsidRDefault="00DB57E4">
      <w:r>
        <w:separator/>
      </w:r>
    </w:p>
  </w:endnote>
  <w:endnote w:type="continuationSeparator" w:id="0">
    <w:p w14:paraId="76D37178" w14:textId="77777777" w:rsidR="00DB57E4" w:rsidRDefault="00DB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E878" w14:textId="77777777" w:rsidR="00DB57E4" w:rsidRDefault="00DB57E4">
      <w:r>
        <w:separator/>
      </w:r>
    </w:p>
  </w:footnote>
  <w:footnote w:type="continuationSeparator" w:id="0">
    <w:p w14:paraId="36E86903" w14:textId="77777777" w:rsidR="00DB57E4" w:rsidRDefault="00DB5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7C9D" w14:textId="77777777" w:rsidR="00DB57E4" w:rsidRPr="00110CBD" w:rsidRDefault="00DB57E4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B57E4" w:rsidRPr="008F3500" w14:paraId="01B6AB21" w14:textId="77777777">
      <w:trPr>
        <w:cantSplit/>
        <w:trHeight w:hRule="exact" w:val="847"/>
      </w:trPr>
      <w:tc>
        <w:tcPr>
          <w:tcW w:w="567" w:type="dxa"/>
        </w:tcPr>
        <w:p w14:paraId="13D23136" w14:textId="77777777" w:rsidR="00DB57E4" w:rsidRPr="008F3500" w:rsidRDefault="00DB57E4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57CFC18A" w14:textId="77777777" w:rsidR="00DB57E4" w:rsidRPr="008F3500" w:rsidRDefault="00DB57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749E820" wp14:editId="595AE87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19050" t="0" r="2540" b="0"/>
          <wp:wrapSquare wrapText="bothSides"/>
          <wp:docPr id="13" name="Slika 20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0" descr="039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14:paraId="5840BFF2" w14:textId="77777777" w:rsidR="00DB57E4" w:rsidRPr="008F3500" w:rsidRDefault="00DB57E4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14:paraId="47109E93" w14:textId="77777777" w:rsidR="00DB57E4" w:rsidRPr="008F3500" w:rsidRDefault="00DB57E4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E765EB">
      <w:rPr>
        <w:rFonts w:cs="Arial"/>
        <w:sz w:val="16"/>
      </w:rPr>
      <w:t>www.</w:t>
    </w:r>
    <w:r>
      <w:rPr>
        <w:rFonts w:cs="Arial"/>
        <w:sz w:val="16"/>
      </w:rPr>
      <w:t>gov.si</w:t>
    </w:r>
  </w:p>
  <w:p w14:paraId="63A04A50" w14:textId="77777777" w:rsidR="00DB57E4" w:rsidRPr="008F3500" w:rsidRDefault="00DB57E4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E56049"/>
    <w:multiLevelType w:val="hybridMultilevel"/>
    <w:tmpl w:val="1A4AD464"/>
    <w:lvl w:ilvl="0" w:tplc="D0E0D9E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7B4EB4"/>
    <w:multiLevelType w:val="hybridMultilevel"/>
    <w:tmpl w:val="5FB4FF28"/>
    <w:lvl w:ilvl="0" w:tplc="D0E0D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183D6B"/>
    <w:multiLevelType w:val="hybridMultilevel"/>
    <w:tmpl w:val="53240376"/>
    <w:lvl w:ilvl="0" w:tplc="5CFE11B2">
      <w:numFmt w:val="bullet"/>
      <w:lvlText w:val="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D259AF"/>
    <w:multiLevelType w:val="hybridMultilevel"/>
    <w:tmpl w:val="BB7AD4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984517">
    <w:abstractNumId w:val="8"/>
  </w:num>
  <w:num w:numId="2" w16cid:durableId="1609239181">
    <w:abstractNumId w:val="2"/>
  </w:num>
  <w:num w:numId="3" w16cid:durableId="1224676700">
    <w:abstractNumId w:val="5"/>
  </w:num>
  <w:num w:numId="4" w16cid:durableId="38022003">
    <w:abstractNumId w:val="0"/>
  </w:num>
  <w:num w:numId="5" w16cid:durableId="708409706">
    <w:abstractNumId w:val="1"/>
  </w:num>
  <w:num w:numId="6" w16cid:durableId="1238713504">
    <w:abstractNumId w:val="7"/>
  </w:num>
  <w:num w:numId="7" w16cid:durableId="605231666">
    <w:abstractNumId w:val="4"/>
  </w:num>
  <w:num w:numId="8" w16cid:durableId="1473718647">
    <w:abstractNumId w:val="3"/>
  </w:num>
  <w:num w:numId="9" w16cid:durableId="726992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2769">
      <o:colormru v:ext="edit" colors="#428299,#529dba"/>
      <o:colormenu v:ext="edit" strokecolor="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1233A"/>
    <w:rsid w:val="00023A88"/>
    <w:rsid w:val="0003442B"/>
    <w:rsid w:val="00044F6A"/>
    <w:rsid w:val="00056ACB"/>
    <w:rsid w:val="00064929"/>
    <w:rsid w:val="00084082"/>
    <w:rsid w:val="00095319"/>
    <w:rsid w:val="000A7238"/>
    <w:rsid w:val="000A730D"/>
    <w:rsid w:val="000C6030"/>
    <w:rsid w:val="000E32D9"/>
    <w:rsid w:val="000E3B52"/>
    <w:rsid w:val="000F65E1"/>
    <w:rsid w:val="00116665"/>
    <w:rsid w:val="00121AEB"/>
    <w:rsid w:val="001357B2"/>
    <w:rsid w:val="001548F5"/>
    <w:rsid w:val="00164064"/>
    <w:rsid w:val="0017478F"/>
    <w:rsid w:val="0018069C"/>
    <w:rsid w:val="00187D8C"/>
    <w:rsid w:val="00187DF2"/>
    <w:rsid w:val="00191405"/>
    <w:rsid w:val="001952BB"/>
    <w:rsid w:val="00202A77"/>
    <w:rsid w:val="00203840"/>
    <w:rsid w:val="00251C47"/>
    <w:rsid w:val="00271CE5"/>
    <w:rsid w:val="00282020"/>
    <w:rsid w:val="002A2B69"/>
    <w:rsid w:val="002B003E"/>
    <w:rsid w:val="002E5930"/>
    <w:rsid w:val="002F05FF"/>
    <w:rsid w:val="00312A17"/>
    <w:rsid w:val="00320FC9"/>
    <w:rsid w:val="003636BF"/>
    <w:rsid w:val="00371442"/>
    <w:rsid w:val="003845B4"/>
    <w:rsid w:val="00387B1A"/>
    <w:rsid w:val="003A4A17"/>
    <w:rsid w:val="003C5EE5"/>
    <w:rsid w:val="003C6DC4"/>
    <w:rsid w:val="003E1C74"/>
    <w:rsid w:val="0042244B"/>
    <w:rsid w:val="004335C4"/>
    <w:rsid w:val="00434961"/>
    <w:rsid w:val="00440DEF"/>
    <w:rsid w:val="004657EE"/>
    <w:rsid w:val="00471347"/>
    <w:rsid w:val="004850A1"/>
    <w:rsid w:val="0048679E"/>
    <w:rsid w:val="004B5C96"/>
    <w:rsid w:val="004D4C11"/>
    <w:rsid w:val="00511EE2"/>
    <w:rsid w:val="0051380F"/>
    <w:rsid w:val="005153E5"/>
    <w:rsid w:val="00524165"/>
    <w:rsid w:val="00526246"/>
    <w:rsid w:val="00567106"/>
    <w:rsid w:val="00593C3E"/>
    <w:rsid w:val="005A3801"/>
    <w:rsid w:val="005E1D3C"/>
    <w:rsid w:val="00610798"/>
    <w:rsid w:val="00625AE6"/>
    <w:rsid w:val="00632253"/>
    <w:rsid w:val="00642714"/>
    <w:rsid w:val="006455CE"/>
    <w:rsid w:val="00655841"/>
    <w:rsid w:val="006949DB"/>
    <w:rsid w:val="006C1BA9"/>
    <w:rsid w:val="006F1A98"/>
    <w:rsid w:val="006F61E1"/>
    <w:rsid w:val="00733017"/>
    <w:rsid w:val="00783310"/>
    <w:rsid w:val="00796877"/>
    <w:rsid w:val="007A4A6D"/>
    <w:rsid w:val="007B5622"/>
    <w:rsid w:val="007C2DBF"/>
    <w:rsid w:val="007D1BCF"/>
    <w:rsid w:val="007D75CF"/>
    <w:rsid w:val="007E0440"/>
    <w:rsid w:val="007E3B8F"/>
    <w:rsid w:val="007E6DC5"/>
    <w:rsid w:val="007F13CD"/>
    <w:rsid w:val="0082070C"/>
    <w:rsid w:val="0085562B"/>
    <w:rsid w:val="00871FD5"/>
    <w:rsid w:val="0088043C"/>
    <w:rsid w:val="00884889"/>
    <w:rsid w:val="008906C9"/>
    <w:rsid w:val="008C5738"/>
    <w:rsid w:val="008D04F0"/>
    <w:rsid w:val="008F3500"/>
    <w:rsid w:val="00901D6C"/>
    <w:rsid w:val="00904F67"/>
    <w:rsid w:val="009217C1"/>
    <w:rsid w:val="00924E3C"/>
    <w:rsid w:val="00931E53"/>
    <w:rsid w:val="009612BB"/>
    <w:rsid w:val="009661F3"/>
    <w:rsid w:val="00996EBB"/>
    <w:rsid w:val="009A47A7"/>
    <w:rsid w:val="009C740A"/>
    <w:rsid w:val="00A125C5"/>
    <w:rsid w:val="00A2451C"/>
    <w:rsid w:val="00A627FE"/>
    <w:rsid w:val="00A65EE7"/>
    <w:rsid w:val="00A70133"/>
    <w:rsid w:val="00A71658"/>
    <w:rsid w:val="00A73EBA"/>
    <w:rsid w:val="00A770A6"/>
    <w:rsid w:val="00A813B1"/>
    <w:rsid w:val="00AB178E"/>
    <w:rsid w:val="00AB36C4"/>
    <w:rsid w:val="00AC32B2"/>
    <w:rsid w:val="00AF3EB7"/>
    <w:rsid w:val="00B1109A"/>
    <w:rsid w:val="00B17141"/>
    <w:rsid w:val="00B21DE3"/>
    <w:rsid w:val="00B21EC9"/>
    <w:rsid w:val="00B24631"/>
    <w:rsid w:val="00B31575"/>
    <w:rsid w:val="00B75065"/>
    <w:rsid w:val="00B767F4"/>
    <w:rsid w:val="00B77D46"/>
    <w:rsid w:val="00B8547D"/>
    <w:rsid w:val="00B91601"/>
    <w:rsid w:val="00B94903"/>
    <w:rsid w:val="00B95542"/>
    <w:rsid w:val="00BE2D51"/>
    <w:rsid w:val="00C250D5"/>
    <w:rsid w:val="00C35666"/>
    <w:rsid w:val="00C92898"/>
    <w:rsid w:val="00CA4340"/>
    <w:rsid w:val="00CA5AD2"/>
    <w:rsid w:val="00CB1F18"/>
    <w:rsid w:val="00CB1FAF"/>
    <w:rsid w:val="00CE0F65"/>
    <w:rsid w:val="00CE5238"/>
    <w:rsid w:val="00CE7514"/>
    <w:rsid w:val="00CF3CDF"/>
    <w:rsid w:val="00D04605"/>
    <w:rsid w:val="00D07F5A"/>
    <w:rsid w:val="00D1211E"/>
    <w:rsid w:val="00D248DE"/>
    <w:rsid w:val="00D46638"/>
    <w:rsid w:val="00D46D35"/>
    <w:rsid w:val="00D8542D"/>
    <w:rsid w:val="00D94576"/>
    <w:rsid w:val="00DA34AB"/>
    <w:rsid w:val="00DA3B30"/>
    <w:rsid w:val="00DB0241"/>
    <w:rsid w:val="00DB57E4"/>
    <w:rsid w:val="00DC6A71"/>
    <w:rsid w:val="00E0357D"/>
    <w:rsid w:val="00E27F8A"/>
    <w:rsid w:val="00E36C6B"/>
    <w:rsid w:val="00E765EB"/>
    <w:rsid w:val="00E90099"/>
    <w:rsid w:val="00EA2ECA"/>
    <w:rsid w:val="00EA478C"/>
    <w:rsid w:val="00EB2117"/>
    <w:rsid w:val="00EB324C"/>
    <w:rsid w:val="00EB4B02"/>
    <w:rsid w:val="00EC3E91"/>
    <w:rsid w:val="00EC3F0A"/>
    <w:rsid w:val="00ED1C3E"/>
    <w:rsid w:val="00ED24F6"/>
    <w:rsid w:val="00F016A4"/>
    <w:rsid w:val="00F13C56"/>
    <w:rsid w:val="00F240BB"/>
    <w:rsid w:val="00F46734"/>
    <w:rsid w:val="00F57FED"/>
    <w:rsid w:val="00F65645"/>
    <w:rsid w:val="00FD4CB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ru v:ext="edit" colors="#428299,#529dba"/>
      <o:colormenu v:ext="edit" strokecolor="#529dba"/>
    </o:shapedefaults>
    <o:shapelayout v:ext="edit">
      <o:idmap v:ext="edit" data="1"/>
    </o:shapelayout>
  </w:shapeDefaults>
  <w:doNotEmbedSmartTags/>
  <w:decimalSymbol w:val=","/>
  <w:listSeparator w:val=";"/>
  <w14:docId w14:val="41E523A2"/>
  <w15:docId w15:val="{F8031E45-E441-47CB-ADA8-B5339743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SlogRazmikvrsticEnojno">
    <w:name w:val="Slog Razmik vrstic:  Enojno"/>
    <w:basedOn w:val="Navaden"/>
    <w:rsid w:val="00056ACB"/>
    <w:pPr>
      <w:spacing w:line="240" w:lineRule="auto"/>
      <w:jc w:val="both"/>
    </w:pPr>
    <w:rPr>
      <w:szCs w:val="20"/>
      <w:lang w:val="en-US"/>
    </w:rPr>
  </w:style>
  <w:style w:type="paragraph" w:styleId="Besedilooblaka">
    <w:name w:val="Balloon Text"/>
    <w:basedOn w:val="Navaden"/>
    <w:link w:val="BesedilooblakaZnak"/>
    <w:semiHidden/>
    <w:unhideWhenUsed/>
    <w:rsid w:val="00E765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E765EB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F13C56"/>
    <w:pPr>
      <w:jc w:val="both"/>
    </w:pPr>
    <w:rPr>
      <w:rFonts w:cs="Arial"/>
      <w:noProof/>
      <w:szCs w:val="20"/>
    </w:rPr>
  </w:style>
  <w:style w:type="character" w:customStyle="1" w:styleId="TelobesedilaZnak">
    <w:name w:val="Telo besedila Znak"/>
    <w:basedOn w:val="Privzetapisavaodstavka"/>
    <w:link w:val="Telobesedila"/>
    <w:rsid w:val="00F13C56"/>
    <w:rPr>
      <w:rFonts w:ascii="Arial" w:hAnsi="Arial" w:cs="Arial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Sabina Bernjak</cp:lastModifiedBy>
  <cp:revision>2</cp:revision>
  <cp:lastPrinted>2023-10-23T12:57:00Z</cp:lastPrinted>
  <dcterms:created xsi:type="dcterms:W3CDTF">2026-05-07T12:28:00Z</dcterms:created>
  <dcterms:modified xsi:type="dcterms:W3CDTF">2026-05-07T12:28:00Z</dcterms:modified>
</cp:coreProperties>
</file>