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5E66DAA3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B35C32">
        <w:rPr>
          <w:b w:val="0"/>
          <w:sz w:val="20"/>
          <w:szCs w:val="20"/>
          <w:u w:val="none"/>
        </w:rPr>
        <w:t>sekretar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B35C32">
        <w:rPr>
          <w:b w:val="0"/>
          <w:sz w:val="20"/>
          <w:szCs w:val="20"/>
          <w:u w:val="none"/>
        </w:rPr>
        <w:t>24796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19E35ADA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A9493E">
        <w:rPr>
          <w:b w:val="0"/>
          <w:sz w:val="20"/>
          <w:szCs w:val="20"/>
          <w:u w:val="none"/>
        </w:rPr>
        <w:t xml:space="preserve">Sekretariatu, Službi za </w:t>
      </w:r>
      <w:r w:rsidR="00B35C32">
        <w:rPr>
          <w:b w:val="0"/>
          <w:sz w:val="20"/>
          <w:szCs w:val="20"/>
          <w:u w:val="none"/>
        </w:rPr>
        <w:t>informatiko</w:t>
      </w:r>
    </w:p>
    <w:p w14:paraId="56070D4A" w14:textId="7CC3798E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B35C32">
        <w:rPr>
          <w:b w:val="0"/>
          <w:sz w:val="20"/>
          <w:szCs w:val="20"/>
          <w:u w:val="none"/>
        </w:rPr>
        <w:t>95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1B0864">
              <w:rPr>
                <w:rFonts w:ascii="Arial" w:hAnsi="Arial" w:cs="Arial"/>
              </w:rPr>
            </w:r>
            <w:r w:rsidR="001B086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2E70357F" w:rsidR="002D1ED8" w:rsidRPr="00C3215E" w:rsidRDefault="001303C6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329B20E8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1303C6">
              <w:rPr>
                <w:rFonts w:ascii="Arial" w:hAnsi="Arial" w:cs="Arial"/>
              </w:rPr>
              <w:t>STROGO TAJNO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5D7B2C87" w:rsidR="00B8057B" w:rsidRPr="00124E5D" w:rsidRDefault="008373D6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1303C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FDB" w14:textId="794E38C6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302" w14:textId="48E4E9AF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462" w14:textId="10E5ABD4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1303C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9C1" w14:textId="55FDA1E8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18B" w14:textId="7E391C77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8EE" w14:textId="7006039A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1303C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8460" w14:textId="31C52D3F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8A9" w14:textId="74659EED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F7AA" w14:textId="798EF084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1303C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A7A8" w14:textId="7BADF30F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D75" w14:textId="5B527112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889" w14:textId="04C8ABAA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1303C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16D" w14:textId="216E505B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5FEC" w14:textId="200D845C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BF6" w14:textId="419B73F8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1303C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798" w14:textId="03BCD3EE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330" w14:textId="7E1AF4F9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AF48" w14:textId="6B34F867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1303C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528" w14:textId="6A2A82AC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714" w14:textId="7BE3F90A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B84" w14:textId="73D5FECC" w:rsidR="00F64C65" w:rsidRPr="00124E5D" w:rsidRDefault="00D0345C" w:rsidP="001303C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1303C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1D2E4542" w:rsidR="00E562CA" w:rsidRPr="00965178" w:rsidRDefault="005A2876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 w:rsidR="001303C6">
              <w:rPr>
                <w:rFonts w:cs="Arial"/>
                <w:color w:val="000000"/>
                <w:szCs w:val="20"/>
                <w:lang w:val="sl-SI"/>
              </w:rPr>
              <w:t>upravljanja mrežnih komponent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CDB03" w14:textId="4BFBD74B" w:rsidR="00E562CA" w:rsidRPr="00124E5D" w:rsidRDefault="00E562CA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6CE" w14:textId="177F3D8E" w:rsidR="00E562CA" w:rsidRPr="00124E5D" w:rsidRDefault="00E562CA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F9A" w14:textId="07691F58" w:rsidR="00E562CA" w:rsidRPr="00124E5D" w:rsidRDefault="00E562CA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303C6" w:rsidRPr="00124E5D" w14:paraId="78EFC29D" w14:textId="77777777" w:rsidTr="001303C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F48C" w14:textId="796DA6CA" w:rsidR="001303C6" w:rsidRDefault="001303C6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upravljanja </w:t>
            </w:r>
            <w:r>
              <w:rPr>
                <w:rFonts w:cs="Arial"/>
                <w:color w:val="000000"/>
                <w:szCs w:val="20"/>
                <w:lang w:val="sl-SI"/>
              </w:rPr>
              <w:t>požarnih pregrad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B91A7" w14:textId="66E433A1" w:rsidR="001303C6" w:rsidRPr="00124E5D" w:rsidRDefault="001303C6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71A2" w14:textId="5B9D9E53" w:rsidR="001303C6" w:rsidRPr="00124E5D" w:rsidRDefault="001303C6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3602" w14:textId="48CFB323" w:rsidR="001303C6" w:rsidRPr="00124E5D" w:rsidRDefault="001303C6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1303C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D08E3" w14:textId="63182F83" w:rsidR="00FA77BF" w:rsidRPr="00124E5D" w:rsidRDefault="00FA77BF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735" w14:textId="31E3A0B6" w:rsidR="00FA77BF" w:rsidRPr="00124E5D" w:rsidRDefault="00FA77BF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5AD" w14:textId="04994415" w:rsidR="00FA77BF" w:rsidRPr="00124E5D" w:rsidRDefault="00FA77BF" w:rsidP="001303C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ascii="Arial" w:hAnsi="Arial" w:cs="Arial"/>
                <w:b/>
                <w:color w:val="000000"/>
              </w:rPr>
            </w:r>
            <w:r w:rsidR="001B086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6F384775" w:rsidR="00B645A8" w:rsidRPr="00336944" w:rsidRDefault="00B8057B" w:rsidP="001B086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1B0864">
              <w:rPr>
                <w:rFonts w:cs="Arial"/>
                <w:b/>
                <w:bCs/>
                <w:sz w:val="20"/>
                <w:szCs w:val="20"/>
                <w:lang w:val="sl-SI"/>
              </w:rPr>
              <w:t>univerzitetni izobrazbi (prejšnja), specializaciji ali magisteriju po visokošolski strokovni izobrazbi (prejšnja) oziroma magistrski izobrazbi (druga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cs="Arial"/>
                <w:b/>
                <w:color w:val="000000"/>
              </w:rPr>
            </w:r>
            <w:r w:rsidR="001B0864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1B0864">
              <w:rPr>
                <w:rFonts w:cs="Arial"/>
                <w:b/>
                <w:color w:val="000000"/>
              </w:rPr>
            </w:r>
            <w:r w:rsidR="001B0864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1B0864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1B0864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1B0864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472F3D2B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1B0864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1B0864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0F57D8"/>
    <w:rsid w:val="00100A33"/>
    <w:rsid w:val="001120C2"/>
    <w:rsid w:val="00120A66"/>
    <w:rsid w:val="00124E5D"/>
    <w:rsid w:val="00127752"/>
    <w:rsid w:val="001303C6"/>
    <w:rsid w:val="001569B0"/>
    <w:rsid w:val="001600EE"/>
    <w:rsid w:val="00165481"/>
    <w:rsid w:val="00166246"/>
    <w:rsid w:val="00171F01"/>
    <w:rsid w:val="00190B13"/>
    <w:rsid w:val="001A53A2"/>
    <w:rsid w:val="001A6534"/>
    <w:rsid w:val="001B086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127DB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C7678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5C32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52D3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993</Words>
  <Characters>9270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4</cp:revision>
  <cp:lastPrinted>2018-03-02T07:32:00Z</cp:lastPrinted>
  <dcterms:created xsi:type="dcterms:W3CDTF">2026-03-12T07:32:00Z</dcterms:created>
  <dcterms:modified xsi:type="dcterms:W3CDTF">2026-03-12T07:36:00Z</dcterms:modified>
</cp:coreProperties>
</file>