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1AEF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70451B9D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64F44EF1" w14:textId="410611A4" w:rsidR="000A0056" w:rsidRPr="000A0056" w:rsidRDefault="00225925" w:rsidP="000A0056">
      <w:pPr>
        <w:spacing w:line="2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finančnik VI</w:t>
      </w:r>
      <w:r w:rsidR="000A0056" w:rsidRPr="000A0056">
        <w:rPr>
          <w:rFonts w:ascii="Arial" w:hAnsi="Arial" w:cs="Arial"/>
        </w:rPr>
        <w:t xml:space="preserve"> (šifra DM </w:t>
      </w:r>
      <w:r>
        <w:rPr>
          <w:rFonts w:ascii="Arial" w:hAnsi="Arial" w:cs="Arial"/>
        </w:rPr>
        <w:t>26737</w:t>
      </w:r>
      <w:r w:rsidR="000A0056" w:rsidRPr="000A0056">
        <w:rPr>
          <w:rFonts w:ascii="Arial" w:hAnsi="Arial" w:cs="Arial"/>
        </w:rPr>
        <w:t>) v Ministrstvu za notranje zadeve Sekretariatu, Uradu za organizacijo in kadre, Službi za organizacijo in razvoj kadrov</w:t>
      </w:r>
    </w:p>
    <w:p w14:paraId="6FDD3814" w14:textId="0E60F65A" w:rsidR="002718DA" w:rsidRPr="00511AE0" w:rsidRDefault="00222639" w:rsidP="00511AE0">
      <w:pPr>
        <w:spacing w:line="260" w:lineRule="exact"/>
        <w:jc w:val="center"/>
        <w:rPr>
          <w:rFonts w:ascii="Arial" w:hAnsi="Arial" w:cs="Arial"/>
        </w:rPr>
      </w:pPr>
      <w:r w:rsidRPr="007B4540">
        <w:rPr>
          <w:rFonts w:ascii="Arial" w:hAnsi="Arial" w:cs="Arial"/>
        </w:rPr>
        <w:t>(objava št. 1100-</w:t>
      </w:r>
      <w:r w:rsidR="00225925">
        <w:rPr>
          <w:rFonts w:ascii="Arial" w:hAnsi="Arial" w:cs="Arial"/>
        </w:rPr>
        <w:t>167</w:t>
      </w:r>
      <w:r>
        <w:rPr>
          <w:rFonts w:ascii="Arial" w:hAnsi="Arial" w:cs="Arial"/>
        </w:rPr>
        <w:t>/2026</w:t>
      </w:r>
      <w:r w:rsidRPr="007B4540">
        <w:rPr>
          <w:rFonts w:ascii="Arial" w:hAnsi="Arial" w:cs="Arial"/>
        </w:rPr>
        <w:t>)</w:t>
      </w:r>
    </w:p>
    <w:p w14:paraId="3E58ADC6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6B0F528E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2E4ECC45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DEF251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1502FA73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7E16D7A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FFF3947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1D4513D7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E3DCE0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D5CE702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0017059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4163637" w14:textId="77777777" w:rsidR="008F5326" w:rsidRPr="00C3215E" w:rsidRDefault="008F5326" w:rsidP="008F5326">
      <w:pPr>
        <w:rPr>
          <w:rFonts w:ascii="Arial" w:hAnsi="Arial" w:cs="Arial"/>
        </w:rPr>
      </w:pPr>
    </w:p>
    <w:p w14:paraId="132AC8A6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777F5F10" w14:textId="77777777" w:rsidTr="00661443">
        <w:trPr>
          <w:trHeight w:val="624"/>
        </w:trPr>
        <w:tc>
          <w:tcPr>
            <w:tcW w:w="9360" w:type="dxa"/>
          </w:tcPr>
          <w:p w14:paraId="6B604286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66E4EDB0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4F43728E" w14:textId="77777777" w:rsidTr="00661443">
        <w:trPr>
          <w:trHeight w:val="624"/>
        </w:trPr>
        <w:tc>
          <w:tcPr>
            <w:tcW w:w="9360" w:type="dxa"/>
          </w:tcPr>
          <w:p w14:paraId="6C6ED8C1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737E4C56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14:paraId="1FAC8210" w14:textId="77777777" w:rsidTr="008F5326">
        <w:trPr>
          <w:trHeight w:val="284"/>
        </w:trPr>
        <w:tc>
          <w:tcPr>
            <w:tcW w:w="9360" w:type="dxa"/>
          </w:tcPr>
          <w:p w14:paraId="698EA067" w14:textId="77777777"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8064FD8" w14:textId="77777777" w:rsidR="00AF4BB8" w:rsidRPr="00C3215E" w:rsidRDefault="00AF4BB8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5F7833" w:rsidRPr="00271840" w14:paraId="65A642B7" w14:textId="77777777" w:rsidTr="0077234A">
        <w:trPr>
          <w:trHeight w:val="397"/>
        </w:trPr>
        <w:tc>
          <w:tcPr>
            <w:tcW w:w="5103" w:type="dxa"/>
            <w:vAlign w:val="center"/>
          </w:tcPr>
          <w:p w14:paraId="6531D580" w14:textId="77777777" w:rsidR="005F7833" w:rsidRPr="00271840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 xml:space="preserve">naslov </w:t>
            </w:r>
            <w:r w:rsidRPr="00B75745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43D88D01" w14:textId="77777777" w:rsidR="005F7833" w:rsidRPr="008E62D5" w:rsidRDefault="005F7833" w:rsidP="007723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833" w:rsidRPr="00271840" w14:paraId="67D4C35D" w14:textId="77777777" w:rsidTr="0077234A">
        <w:trPr>
          <w:trHeight w:val="454"/>
        </w:trPr>
        <w:tc>
          <w:tcPr>
            <w:tcW w:w="5103" w:type="dxa"/>
            <w:vAlign w:val="center"/>
          </w:tcPr>
          <w:p w14:paraId="365A6124" w14:textId="77777777" w:rsidR="005F7833" w:rsidRPr="00271840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444D62D1" w14:textId="77777777" w:rsidR="005F7833" w:rsidRPr="008E62D5" w:rsidRDefault="005F7833" w:rsidP="007723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5F7833" w:rsidRPr="00271840" w14:paraId="0A544B44" w14:textId="77777777" w:rsidTr="0077234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6857C603" w14:textId="77777777" w:rsidR="005F7833" w:rsidRPr="00E2288E" w:rsidRDefault="005F7833" w:rsidP="007723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Pr="00E2288E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5ED831F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700B3E8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61029E73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3C859372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14:paraId="6C68F46A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644F1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FCB29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1B63E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0C9933E8" w14:textId="77777777"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14:paraId="38623585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57C00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B848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48968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7184029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4D07F38F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BF3E1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7B9EF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4CC56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5FFAFCB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0C6FB632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7959B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34149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C6F87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BCF57FF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67FB3B2D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D46A6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C27C4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E85C3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C2E518D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C1A2CF4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33B4CEF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15031A75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331AC5BC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252095DD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2B70063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E220D9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39C780B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03AB33D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9F079F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798522F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3B464C21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4B5E496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10F16D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6AED54A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2DD6982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1C984DF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19F3B3E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35488C97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3A15B60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2E36E9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0A4C14FE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DF5D07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3434099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3CE1623" w14:textId="77777777" w:rsidR="0060205E" w:rsidRPr="00C3215E" w:rsidRDefault="005F7833" w:rsidP="0060205E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60205E" w:rsidRPr="00C3215E" w14:paraId="5BBD894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B60CDA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21FC4FC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148694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49FCC16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78DE7A6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0093FD5D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486B78B4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20063A7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E0279C4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5D11F9EE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29FE5834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D8A7C5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4D1BB7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22A4E209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15AE0BA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10210F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57517A8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BD703C8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2B8EEF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BB4555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03BD69B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30D4B8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A80321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1E6383F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017715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B979C5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AC9D259" w14:textId="77777777" w:rsidR="007A2388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C3215E" w14:paraId="0539737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25580C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672B11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80E44D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9006473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6D118C1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1A3FE2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0F44318B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5538BAD4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7C643AB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C2E822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7256E610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62D626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6242EF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52B23C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30980C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E9D740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97943C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7C2A0035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41DA834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AC4FAE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57A85C3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6EC05D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63008F5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0E6D830" w14:textId="77777777" w:rsidR="007A2388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C3215E" w14:paraId="2168A30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787D7A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08187F1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642B4A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ECFB5AC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7179630B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2F3CC19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8D99BD9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295E144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8DC0EC1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3D2EEBD6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C1A55E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6B09D337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193C925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3C7672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53CC2E0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5B0FE3D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0BA3B81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2DB460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119EF9A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4E7210C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2F8D0E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240D667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8FB197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2A14221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1FBFF7" w14:textId="77777777" w:rsidR="00A0038D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C3215E" w14:paraId="0862B00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6C075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22615CB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D070BE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C2E954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22077A3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6053389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29A9BAD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50ADBD35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3AF5657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2890451D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1B8269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308583FF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4407D3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29113E9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159BE26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84878C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2F4F614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354F1D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CD716F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744CB66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D258AD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586F239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DFE1B6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64D02C9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AB5A037" w14:textId="77777777" w:rsidR="00A0038D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C3215E" w14:paraId="58F25F2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14B185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5C92DC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539644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1EEA673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B748495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700F3D3D" w14:textId="77777777" w:rsidR="006020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p w14:paraId="13AD49C5" w14:textId="77777777" w:rsidR="005F7833" w:rsidRPr="00C3215E" w:rsidRDefault="005F7833" w:rsidP="0060205E">
      <w:pPr>
        <w:rPr>
          <w:rFonts w:ascii="Arial" w:hAnsi="Arial" w:cs="Arial"/>
          <w:b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4394"/>
      </w:tblGrid>
      <w:tr w:rsidR="005F7833" w:rsidRPr="000E7DE9" w14:paraId="5BD3FFBE" w14:textId="77777777" w:rsidTr="0077234A">
        <w:tc>
          <w:tcPr>
            <w:tcW w:w="851" w:type="dxa"/>
            <w:vAlign w:val="center"/>
          </w:tcPr>
          <w:p w14:paraId="79F3C0BD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3260" w:type="dxa"/>
            <w:vAlign w:val="center"/>
          </w:tcPr>
          <w:p w14:paraId="1735F904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  <w:tc>
          <w:tcPr>
            <w:tcW w:w="851" w:type="dxa"/>
            <w:vAlign w:val="center"/>
          </w:tcPr>
          <w:p w14:paraId="0C9EC6BA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4394" w:type="dxa"/>
            <w:vAlign w:val="center"/>
          </w:tcPr>
          <w:p w14:paraId="423A90DB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</w:tr>
      <w:tr w:rsidR="005F7833" w:rsidRPr="000E7DE9" w14:paraId="28030CD9" w14:textId="77777777" w:rsidTr="0077234A">
        <w:tc>
          <w:tcPr>
            <w:tcW w:w="851" w:type="dxa"/>
            <w:vAlign w:val="center"/>
          </w:tcPr>
          <w:p w14:paraId="6F070239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vAlign w:val="center"/>
          </w:tcPr>
          <w:p w14:paraId="7AED3B9D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Nepopolna osnovnošolska izobrazba</w:t>
            </w:r>
          </w:p>
        </w:tc>
        <w:tc>
          <w:tcPr>
            <w:tcW w:w="851" w:type="dxa"/>
            <w:vAlign w:val="center"/>
          </w:tcPr>
          <w:p w14:paraId="7A15006D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6/1</w:t>
            </w:r>
          </w:p>
        </w:tc>
        <w:tc>
          <w:tcPr>
            <w:tcW w:w="4394" w:type="dxa"/>
            <w:vAlign w:val="center"/>
          </w:tcPr>
          <w:p w14:paraId="12BE4252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Višješolska izobrazba</w:t>
            </w:r>
          </w:p>
        </w:tc>
      </w:tr>
      <w:tr w:rsidR="005F7833" w:rsidRPr="000E7DE9" w14:paraId="5CF41403" w14:textId="77777777" w:rsidTr="0077234A">
        <w:tc>
          <w:tcPr>
            <w:tcW w:w="851" w:type="dxa"/>
            <w:vAlign w:val="center"/>
          </w:tcPr>
          <w:p w14:paraId="18109822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260" w:type="dxa"/>
            <w:vAlign w:val="center"/>
          </w:tcPr>
          <w:p w14:paraId="4FA905C6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Osnovnošolska izobrazba</w:t>
            </w:r>
          </w:p>
        </w:tc>
        <w:tc>
          <w:tcPr>
            <w:tcW w:w="851" w:type="dxa"/>
            <w:vAlign w:val="center"/>
          </w:tcPr>
          <w:p w14:paraId="224F6A54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6/2</w:t>
            </w:r>
          </w:p>
        </w:tc>
        <w:tc>
          <w:tcPr>
            <w:tcW w:w="4394" w:type="dxa"/>
            <w:vAlign w:val="center"/>
          </w:tcPr>
          <w:p w14:paraId="5BAED37C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Visokošolska strokovna izobrazba (prejšnja ali prva bolonjska stopnja)</w:t>
            </w:r>
          </w:p>
        </w:tc>
      </w:tr>
      <w:tr w:rsidR="005F7833" w:rsidRPr="000E7DE9" w14:paraId="1CB46380" w14:textId="77777777" w:rsidTr="0077234A">
        <w:tc>
          <w:tcPr>
            <w:tcW w:w="851" w:type="dxa"/>
            <w:vAlign w:val="center"/>
          </w:tcPr>
          <w:p w14:paraId="1AB09A5F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260" w:type="dxa"/>
            <w:vAlign w:val="center"/>
          </w:tcPr>
          <w:p w14:paraId="041EFBD7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Nižja poklicna izobrazba</w:t>
            </w:r>
          </w:p>
        </w:tc>
        <w:tc>
          <w:tcPr>
            <w:tcW w:w="851" w:type="dxa"/>
            <w:vAlign w:val="center"/>
          </w:tcPr>
          <w:p w14:paraId="33B02BF7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4394" w:type="dxa"/>
            <w:vAlign w:val="center"/>
          </w:tcPr>
          <w:p w14:paraId="089379CD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5F7833" w:rsidRPr="000E7DE9" w14:paraId="1D4B0CCA" w14:textId="77777777" w:rsidTr="0077234A">
        <w:tc>
          <w:tcPr>
            <w:tcW w:w="851" w:type="dxa"/>
            <w:vAlign w:val="center"/>
          </w:tcPr>
          <w:p w14:paraId="4F59D78D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260" w:type="dxa"/>
            <w:vAlign w:val="center"/>
          </w:tcPr>
          <w:p w14:paraId="44AF22F3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poklicna izobrazba</w:t>
            </w:r>
          </w:p>
        </w:tc>
        <w:tc>
          <w:tcPr>
            <w:tcW w:w="851" w:type="dxa"/>
            <w:vAlign w:val="center"/>
          </w:tcPr>
          <w:p w14:paraId="0DDC9F3E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8/1</w:t>
            </w:r>
          </w:p>
        </w:tc>
        <w:tc>
          <w:tcPr>
            <w:tcW w:w="4394" w:type="dxa"/>
            <w:vAlign w:val="center"/>
          </w:tcPr>
          <w:p w14:paraId="63D5D4A1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univerzitetnih programih ali magisterij znanosti</w:t>
            </w:r>
          </w:p>
        </w:tc>
      </w:tr>
      <w:tr w:rsidR="005F7833" w:rsidRPr="000E7DE9" w14:paraId="54BF89B6" w14:textId="77777777" w:rsidTr="0077234A">
        <w:tc>
          <w:tcPr>
            <w:tcW w:w="851" w:type="dxa"/>
            <w:vAlign w:val="center"/>
          </w:tcPr>
          <w:p w14:paraId="6336753A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260" w:type="dxa"/>
            <w:vAlign w:val="center"/>
          </w:tcPr>
          <w:p w14:paraId="3B3C15BA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strokovna in splošna izobrazba</w:t>
            </w:r>
          </w:p>
        </w:tc>
        <w:tc>
          <w:tcPr>
            <w:tcW w:w="851" w:type="dxa"/>
            <w:vAlign w:val="center"/>
          </w:tcPr>
          <w:p w14:paraId="0B1A4A61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8/2</w:t>
            </w:r>
          </w:p>
        </w:tc>
        <w:tc>
          <w:tcPr>
            <w:tcW w:w="4394" w:type="dxa"/>
            <w:vAlign w:val="center"/>
          </w:tcPr>
          <w:p w14:paraId="0AA41B7F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Doktorat znanosti</w:t>
            </w:r>
          </w:p>
        </w:tc>
      </w:tr>
    </w:tbl>
    <w:p w14:paraId="5312FC42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1A645475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1608D63C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6C0F8B71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2B65717A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6DBF1FDF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5836A3F3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5F7833" w:rsidRPr="00CF26EC" w14:paraId="5ED59978" w14:textId="77777777" w:rsidTr="0077234A">
        <w:trPr>
          <w:trHeight w:val="34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7785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05C8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2AE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60975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Pisno sporočanje</w:t>
            </w:r>
          </w:p>
        </w:tc>
      </w:tr>
      <w:tr w:rsidR="005F7833" w:rsidRPr="00CF26EC" w14:paraId="479499CD" w14:textId="77777777" w:rsidTr="0077234A">
        <w:trPr>
          <w:trHeight w:val="34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8897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DF1E7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E16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CEC70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23D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C7EC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2" w:name="Besedilo34"/>
      <w:tr w:rsidR="005F7833" w:rsidRPr="00CF26EC" w14:paraId="006B634B" w14:textId="77777777" w:rsidTr="0077234A">
        <w:trPr>
          <w:trHeight w:val="3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D2B0F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14:paraId="01C9B346" w14:textId="7BFBB1C0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1EF2938" w14:textId="62D06FE0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F0D2A4E" w14:textId="2A79299C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71CBE76" w14:textId="393ACE0F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3A3B0" w14:textId="37218BDA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</w:tr>
      <w:bookmarkStart w:id="13" w:name="Text14"/>
      <w:tr w:rsidR="005F7833" w:rsidRPr="00CF26EC" w14:paraId="2F156C85" w14:textId="77777777" w:rsidTr="0077234A">
        <w:trPr>
          <w:trHeight w:val="106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72438FCA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24F0216F" w14:textId="7B8D3E7E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3F6C47" w14:textId="74A36F9E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B29A82D" w14:textId="3CFDE660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8258BA8" w14:textId="737BD2F4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636B868B" w14:textId="7058D1ED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06015A" w14:textId="77777777" w:rsidR="005F7833" w:rsidRPr="008959DD" w:rsidRDefault="005F7833" w:rsidP="005F7833">
      <w:pPr>
        <w:rPr>
          <w:rFonts w:ascii="Arial" w:hAnsi="Arial" w:cs="Arial"/>
          <w:b/>
          <w:bCs/>
          <w:sz w:val="18"/>
          <w:szCs w:val="18"/>
          <w:lang w:eastAsia="sl-SI"/>
        </w:rPr>
      </w:pPr>
      <w:r w:rsidRPr="008959DD">
        <w:rPr>
          <w:rFonts w:ascii="Arial" w:hAnsi="Arial" w:cs="Arial"/>
          <w:b/>
          <w:bCs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536EE570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DC68906" w14:textId="77777777" w:rsidR="008959DD" w:rsidRPr="00C3215E" w:rsidRDefault="008959DD" w:rsidP="00A0038D">
      <w:pPr>
        <w:rPr>
          <w:rFonts w:ascii="Arial" w:hAnsi="Arial" w:cs="Arial"/>
          <w:b/>
          <w:sz w:val="18"/>
          <w:szCs w:val="18"/>
        </w:rPr>
      </w:pPr>
    </w:p>
    <w:p w14:paraId="6064CA62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15B5037F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427"/>
        <w:gridCol w:w="1596"/>
      </w:tblGrid>
      <w:tr w:rsidR="007A2388" w:rsidRPr="00C3215E" w14:paraId="32110A67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3D635" w14:textId="77777777"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D9C81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9ADE6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D946B7" w:rsidRPr="00C3215E" w14:paraId="513F53AB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8CD96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3C7DC" w14:textId="77777777"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730FD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14:paraId="426631A4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9A755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5240C" w14:textId="77777777" w:rsidR="00D946B7" w:rsidRPr="00C3215E" w:rsidRDefault="005F7833" w:rsidP="00D946B7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4B4BA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14:paraId="26170641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B33F9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5B7AB" w14:textId="77777777"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3D749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C57B378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B8CE3D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70DF331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4D37863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6A1462E5" w14:textId="77777777" w:rsidTr="00F64C65">
        <w:trPr>
          <w:trHeight w:val="397"/>
        </w:trPr>
        <w:tc>
          <w:tcPr>
            <w:tcW w:w="5220" w:type="dxa"/>
          </w:tcPr>
          <w:p w14:paraId="662445D7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189837DA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22A36B82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72600E60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4B391774" w14:textId="77777777" w:rsidTr="00F64C65">
        <w:trPr>
          <w:trHeight w:val="397"/>
        </w:trPr>
        <w:tc>
          <w:tcPr>
            <w:tcW w:w="5220" w:type="dxa"/>
          </w:tcPr>
          <w:p w14:paraId="2B22EC4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75CFD1C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14:paraId="40B0E6D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5D957F1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</w:tr>
      <w:tr w:rsidR="00F64C65" w:rsidRPr="00C3215E" w14:paraId="496892DA" w14:textId="77777777" w:rsidTr="00F64C65">
        <w:trPr>
          <w:trHeight w:val="397"/>
        </w:trPr>
        <w:tc>
          <w:tcPr>
            <w:tcW w:w="5220" w:type="dxa"/>
          </w:tcPr>
          <w:p w14:paraId="68459A4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513C672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54E9A2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37C0F6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2F8E45C5" w14:textId="77777777" w:rsidTr="00F64C65">
        <w:trPr>
          <w:trHeight w:val="397"/>
        </w:trPr>
        <w:tc>
          <w:tcPr>
            <w:tcW w:w="5220" w:type="dxa"/>
          </w:tcPr>
          <w:p w14:paraId="4BD68F4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14:paraId="0142BD8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86EBD9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B6CFF6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B7C4C68" w14:textId="77777777" w:rsidTr="00F64C65">
        <w:trPr>
          <w:trHeight w:val="397"/>
        </w:trPr>
        <w:tc>
          <w:tcPr>
            <w:tcW w:w="5220" w:type="dxa"/>
          </w:tcPr>
          <w:p w14:paraId="0017510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98BADA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E91465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644765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79B8F1B8" w14:textId="77777777" w:rsidTr="00F64C65">
        <w:trPr>
          <w:trHeight w:val="397"/>
        </w:trPr>
        <w:tc>
          <w:tcPr>
            <w:tcW w:w="5220" w:type="dxa"/>
          </w:tcPr>
          <w:p w14:paraId="7A8C0E1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6A05802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012B62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8E3E44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B4B57E2" w14:textId="77777777" w:rsidTr="00F64C65">
        <w:trPr>
          <w:trHeight w:val="397"/>
        </w:trPr>
        <w:tc>
          <w:tcPr>
            <w:tcW w:w="5220" w:type="dxa"/>
          </w:tcPr>
          <w:p w14:paraId="471E2B0F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Mferac</w:t>
            </w:r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6B66CB2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18D1FF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E101D9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2BBA7F11" w14:textId="77777777" w:rsidTr="00F64C65">
        <w:trPr>
          <w:trHeight w:val="397"/>
        </w:trPr>
        <w:tc>
          <w:tcPr>
            <w:tcW w:w="5220" w:type="dxa"/>
          </w:tcPr>
          <w:p w14:paraId="24775E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125F261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744D0E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60F805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2CA9684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7A1208A3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20E252CC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258F2012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ECE22B5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5168798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9"/>
        <w:gridCol w:w="1417"/>
        <w:gridCol w:w="1276"/>
        <w:gridCol w:w="1398"/>
      </w:tblGrid>
      <w:tr w:rsidR="002C2F8E" w:rsidRPr="00C3215E" w14:paraId="6D953129" w14:textId="77777777" w:rsidTr="008959DD">
        <w:trPr>
          <w:trHeight w:val="397"/>
        </w:trPr>
        <w:tc>
          <w:tcPr>
            <w:tcW w:w="5269" w:type="dxa"/>
            <w:vAlign w:val="center"/>
          </w:tcPr>
          <w:p w14:paraId="0C5CA638" w14:textId="77777777"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7" w:type="dxa"/>
            <w:vAlign w:val="center"/>
          </w:tcPr>
          <w:p w14:paraId="59615735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6" w:type="dxa"/>
            <w:vAlign w:val="center"/>
          </w:tcPr>
          <w:p w14:paraId="065B742F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98" w:type="dxa"/>
            <w:vAlign w:val="center"/>
          </w:tcPr>
          <w:p w14:paraId="7D84E013" w14:textId="77777777"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14:paraId="21611A91" w14:textId="77777777" w:rsidTr="008959DD">
        <w:trPr>
          <w:trHeight w:val="397"/>
        </w:trPr>
        <w:tc>
          <w:tcPr>
            <w:tcW w:w="5269" w:type="dxa"/>
            <w:vAlign w:val="center"/>
          </w:tcPr>
          <w:p w14:paraId="0F8BE044" w14:textId="6D908920" w:rsidR="002C2F8E" w:rsidRPr="00511AE0" w:rsidRDefault="00511AE0" w:rsidP="002C2F8E">
            <w:pPr>
              <w:rPr>
                <w:rFonts w:ascii="Arial" w:hAnsi="Arial" w:cs="Arial"/>
                <w:color w:val="000000"/>
              </w:rPr>
            </w:pPr>
            <w:r w:rsidRPr="00511AE0">
              <w:rPr>
                <w:rFonts w:ascii="Arial" w:hAnsi="Arial" w:cs="Arial"/>
              </w:rPr>
              <w:t>Poznavanje nalog finančnega poslovanja na delovnopravnem področju</w:t>
            </w:r>
          </w:p>
        </w:tc>
        <w:tc>
          <w:tcPr>
            <w:tcW w:w="1417" w:type="dxa"/>
            <w:vAlign w:val="center"/>
          </w:tcPr>
          <w:p w14:paraId="0427599D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A58565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14:paraId="0CFB57B9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14:paraId="72707270" w14:textId="77777777" w:rsidTr="008959DD">
        <w:trPr>
          <w:trHeight w:val="397"/>
        </w:trPr>
        <w:tc>
          <w:tcPr>
            <w:tcW w:w="5269" w:type="dxa"/>
            <w:vAlign w:val="center"/>
          </w:tcPr>
          <w:p w14:paraId="2544F5A8" w14:textId="4D2C4B52" w:rsidR="002C2F8E" w:rsidRPr="00511AE0" w:rsidRDefault="00511AE0" w:rsidP="002C2F8E">
            <w:pPr>
              <w:rPr>
                <w:rFonts w:ascii="Arial" w:hAnsi="Arial" w:cs="Arial"/>
                <w:color w:val="000000"/>
              </w:rPr>
            </w:pPr>
            <w:r w:rsidRPr="00511AE0">
              <w:rPr>
                <w:rFonts w:ascii="Arial" w:hAnsi="Arial" w:cs="Arial"/>
              </w:rPr>
              <w:t>Vnos odredb</w:t>
            </w:r>
          </w:p>
        </w:tc>
        <w:tc>
          <w:tcPr>
            <w:tcW w:w="1417" w:type="dxa"/>
            <w:vAlign w:val="center"/>
          </w:tcPr>
          <w:p w14:paraId="619104B9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6F0D1E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14:paraId="2656FE8F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959DD" w:rsidRPr="00C3215E" w14:paraId="2C2E5811" w14:textId="77777777" w:rsidTr="008959DD">
        <w:trPr>
          <w:trHeight w:val="397"/>
        </w:trPr>
        <w:tc>
          <w:tcPr>
            <w:tcW w:w="5269" w:type="dxa"/>
            <w:vAlign w:val="center"/>
          </w:tcPr>
          <w:p w14:paraId="083992A8" w14:textId="3F3B64F9" w:rsidR="008959DD" w:rsidRPr="00511AE0" w:rsidRDefault="00511AE0" w:rsidP="008959DD">
            <w:pPr>
              <w:rPr>
                <w:rFonts w:ascii="Arial" w:hAnsi="Arial" w:cs="Arial"/>
              </w:rPr>
            </w:pPr>
            <w:r w:rsidRPr="00511AE0">
              <w:rPr>
                <w:rFonts w:ascii="Arial" w:hAnsi="Arial" w:cs="Arial"/>
              </w:rPr>
              <w:t>Vnos e-računov</w:t>
            </w:r>
          </w:p>
        </w:tc>
        <w:tc>
          <w:tcPr>
            <w:tcW w:w="1417" w:type="dxa"/>
            <w:vAlign w:val="center"/>
          </w:tcPr>
          <w:p w14:paraId="23BBDBAC" w14:textId="18E8793F" w:rsidR="008959DD" w:rsidRPr="00C3215E" w:rsidRDefault="008959DD" w:rsidP="008959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8E72880" w14:textId="298026ED" w:rsidR="008959DD" w:rsidRPr="00C3215E" w:rsidRDefault="008959DD" w:rsidP="008959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14:paraId="5709C097" w14:textId="34621F0D" w:rsidR="008959DD" w:rsidRPr="00C3215E" w:rsidRDefault="008959DD" w:rsidP="008959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959DD" w:rsidRPr="00C3215E" w14:paraId="276D5B1B" w14:textId="77777777" w:rsidTr="008959DD">
        <w:trPr>
          <w:trHeight w:val="397"/>
        </w:trPr>
        <w:tc>
          <w:tcPr>
            <w:tcW w:w="5269" w:type="dxa"/>
          </w:tcPr>
          <w:p w14:paraId="14FA4576" w14:textId="77777777" w:rsidR="008959DD" w:rsidRPr="00C3215E" w:rsidRDefault="008959DD" w:rsidP="00C455AE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7" w:type="dxa"/>
          </w:tcPr>
          <w:p w14:paraId="604772E4" w14:textId="39F35ED6" w:rsidR="008959DD" w:rsidRPr="00C3215E" w:rsidRDefault="008959DD" w:rsidP="008959D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</w:tcPr>
          <w:p w14:paraId="300F896B" w14:textId="488A0B10" w:rsidR="008959DD" w:rsidRPr="00C3215E" w:rsidRDefault="008959DD" w:rsidP="008959D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98" w:type="dxa"/>
          </w:tcPr>
          <w:p w14:paraId="5F17999F" w14:textId="72D73E0D" w:rsidR="008959DD" w:rsidRPr="00C3215E" w:rsidRDefault="008959DD" w:rsidP="008959D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EE31F42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4A330875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22D8566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64C65" w:rsidRPr="00C3215E" w14:paraId="6A7A7C5D" w14:textId="77777777" w:rsidTr="008959DD">
        <w:trPr>
          <w:trHeight w:val="454"/>
        </w:trPr>
        <w:tc>
          <w:tcPr>
            <w:tcW w:w="93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7AED1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801DFF6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AF9DAF2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71EA3C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5E517C69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D7E0F1D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1816B543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3A348A35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76A4B59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6D5F2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3D99C81" w14:textId="77777777" w:rsidR="0049109F" w:rsidRPr="00A65C35" w:rsidRDefault="00670B0B" w:rsidP="0049109F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49109F" w:rsidRPr="00CC4B80">
        <w:rPr>
          <w:sz w:val="16"/>
          <w:szCs w:val="16"/>
          <w:lang w:val="it-IT"/>
        </w:rPr>
        <w:tab/>
      </w:r>
      <w:r w:rsidR="0049109F" w:rsidRPr="00484BF5">
        <w:rPr>
          <w:sz w:val="16"/>
          <w:szCs w:val="16"/>
          <w:lang w:val="it-IT"/>
        </w:rPr>
        <w:tab/>
      </w:r>
      <w:r w:rsidR="0049109F" w:rsidRPr="00A65C35">
        <w:rPr>
          <w:b/>
          <w:i/>
          <w:sz w:val="16"/>
          <w:szCs w:val="16"/>
          <w:lang w:val="it-IT"/>
        </w:rPr>
        <w:t>Priloga 1</w:t>
      </w:r>
    </w:p>
    <w:p w14:paraId="0E55CE6B" w14:textId="77777777" w:rsidR="005F7833" w:rsidRPr="006A50FE" w:rsidRDefault="005F7833" w:rsidP="005F7833">
      <w:pPr>
        <w:pStyle w:val="Glav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6A50FE">
        <w:rPr>
          <w:rFonts w:ascii="Arial" w:hAnsi="Arial" w:cs="Arial"/>
          <w:b/>
          <w:sz w:val="24"/>
          <w:szCs w:val="24"/>
          <w:lang w:val="it-IT"/>
        </w:rPr>
        <w:t>Izjava o pridobljeni izobrazbi</w:t>
      </w:r>
    </w:p>
    <w:p w14:paraId="0CDC9246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04E45223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462FBFDD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30E04F23" w14:textId="77777777" w:rsidR="005F7833" w:rsidRPr="006A50FE" w:rsidRDefault="005F7833" w:rsidP="005F7833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  <w:r w:rsidRPr="006A50FE">
        <w:rPr>
          <w:b/>
          <w:sz w:val="20"/>
          <w:szCs w:val="20"/>
          <w:lang w:val="it-IT"/>
        </w:rPr>
        <w:t xml:space="preserve">Navodilo: </w:t>
      </w:r>
      <w:r w:rsidRPr="006A50FE">
        <w:rPr>
          <w:sz w:val="20"/>
          <w:szCs w:val="20"/>
          <w:lang w:val="it-IT"/>
        </w:rPr>
        <w:t xml:space="preserve">Kandidat/ka mora izrecno navesti vse zahtevane podatke v navedenem obrazcu. </w:t>
      </w:r>
    </w:p>
    <w:p w14:paraId="2848C0FE" w14:textId="77777777" w:rsidR="005F7833" w:rsidRPr="006A50FE" w:rsidRDefault="005F7833" w:rsidP="005F7833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14:paraId="0A208A7F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1D6DE2C9" w14:textId="77777777" w:rsidR="005F7833" w:rsidRPr="006D3758" w:rsidRDefault="005F7833" w:rsidP="005F7833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5F7833" w:rsidRPr="006D3758" w14:paraId="266DD5A9" w14:textId="77777777" w:rsidTr="0077234A">
        <w:trPr>
          <w:trHeight w:hRule="exact" w:val="510"/>
        </w:trPr>
        <w:tc>
          <w:tcPr>
            <w:tcW w:w="1560" w:type="dxa"/>
            <w:vAlign w:val="bottom"/>
          </w:tcPr>
          <w:p w14:paraId="1BA1F8C9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2FD2009A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F7833" w:rsidRPr="006D3758" w14:paraId="3AC6073C" w14:textId="77777777" w:rsidTr="0077234A">
        <w:trPr>
          <w:trHeight w:hRule="exact" w:val="510"/>
        </w:trPr>
        <w:tc>
          <w:tcPr>
            <w:tcW w:w="1560" w:type="dxa"/>
            <w:vAlign w:val="bottom"/>
          </w:tcPr>
          <w:p w14:paraId="5EAA7355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1773E5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5F7833" w:rsidRPr="006D3758" w14:paraId="2315DF24" w14:textId="77777777" w:rsidTr="0077234A">
        <w:trPr>
          <w:trHeight w:hRule="exact" w:val="1912"/>
        </w:trPr>
        <w:tc>
          <w:tcPr>
            <w:tcW w:w="9356" w:type="dxa"/>
            <w:gridSpan w:val="6"/>
            <w:vAlign w:val="center"/>
          </w:tcPr>
          <w:p w14:paraId="5A1069FA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42BE8C37" w14:textId="235D2D0D" w:rsidR="005F7833" w:rsidRPr="006D3758" w:rsidRDefault="005F7833" w:rsidP="0077234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8959DD">
              <w:rPr>
                <w:rFonts w:cs="Arial"/>
                <w:b/>
                <w:bCs/>
                <w:sz w:val="20"/>
                <w:szCs w:val="20"/>
                <w:lang w:val="sl-SI"/>
              </w:rPr>
              <w:t>višji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strokovni</w:t>
            </w:r>
            <w:r w:rsidR="008959D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5F7833" w:rsidRPr="006D3758" w14:paraId="6BE696BC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91E34A8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36D6DCEF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40D02CFF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831A94E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8C450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2C564A27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D5AF6E6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E9B3C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674306CC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5678FAA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F29E6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07F73ECA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3083F4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1A2F9967" w14:textId="77777777" w:rsidTr="0077234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1168B42D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78D4E3AF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F1CBC64" w14:textId="77777777" w:rsidR="005F7833" w:rsidRPr="006D3758" w:rsidRDefault="005F7833" w:rsidP="005F7833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5F7833" w:rsidRPr="006D3758" w14:paraId="45098750" w14:textId="77777777" w:rsidTr="0077234A">
        <w:trPr>
          <w:trHeight w:hRule="exact" w:val="1170"/>
        </w:trPr>
        <w:tc>
          <w:tcPr>
            <w:tcW w:w="9356" w:type="dxa"/>
            <w:gridSpan w:val="5"/>
            <w:vAlign w:val="center"/>
          </w:tcPr>
          <w:p w14:paraId="7C74161A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0C80D21E" w14:textId="77777777" w:rsidR="005F7833" w:rsidRPr="000C6767" w:rsidRDefault="005F7833" w:rsidP="0077234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5F7833" w:rsidRPr="006D3758" w14:paraId="7D2D6713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1998EDAB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1AE2784A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6E86A40A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51D84CF2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CC24B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7FB76432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3E5009F2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9A5B90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27ECBE78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398BDDE8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CDDFB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F6CB1B6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EA708D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17D6376F" w14:textId="77777777" w:rsidTr="0077234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4053D4FD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6B1ECE1E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0194B69" w14:textId="77777777" w:rsidR="005F7833" w:rsidRPr="00F63B58" w:rsidRDefault="005F7833" w:rsidP="005F7833">
      <w:pPr>
        <w:rPr>
          <w:rFonts w:ascii="Arial" w:hAnsi="Arial" w:cs="Arial"/>
        </w:rPr>
      </w:pPr>
    </w:p>
    <w:p w14:paraId="356EA375" w14:textId="77777777" w:rsidR="005F7833" w:rsidRPr="00F63B58" w:rsidRDefault="005F7833" w:rsidP="005F7833">
      <w:pPr>
        <w:rPr>
          <w:rFonts w:ascii="Arial" w:hAnsi="Arial" w:cs="Arial"/>
        </w:rPr>
      </w:pPr>
    </w:p>
    <w:p w14:paraId="70818EB3" w14:textId="77777777" w:rsidR="005F7833" w:rsidRDefault="005F7833" w:rsidP="005F7833">
      <w:pPr>
        <w:rPr>
          <w:rFonts w:ascii="Arial" w:hAnsi="Arial" w:cs="Arial"/>
        </w:rPr>
      </w:pPr>
    </w:p>
    <w:p w14:paraId="354C6901" w14:textId="77777777" w:rsidR="005F7833" w:rsidRDefault="005F7833" w:rsidP="005F7833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4F652E7E" w14:textId="77777777" w:rsidR="005F7833" w:rsidRPr="00F63B58" w:rsidRDefault="005F7833" w:rsidP="005F7833">
      <w:pPr>
        <w:rPr>
          <w:rFonts w:ascii="Arial" w:hAnsi="Arial" w:cs="Arial"/>
        </w:rPr>
      </w:pPr>
    </w:p>
    <w:p w14:paraId="77B57D86" w14:textId="77777777" w:rsidR="005F7833" w:rsidRPr="00F63B58" w:rsidRDefault="005F7833" w:rsidP="005F783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5F7833" w:rsidRPr="003947FB" w14:paraId="22786870" w14:textId="77777777" w:rsidTr="0077234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89D7126" w14:textId="77777777" w:rsidR="005F7833" w:rsidRPr="00FE368E" w:rsidRDefault="005F7833" w:rsidP="0077234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1B0A6ED6" w14:textId="77777777" w:rsidR="005F7833" w:rsidRPr="003947FB" w:rsidRDefault="005F7833" w:rsidP="0077234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7A4ACBC6" w14:textId="77777777" w:rsidR="005F7833" w:rsidRPr="00FE368E" w:rsidRDefault="005F7833" w:rsidP="0077234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004B4DC2" w14:textId="77777777" w:rsidR="0049109F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63F2C060" w14:textId="77777777" w:rsidR="0049109F" w:rsidRPr="00C2552C" w:rsidRDefault="0049109F" w:rsidP="0049109F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>
        <w:rPr>
          <w:rFonts w:cs="Arial"/>
          <w:b/>
          <w:szCs w:val="24"/>
        </w:rPr>
        <w:br w:type="page"/>
      </w:r>
      <w:r w:rsidRPr="00C2552C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Pr="00C2552C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2CB05DB" w14:textId="77777777" w:rsidR="0049109F" w:rsidRPr="00C2552C" w:rsidRDefault="0049109F" w:rsidP="0049109F">
      <w:pPr>
        <w:pStyle w:val="Glava"/>
        <w:jc w:val="center"/>
        <w:rPr>
          <w:rFonts w:ascii="Arial" w:hAnsi="Arial" w:cs="Arial"/>
          <w:lang w:val="sl-SI"/>
        </w:rPr>
      </w:pPr>
    </w:p>
    <w:p w14:paraId="71AC88C2" w14:textId="77777777" w:rsidR="0049109F" w:rsidRPr="00C2552C" w:rsidRDefault="0049109F" w:rsidP="0049109F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2552C">
        <w:rPr>
          <w:rFonts w:ascii="Arial" w:hAnsi="Arial" w:cs="Arial"/>
          <w:b/>
          <w:sz w:val="24"/>
          <w:szCs w:val="24"/>
          <w:lang w:val="sl-SI"/>
        </w:rPr>
        <w:t>I  Z  J  A  V  A</w:t>
      </w:r>
    </w:p>
    <w:p w14:paraId="03077164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4F95C6FE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3FFFEAEC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57E438C0" w14:textId="77777777"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  <w:r w:rsidRPr="00C2552C">
        <w:rPr>
          <w:rFonts w:ascii="Arial" w:hAnsi="Arial" w:cs="Arial"/>
          <w:b/>
          <w:iCs/>
        </w:rPr>
        <w:t xml:space="preserve">Navodilo: </w:t>
      </w:r>
      <w:r w:rsidRPr="00C2552C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6961EF7F" w14:textId="77777777"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</w:p>
    <w:p w14:paraId="6D2DBB7E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0E7EC13F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49109F" w:rsidRPr="00C2552C" w14:paraId="61A53FCA" w14:textId="77777777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FC833BA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2E7535FF" w14:textId="77777777"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14:paraId="3B433321" w14:textId="77777777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1B8D2584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10E4F978" w14:textId="77777777"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14:paraId="778819DC" w14:textId="77777777" w:rsidTr="003D3CC9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1C0D5E38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47E44D08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1C6BF8B6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7531188F" w14:textId="77777777" w:rsidR="0049109F" w:rsidRPr="00C2552C" w:rsidRDefault="0049109F" w:rsidP="003D3CC9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49109F" w:rsidRPr="00C2552C" w14:paraId="48E5565F" w14:textId="77777777" w:rsidTr="003D3CC9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3B550D20" w14:textId="77777777" w:rsidR="0049109F" w:rsidRPr="00C2552C" w:rsidRDefault="0049109F" w:rsidP="003D3CC9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12F5ADF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0BDE71E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00583608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31D72FF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  <w:r w:rsidRPr="00C2552C">
        <w:rPr>
          <w:rFonts w:ascii="Arial" w:hAnsi="Arial" w:cs="Arial"/>
        </w:rPr>
        <w:t>Podpisani/a izjavljam, da:</w:t>
      </w:r>
    </w:p>
    <w:p w14:paraId="2BD19348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220BEF93" w14:textId="77777777" w:rsidR="0049109F" w:rsidRPr="00C2552C" w:rsidRDefault="0049109F" w:rsidP="0049109F">
      <w:pPr>
        <w:jc w:val="right"/>
        <w:rPr>
          <w:rFonts w:ascii="Arial" w:hAnsi="Arial" w:cs="Arial"/>
          <w:i/>
          <w:sz w:val="18"/>
          <w:szCs w:val="18"/>
        </w:rPr>
      </w:pPr>
      <w:r w:rsidRPr="00C2552C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49109F" w:rsidRPr="00C2552C" w14:paraId="3613005E" w14:textId="77777777" w:rsidTr="003D3CC9">
        <w:trPr>
          <w:trHeight w:val="390"/>
        </w:trPr>
        <w:tc>
          <w:tcPr>
            <w:tcW w:w="7938" w:type="dxa"/>
            <w:vAlign w:val="center"/>
          </w:tcPr>
          <w:p w14:paraId="3EF299A4" w14:textId="77777777" w:rsidR="0049109F" w:rsidRPr="00C2552C" w:rsidRDefault="0049109F" w:rsidP="003D3CC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BFD0E1A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b/>
              </w:rPr>
            </w:pPr>
            <w:r w:rsidRPr="00C2552C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2C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2552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01F8FB" w14:textId="77777777" w:rsidR="0049109F" w:rsidRPr="00C2552C" w:rsidRDefault="0049109F" w:rsidP="0049109F">
      <w:pPr>
        <w:rPr>
          <w:rFonts w:ascii="Arial" w:hAnsi="Arial" w:cs="Arial"/>
        </w:rPr>
      </w:pPr>
    </w:p>
    <w:p w14:paraId="70B97F0F" w14:textId="77777777"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</w:p>
    <w:p w14:paraId="174C6667" w14:textId="77777777"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  <w:r w:rsidRPr="00C2552C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9012BF2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6CFFDB65" w14:textId="77777777" w:rsidR="0049109F" w:rsidRPr="00C2552C" w:rsidRDefault="0049109F" w:rsidP="0049109F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2E90B4E4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00786AC5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49109F" w:rsidRPr="00C2552C" w14:paraId="22EF59C9" w14:textId="77777777" w:rsidTr="003D3CC9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6A4B62C" w14:textId="77777777"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7ED8F14" w14:textId="77777777"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F96B01F" w14:textId="77777777"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</w:tr>
      <w:tr w:rsidR="0049109F" w:rsidRPr="00C2552C" w14:paraId="7E039061" w14:textId="77777777" w:rsidTr="003D3CC9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3543EE9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61FE4C64" w14:textId="77777777"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3C59575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9C6C236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09157DE4" w14:textId="77777777" w:rsidR="00F63B58" w:rsidRPr="00C3215E" w:rsidRDefault="00F63B58" w:rsidP="0049109F">
      <w:pPr>
        <w:pStyle w:val="Telobesedila"/>
        <w:tabs>
          <w:tab w:val="right" w:pos="9356"/>
        </w:tabs>
        <w:spacing w:before="0" w:after="0"/>
        <w:jc w:val="both"/>
        <w:rPr>
          <w:rFonts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98B0" w14:textId="77777777" w:rsidR="00225107" w:rsidRDefault="00225107">
      <w:r>
        <w:separator/>
      </w:r>
    </w:p>
  </w:endnote>
  <w:endnote w:type="continuationSeparator" w:id="0">
    <w:p w14:paraId="1BF35D0D" w14:textId="77777777" w:rsidR="00225107" w:rsidRDefault="0022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373E" w14:textId="77777777" w:rsidR="00492D92" w:rsidRPr="00815C4E" w:rsidRDefault="00492D92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8603" w14:textId="77777777" w:rsidR="00492D92" w:rsidRPr="000E58AE" w:rsidRDefault="00492D92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E8AF" w14:textId="77777777" w:rsidR="00225107" w:rsidRDefault="00225107">
      <w:r>
        <w:separator/>
      </w:r>
    </w:p>
  </w:footnote>
  <w:footnote w:type="continuationSeparator" w:id="0">
    <w:p w14:paraId="0C581508" w14:textId="77777777" w:rsidR="00225107" w:rsidRDefault="0022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33073">
    <w:abstractNumId w:val="3"/>
  </w:num>
  <w:num w:numId="2" w16cid:durableId="873886746">
    <w:abstractNumId w:val="6"/>
  </w:num>
  <w:num w:numId="3" w16cid:durableId="402993627">
    <w:abstractNumId w:val="2"/>
  </w:num>
  <w:num w:numId="4" w16cid:durableId="633096708">
    <w:abstractNumId w:val="0"/>
  </w:num>
  <w:num w:numId="5" w16cid:durableId="2121293108">
    <w:abstractNumId w:val="4"/>
  </w:num>
  <w:num w:numId="6" w16cid:durableId="879127230">
    <w:abstractNumId w:val="1"/>
  </w:num>
  <w:num w:numId="7" w16cid:durableId="2097088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390E"/>
    <w:rsid w:val="00006053"/>
    <w:rsid w:val="00024E72"/>
    <w:rsid w:val="00025F87"/>
    <w:rsid w:val="00031581"/>
    <w:rsid w:val="000352BB"/>
    <w:rsid w:val="00040288"/>
    <w:rsid w:val="0005161F"/>
    <w:rsid w:val="00053833"/>
    <w:rsid w:val="00063139"/>
    <w:rsid w:val="000635CE"/>
    <w:rsid w:val="00072CBF"/>
    <w:rsid w:val="00073F78"/>
    <w:rsid w:val="00085C03"/>
    <w:rsid w:val="00086FA1"/>
    <w:rsid w:val="00092E20"/>
    <w:rsid w:val="00097C0F"/>
    <w:rsid w:val="000A0056"/>
    <w:rsid w:val="000A62AF"/>
    <w:rsid w:val="000B02B6"/>
    <w:rsid w:val="000B3E36"/>
    <w:rsid w:val="000C09AB"/>
    <w:rsid w:val="000D3345"/>
    <w:rsid w:val="000E58AE"/>
    <w:rsid w:val="000E5C50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54AB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22639"/>
    <w:rsid w:val="00225107"/>
    <w:rsid w:val="00225925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1DFC"/>
    <w:rsid w:val="002A4B70"/>
    <w:rsid w:val="002B0FAD"/>
    <w:rsid w:val="002C18FE"/>
    <w:rsid w:val="002C2F8E"/>
    <w:rsid w:val="002C5684"/>
    <w:rsid w:val="002D1A4F"/>
    <w:rsid w:val="002D4CB8"/>
    <w:rsid w:val="002F5F60"/>
    <w:rsid w:val="00304E12"/>
    <w:rsid w:val="003431D8"/>
    <w:rsid w:val="00343BB7"/>
    <w:rsid w:val="00350158"/>
    <w:rsid w:val="00361BDF"/>
    <w:rsid w:val="00380955"/>
    <w:rsid w:val="0039198B"/>
    <w:rsid w:val="003A0A72"/>
    <w:rsid w:val="003B4090"/>
    <w:rsid w:val="003B47C0"/>
    <w:rsid w:val="003B7BC6"/>
    <w:rsid w:val="003C5A18"/>
    <w:rsid w:val="003E0042"/>
    <w:rsid w:val="003E157B"/>
    <w:rsid w:val="003E272E"/>
    <w:rsid w:val="003E27D8"/>
    <w:rsid w:val="003F2718"/>
    <w:rsid w:val="003F6905"/>
    <w:rsid w:val="00404692"/>
    <w:rsid w:val="00407D7A"/>
    <w:rsid w:val="00416187"/>
    <w:rsid w:val="00421238"/>
    <w:rsid w:val="004616DE"/>
    <w:rsid w:val="004737EB"/>
    <w:rsid w:val="004745A5"/>
    <w:rsid w:val="0049109F"/>
    <w:rsid w:val="00492D92"/>
    <w:rsid w:val="004A0593"/>
    <w:rsid w:val="004B4DDF"/>
    <w:rsid w:val="004D05FD"/>
    <w:rsid w:val="004E4B30"/>
    <w:rsid w:val="004F7497"/>
    <w:rsid w:val="005020CC"/>
    <w:rsid w:val="00511AE0"/>
    <w:rsid w:val="00541F14"/>
    <w:rsid w:val="005465FA"/>
    <w:rsid w:val="00561306"/>
    <w:rsid w:val="00587E87"/>
    <w:rsid w:val="00594BFA"/>
    <w:rsid w:val="005A0965"/>
    <w:rsid w:val="005B7E36"/>
    <w:rsid w:val="005D21BA"/>
    <w:rsid w:val="005F065E"/>
    <w:rsid w:val="005F3309"/>
    <w:rsid w:val="005F4C80"/>
    <w:rsid w:val="005F5B4C"/>
    <w:rsid w:val="005F7833"/>
    <w:rsid w:val="0060205E"/>
    <w:rsid w:val="00616CD6"/>
    <w:rsid w:val="0062260D"/>
    <w:rsid w:val="00626140"/>
    <w:rsid w:val="00631E42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6105"/>
    <w:rsid w:val="006B0A21"/>
    <w:rsid w:val="006B37D1"/>
    <w:rsid w:val="006D15A4"/>
    <w:rsid w:val="006E36F4"/>
    <w:rsid w:val="00702CE8"/>
    <w:rsid w:val="0071025A"/>
    <w:rsid w:val="00721772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557F2"/>
    <w:rsid w:val="00860A9C"/>
    <w:rsid w:val="008760AF"/>
    <w:rsid w:val="008836B7"/>
    <w:rsid w:val="00886DEE"/>
    <w:rsid w:val="008959DD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06B51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974DC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6799"/>
    <w:rsid w:val="00BD75AE"/>
    <w:rsid w:val="00C104F9"/>
    <w:rsid w:val="00C13591"/>
    <w:rsid w:val="00C21528"/>
    <w:rsid w:val="00C3215E"/>
    <w:rsid w:val="00C47AE3"/>
    <w:rsid w:val="00C50DEF"/>
    <w:rsid w:val="00C76E1C"/>
    <w:rsid w:val="00C82861"/>
    <w:rsid w:val="00C8585E"/>
    <w:rsid w:val="00C87042"/>
    <w:rsid w:val="00C9081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6B7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6CA6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2274D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AEA8B-C037-4240-BE1B-2007F876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Mateja Gajšek</cp:lastModifiedBy>
  <cp:revision>3</cp:revision>
  <cp:lastPrinted>2018-03-22T13:16:00Z</cp:lastPrinted>
  <dcterms:created xsi:type="dcterms:W3CDTF">2026-04-29T09:13:00Z</dcterms:created>
  <dcterms:modified xsi:type="dcterms:W3CDTF">2026-04-29T12:55:00Z</dcterms:modified>
</cp:coreProperties>
</file>