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58FF5" w14:textId="77777777"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34D08C03" w14:textId="77777777"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14:paraId="3F98190B" w14:textId="23B8EB46" w:rsidR="00CD13C2" w:rsidRPr="00C3215E" w:rsidRDefault="00DF1C16" w:rsidP="00746264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na delovno mesto podsekretar</w:t>
      </w:r>
      <w:r w:rsidR="00AF44A9" w:rsidRPr="00C3215E">
        <w:rPr>
          <w:b w:val="0"/>
          <w:sz w:val="20"/>
          <w:szCs w:val="20"/>
          <w:u w:val="none"/>
        </w:rPr>
        <w:t xml:space="preserve"> </w:t>
      </w:r>
      <w:r w:rsidR="00163AF5" w:rsidRPr="00C3215E">
        <w:rPr>
          <w:b w:val="0"/>
          <w:sz w:val="20"/>
          <w:szCs w:val="20"/>
          <w:u w:val="none"/>
        </w:rPr>
        <w:t xml:space="preserve">(šifra DM </w:t>
      </w:r>
      <w:r w:rsidR="00E41F70">
        <w:rPr>
          <w:b w:val="0"/>
          <w:sz w:val="20"/>
          <w:szCs w:val="20"/>
          <w:u w:val="none"/>
        </w:rPr>
        <w:t>24930</w:t>
      </w:r>
      <w:r w:rsidR="00163AF5" w:rsidRPr="00C3215E">
        <w:rPr>
          <w:b w:val="0"/>
          <w:sz w:val="20"/>
          <w:szCs w:val="20"/>
          <w:u w:val="none"/>
        </w:rPr>
        <w:t>) v Ministrstvu za notranje zadeve</w:t>
      </w:r>
      <w:r w:rsidR="00025F87" w:rsidRPr="00C3215E">
        <w:rPr>
          <w:b w:val="0"/>
          <w:sz w:val="20"/>
          <w:szCs w:val="20"/>
          <w:u w:val="none"/>
        </w:rPr>
        <w:t>,</w:t>
      </w:r>
    </w:p>
    <w:p w14:paraId="77C6B4EB" w14:textId="21D85CC4" w:rsidR="00DB305F" w:rsidRPr="00C3215E" w:rsidRDefault="00E41F70" w:rsidP="00746264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Sekretariatu, Uradu za finance in računovodstvo </w:t>
      </w:r>
      <w:r w:rsidR="00A8088E"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="00A8088E" w:rsidRPr="00C3215E">
        <w:rPr>
          <w:b w:val="0"/>
          <w:sz w:val="20"/>
          <w:szCs w:val="20"/>
          <w:u w:val="none"/>
        </w:rPr>
        <w:t xml:space="preserve"> št. 1100-</w:t>
      </w:r>
      <w:r>
        <w:rPr>
          <w:b w:val="0"/>
          <w:sz w:val="20"/>
          <w:szCs w:val="20"/>
          <w:u w:val="none"/>
        </w:rPr>
        <w:t>107</w:t>
      </w:r>
      <w:r w:rsidR="00AD4EAA">
        <w:rPr>
          <w:b w:val="0"/>
          <w:sz w:val="20"/>
          <w:szCs w:val="20"/>
          <w:u w:val="none"/>
        </w:rPr>
        <w:t>/2026</w:t>
      </w:r>
      <w:r w:rsidR="00A8088E" w:rsidRPr="00C3215E">
        <w:rPr>
          <w:b w:val="0"/>
          <w:sz w:val="20"/>
          <w:szCs w:val="20"/>
          <w:u w:val="none"/>
        </w:rPr>
        <w:t>)</w:t>
      </w:r>
    </w:p>
    <w:p w14:paraId="1D178D44" w14:textId="77777777"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14:paraId="2B9320C7" w14:textId="77777777"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14:paraId="465D392D" w14:textId="77777777"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14:paraId="016746BF" w14:textId="77777777"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14:paraId="546C57B6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7211C73B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2F1504F8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3DCC9414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5B6DD51B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1F954D8B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122D2C2C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6C59A126" w14:textId="77777777"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45881F7F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649E57F2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6A045013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4280DCAB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29A0D83A" w14:textId="77777777" w:rsidR="008F5326" w:rsidRPr="00C3215E" w:rsidRDefault="008F5326" w:rsidP="008F5326">
      <w:pPr>
        <w:rPr>
          <w:rFonts w:ascii="Arial" w:hAnsi="Arial" w:cs="Arial"/>
        </w:rPr>
      </w:pPr>
    </w:p>
    <w:p w14:paraId="1A93DF79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14:paraId="3762223E" w14:textId="77777777" w:rsidTr="00661443">
        <w:trPr>
          <w:trHeight w:val="624"/>
        </w:trPr>
        <w:tc>
          <w:tcPr>
            <w:tcW w:w="9360" w:type="dxa"/>
          </w:tcPr>
          <w:p w14:paraId="35F0D37D" w14:textId="77777777"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</w:rPr>
            </w:r>
            <w:r w:rsidR="009A235D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14:paraId="72EE3487" w14:textId="77777777"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14:paraId="3AA101D5" w14:textId="77777777" w:rsidTr="00661443">
        <w:trPr>
          <w:trHeight w:val="624"/>
        </w:trPr>
        <w:tc>
          <w:tcPr>
            <w:tcW w:w="9360" w:type="dxa"/>
          </w:tcPr>
          <w:p w14:paraId="4AC88076" w14:textId="77777777"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</w:rPr>
            </w:r>
            <w:r w:rsidR="009A235D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14:paraId="08F503D7" w14:textId="77777777"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C3215E" w14:paraId="449271F5" w14:textId="77777777" w:rsidTr="008F5326">
        <w:trPr>
          <w:trHeight w:val="284"/>
        </w:trPr>
        <w:tc>
          <w:tcPr>
            <w:tcW w:w="9360" w:type="dxa"/>
          </w:tcPr>
          <w:p w14:paraId="4DD02118" w14:textId="77777777" w:rsidR="00ED6D96" w:rsidRPr="00C3215E" w:rsidRDefault="00E2288E" w:rsidP="000D691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C3215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14:paraId="412A8E7C" w14:textId="77777777" w:rsidR="00AF4BB8" w:rsidRPr="00C3215E" w:rsidRDefault="00AF4BB8" w:rsidP="000D691E">
      <w:pPr>
        <w:jc w:val="both"/>
        <w:rPr>
          <w:rFonts w:ascii="Arial" w:hAnsi="Arial" w:cs="Arial"/>
        </w:rPr>
      </w:pPr>
    </w:p>
    <w:p w14:paraId="18A8F3A8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B305F" w:rsidRPr="00C3215E" w14:paraId="11D49D67" w14:textId="77777777" w:rsidTr="00265AE1">
        <w:trPr>
          <w:trHeight w:val="397"/>
        </w:trPr>
        <w:tc>
          <w:tcPr>
            <w:tcW w:w="2127" w:type="dxa"/>
            <w:vAlign w:val="center"/>
          </w:tcPr>
          <w:p w14:paraId="249827E2" w14:textId="77777777"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7233" w:type="dxa"/>
            <w:vAlign w:val="center"/>
          </w:tcPr>
          <w:p w14:paraId="7C3ED740" w14:textId="77777777"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14:paraId="1E2422AC" w14:textId="77777777" w:rsidTr="00265AE1">
        <w:trPr>
          <w:trHeight w:val="454"/>
        </w:trPr>
        <w:tc>
          <w:tcPr>
            <w:tcW w:w="2127" w:type="dxa"/>
            <w:vAlign w:val="center"/>
          </w:tcPr>
          <w:p w14:paraId="24A7224E" w14:textId="77777777"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7233" w:type="dxa"/>
            <w:vAlign w:val="center"/>
          </w:tcPr>
          <w:p w14:paraId="3ADBD26B" w14:textId="77777777"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721772" w:rsidRPr="00C3215E" w14:paraId="662C986C" w14:textId="77777777" w:rsidTr="00721772">
        <w:trPr>
          <w:trHeight w:val="454"/>
        </w:trPr>
        <w:tc>
          <w:tcPr>
            <w:tcW w:w="9360" w:type="dxa"/>
            <w:gridSpan w:val="2"/>
            <w:vAlign w:val="center"/>
          </w:tcPr>
          <w:p w14:paraId="6B52E51E" w14:textId="77777777" w:rsidR="00721772" w:rsidRDefault="00721772" w:rsidP="000D691E">
            <w:pPr>
              <w:jc w:val="both"/>
            </w:pPr>
            <w:r w:rsidRPr="00721772">
              <w:rPr>
                <w:rFonts w:ascii="Arial" w:hAnsi="Arial" w:cs="Arial"/>
              </w:rPr>
              <w:t>Soglašam, da se mi dokumenti v postopku javnega natečaja vročajo na zgoraj navedeni e-naslov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sz w:val="18"/>
                <w:szCs w:val="18"/>
              </w:rPr>
            </w:r>
            <w:r w:rsidR="009A235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57E0500F" w14:textId="77777777"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14:paraId="536C2DB5" w14:textId="77777777" w:rsidR="00DA1D10" w:rsidRPr="00F0416B" w:rsidRDefault="00DA1D10" w:rsidP="00A0038D">
      <w:pPr>
        <w:rPr>
          <w:rFonts w:ascii="Arial" w:hAnsi="Arial" w:cs="Arial"/>
          <w:b/>
          <w:szCs w:val="18"/>
        </w:rPr>
      </w:pPr>
    </w:p>
    <w:p w14:paraId="782265EC" w14:textId="77777777"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14:paraId="5AAD0186" w14:textId="77777777" w:rsidR="00DB305F" w:rsidRPr="00C3215E" w:rsidRDefault="00234955" w:rsidP="00485D9C">
      <w:pPr>
        <w:tabs>
          <w:tab w:val="left" w:pos="108"/>
        </w:tabs>
        <w:spacing w:after="200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C3215E" w14:paraId="5E2A40F0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05602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06CE3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DF1FF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14:paraId="7C297995" w14:textId="77777777" w:rsidR="003E157B" w:rsidRPr="00C3215E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C3215E" w14:paraId="5F05D68B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A221D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B6DBB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D6572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E6976F7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4DA194A3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4733A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56505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1287D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33B1BAD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5DE92040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0146B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C3998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A4534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5AD8C38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20B0F8F1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72445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74FED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1D6F2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36FBCF5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404B0BCB" w14:textId="77777777"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1A104736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7D889BA2" w14:textId="77777777"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14:paraId="7CC79ED1" w14:textId="77777777"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14:paraId="1124B9A1" w14:textId="77777777"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14:paraId="0ABBA179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8F21926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14:paraId="092E1978" w14:textId="77777777" w:rsidTr="0060205E">
        <w:trPr>
          <w:cantSplit/>
          <w:trHeight w:val="397"/>
        </w:trPr>
        <w:tc>
          <w:tcPr>
            <w:tcW w:w="4962" w:type="dxa"/>
            <w:vMerge w:val="restart"/>
          </w:tcPr>
          <w:p w14:paraId="5B2E4A3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19E10C39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699EB90D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14:paraId="5C1D997E" w14:textId="7777777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893B9BB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66490A0E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14:paraId="1B13B419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14:paraId="5DF0E3F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7D66867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14:paraId="6141A094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2DBA38B1" w14:textId="77777777"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14:paraId="027987DD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769663A4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14:paraId="29360A2C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0B5DD16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14:paraId="0A5660EA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1931109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16164137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2ED0A9FE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14:paraId="555E58ED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6ED0A532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7EF4F15B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1F86519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15DC38A8" w14:textId="77777777" w:rsidR="00F649C6" w:rsidRPr="00F0416B" w:rsidRDefault="00F649C6" w:rsidP="008F5326">
      <w:pPr>
        <w:rPr>
          <w:rFonts w:ascii="Arial" w:hAnsi="Arial" w:cs="Arial"/>
          <w:b/>
          <w:szCs w:val="18"/>
        </w:rPr>
      </w:pPr>
    </w:p>
    <w:p w14:paraId="3C763D9A" w14:textId="77777777"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1411058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F261C1B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46581751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6C0D33ED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518DF3EC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4DD3831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429F570E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C8346BB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133D58A4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337E43DA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0DFDC57C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5B8DDDDE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6C8573D9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56BA42BE" w14:textId="77777777"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7FF2508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5DB7A5E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63E44440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E07FF9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7B3EE8ED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71B3EA4" w14:textId="77777777"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794AC25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77AB3A6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7A202252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40E780B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3DD1AC4F" w14:textId="77777777" w:rsidR="008F5326" w:rsidRPr="00F0416B" w:rsidRDefault="008F5326" w:rsidP="008F5326">
      <w:pPr>
        <w:rPr>
          <w:rFonts w:ascii="Arial" w:hAnsi="Arial" w:cs="Arial"/>
          <w:b/>
          <w:szCs w:val="18"/>
        </w:rPr>
      </w:pPr>
    </w:p>
    <w:p w14:paraId="2FCC2ABE" w14:textId="77777777"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306179D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6907EE9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4CB37E2A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268C656E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731C0081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144C4303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197B9334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1CFBF45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8D87FDA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74AD790D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3E09E40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1C7DC79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205DFC84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50AD0A93" w14:textId="77777777"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698B794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4CAF7A6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7A8B97E8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6B7F70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02FF1A4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84FA879" w14:textId="77777777"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01943B40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F9FD3FD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747C573D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EB1C26B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612BB8BB" w14:textId="77777777"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p w14:paraId="655AC003" w14:textId="77777777" w:rsidR="00A0038D" w:rsidRPr="00F0416B" w:rsidRDefault="00A0038D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40B7854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5852A60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6BC86B92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5B81F8C5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24318BF0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1BD23F0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72F54DC4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2D3A832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CE825DD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1013C6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6776C67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52A9E28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5A655B6B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7D70FF0B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1249E853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7B5534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358251B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8627DD6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37523F05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3866EB7" w14:textId="77777777"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19035753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94862C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329AD4EE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039C081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78E76D8C" w14:textId="77777777"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14:paraId="616291D0" w14:textId="77777777"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6F3D1496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D80BF71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3D4EA5F9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154BA3B9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11D4B2F9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7E2A7D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0A0C77DF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D420F63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3A54F8D8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68DB52E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410953D8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1DE26814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1BF7C3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7A0E1A1B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335DA911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B5F5572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48E1B818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B2BC2ED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04BD7CC9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6603AD3" w14:textId="77777777"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73919DC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468CD1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9A235D">
              <w:rPr>
                <w:rFonts w:ascii="Arial" w:hAnsi="Arial" w:cs="Arial"/>
              </w:rPr>
            </w:r>
            <w:r w:rsidR="009A235D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6396DCDA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4600B1B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2DA3936E" w14:textId="77777777"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14:paraId="775B9C94" w14:textId="77777777" w:rsidR="00C3215E" w:rsidRPr="00F0416B" w:rsidRDefault="00C3215E" w:rsidP="00F0416B">
      <w:pPr>
        <w:rPr>
          <w:rFonts w:ascii="Arial" w:hAnsi="Arial" w:cs="Arial"/>
          <w:b/>
          <w:szCs w:val="18"/>
        </w:rPr>
      </w:pPr>
    </w:p>
    <w:p w14:paraId="1092CDC2" w14:textId="77777777"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14:paraId="6AEC45D8" w14:textId="77777777"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C3215E" w14:paraId="217E18B2" w14:textId="77777777" w:rsidTr="00F64C65">
        <w:trPr>
          <w:trHeight w:val="397"/>
        </w:trPr>
        <w:tc>
          <w:tcPr>
            <w:tcW w:w="3780" w:type="dxa"/>
            <w:vAlign w:val="center"/>
          </w:tcPr>
          <w:p w14:paraId="05405C6B" w14:textId="77777777" w:rsidR="001D015C" w:rsidRPr="00C3215E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14:paraId="11262C8C" w14:textId="77777777"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14:paraId="0087A8C4" w14:textId="77777777" w:rsidR="001D015C" w:rsidRPr="00C3215E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</w:t>
            </w:r>
            <w:r w:rsidR="001D015C" w:rsidRPr="00C3215E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14:paraId="6F6219A1" w14:textId="77777777"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osnovno</w:t>
            </w:r>
          </w:p>
        </w:tc>
      </w:tr>
      <w:tr w:rsidR="001D015C" w:rsidRPr="00C3215E" w14:paraId="081A100E" w14:textId="77777777" w:rsidTr="00F64C65">
        <w:trPr>
          <w:trHeight w:val="397"/>
        </w:trPr>
        <w:tc>
          <w:tcPr>
            <w:tcW w:w="3780" w:type="dxa"/>
          </w:tcPr>
          <w:p w14:paraId="7D86368F" w14:textId="77777777" w:rsidR="00A452BA" w:rsidRPr="00C3215E" w:rsidRDefault="00D94098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angleški jezik</w:t>
            </w:r>
          </w:p>
        </w:tc>
        <w:tc>
          <w:tcPr>
            <w:tcW w:w="1860" w:type="dxa"/>
          </w:tcPr>
          <w:p w14:paraId="20E7FA3F" w14:textId="77777777"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</w:rPr>
            </w:r>
            <w:r w:rsidR="009A235D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14:paraId="7E7804BF" w14:textId="77777777"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</w:rPr>
            </w:r>
            <w:r w:rsidR="009A235D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14:paraId="5D5B06A0" w14:textId="77777777"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</w:rPr>
            </w:r>
            <w:r w:rsidR="009A235D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DF1C16" w:rsidRPr="00C3215E" w14:paraId="1D22B6FA" w14:textId="77777777" w:rsidTr="00F64C65">
        <w:trPr>
          <w:trHeight w:val="397"/>
        </w:trPr>
        <w:tc>
          <w:tcPr>
            <w:tcW w:w="3780" w:type="dxa"/>
          </w:tcPr>
          <w:p w14:paraId="6AE69A16" w14:textId="77777777" w:rsidR="00DF1C16" w:rsidRPr="00C3215E" w:rsidRDefault="00DF1C16" w:rsidP="003C5A18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14:paraId="2BB23641" w14:textId="77777777"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</w:rPr>
            </w:r>
            <w:r w:rsidR="009A235D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6ED8239E" w14:textId="77777777"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</w:rPr>
            </w:r>
            <w:r w:rsidR="009A235D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74DB5397" w14:textId="77777777"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</w:rPr>
            </w:r>
            <w:r w:rsidR="009A235D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F1C16" w:rsidRPr="00C3215E" w14:paraId="36396F98" w14:textId="77777777" w:rsidTr="00F64C65">
        <w:trPr>
          <w:trHeight w:val="397"/>
        </w:trPr>
        <w:tc>
          <w:tcPr>
            <w:tcW w:w="3780" w:type="dxa"/>
          </w:tcPr>
          <w:p w14:paraId="57D256AE" w14:textId="77777777" w:rsidR="00DF1C16" w:rsidRPr="00C3215E" w:rsidRDefault="00DF1C16" w:rsidP="003C5A18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14:paraId="3B544474" w14:textId="77777777"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</w:rPr>
            </w:r>
            <w:r w:rsidR="009A235D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2AD2D78E" w14:textId="77777777"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</w:rPr>
            </w:r>
            <w:r w:rsidR="009A235D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75A42C03" w14:textId="77777777"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</w:rPr>
            </w:r>
            <w:r w:rsidR="009A235D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47AE17A" w14:textId="77777777"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14:paraId="0928D533" w14:textId="77777777" w:rsidR="007E0FCD" w:rsidRPr="00F0416B" w:rsidRDefault="007E0FCD" w:rsidP="00750A23">
      <w:pPr>
        <w:rPr>
          <w:rFonts w:ascii="Arial" w:hAnsi="Arial" w:cs="Arial"/>
          <w:b/>
          <w:color w:val="000000"/>
        </w:rPr>
      </w:pPr>
    </w:p>
    <w:p w14:paraId="7E87AAC3" w14:textId="77777777"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lastRenderedPageBreak/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14:paraId="35AF059C" w14:textId="77777777"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C3215E" w14:paraId="70A74EC7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6F470" w14:textId="77777777" w:rsidR="007A2388" w:rsidRPr="00C3215E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1A17" w14:textId="77777777"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Izpit</w:t>
            </w:r>
            <w:r w:rsidR="00CE114E" w:rsidRPr="00C3215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1E767" w14:textId="77777777"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</w:t>
            </w:r>
          </w:p>
        </w:tc>
      </w:tr>
      <w:tr w:rsidR="007A2388" w:rsidRPr="00C3215E" w14:paraId="6286575A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62BDE" w14:textId="77777777"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DBBFC" w14:textId="77777777" w:rsidR="007A2388" w:rsidRPr="00C3215E" w:rsidRDefault="00B84131" w:rsidP="00CE114E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Cs/>
                <w:szCs w:val="22"/>
              </w:rPr>
              <w:t xml:space="preserve">opravljeno </w:t>
            </w:r>
            <w:r w:rsidR="00172517">
              <w:rPr>
                <w:rFonts w:ascii="Arial" w:hAnsi="Arial" w:cs="Arial"/>
                <w:bCs/>
                <w:szCs w:val="22"/>
              </w:rPr>
              <w:t>obvezno</w:t>
            </w:r>
            <w:r w:rsidRPr="00C3215E">
              <w:rPr>
                <w:rFonts w:ascii="Arial" w:hAnsi="Arial" w:cs="Arial"/>
                <w:bCs/>
                <w:szCs w:val="22"/>
              </w:rPr>
              <w:t xml:space="preserve">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1B8AB" w14:textId="77777777"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41F3C51A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212BA" w14:textId="77777777"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54D26" w14:textId="0693323C" w:rsidR="007A2388" w:rsidRPr="00C3215E" w:rsidRDefault="00E41F70" w:rsidP="009F3C90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dovoljenje za dostop do tajnih podatkov stopnje ZAUPNO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D9401" w14:textId="77777777"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DF1C16" w:rsidRPr="00C3215E" w14:paraId="5C528194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D4F03" w14:textId="77777777" w:rsidR="00DF1C16" w:rsidRPr="00C3215E" w:rsidRDefault="00DF1C16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2CF464" w14:textId="296906DB" w:rsidR="00DF1C16" w:rsidRPr="00172517" w:rsidRDefault="00E41F70" w:rsidP="009F3C90">
            <w:pPr>
              <w:ind w:left="57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osnovna raven znanja angleškega jezika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8730C" w14:textId="77777777" w:rsidR="00DF1C16" w:rsidRPr="00C3215E" w:rsidRDefault="00DF1C16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025F87" w:rsidRPr="00C3215E" w14:paraId="3C53CEB4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1EC05" w14:textId="77777777" w:rsidR="00025F87" w:rsidRPr="00C3215E" w:rsidRDefault="00DF1C16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8732D" w14:textId="77777777" w:rsidR="00025F87" w:rsidRPr="00C3215E" w:rsidRDefault="00025F87" w:rsidP="007A2388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76CBF" w14:textId="77777777" w:rsidR="00025F87" w:rsidRPr="00C3215E" w:rsidRDefault="00025F87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</w:t>
            </w:r>
            <w:r w:rsidR="00DF1C16"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DF1C16" w:rsidRPr="00C3215E">
              <w:rPr>
                <w:rFonts w:ascii="Arial" w:hAnsi="Arial" w:cs="Arial"/>
              </w:rPr>
              <w:instrText xml:space="preserve"> FORMTEXT </w:instrText>
            </w:r>
            <w:r w:rsidR="00DF1C16" w:rsidRPr="00C3215E">
              <w:rPr>
                <w:rFonts w:ascii="Arial" w:hAnsi="Arial" w:cs="Arial"/>
              </w:rPr>
            </w:r>
            <w:r w:rsidR="00DF1C16" w:rsidRPr="00C3215E">
              <w:rPr>
                <w:rFonts w:ascii="Arial" w:hAnsi="Arial" w:cs="Arial"/>
              </w:rPr>
              <w:fldChar w:fldCharType="separate"/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762D97D8" w14:textId="77777777" w:rsidR="00A0038D" w:rsidRPr="000E740A" w:rsidRDefault="00A0038D" w:rsidP="00A0038D">
      <w:pPr>
        <w:rPr>
          <w:rFonts w:ascii="Arial" w:hAnsi="Arial" w:cs="Arial"/>
          <w:b/>
          <w:szCs w:val="18"/>
        </w:rPr>
      </w:pPr>
    </w:p>
    <w:p w14:paraId="4E272C1C" w14:textId="77777777" w:rsidR="00A0038D" w:rsidRPr="000E740A" w:rsidRDefault="00A0038D" w:rsidP="00A0038D">
      <w:pPr>
        <w:rPr>
          <w:rFonts w:ascii="Arial" w:hAnsi="Arial" w:cs="Arial"/>
          <w:b/>
          <w:szCs w:val="18"/>
        </w:rPr>
      </w:pPr>
    </w:p>
    <w:p w14:paraId="4FD404B7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14:paraId="13C5B274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14:paraId="240839BF" w14:textId="77777777" w:rsidTr="00F64C65">
        <w:trPr>
          <w:trHeight w:val="397"/>
        </w:trPr>
        <w:tc>
          <w:tcPr>
            <w:tcW w:w="5220" w:type="dxa"/>
          </w:tcPr>
          <w:p w14:paraId="225BDB0B" w14:textId="77777777"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38EEF2BD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41E309E9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3E0013E6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14:paraId="533ECA91" w14:textId="77777777" w:rsidTr="00F64C65">
        <w:trPr>
          <w:trHeight w:val="397"/>
        </w:trPr>
        <w:tc>
          <w:tcPr>
            <w:tcW w:w="5220" w:type="dxa"/>
          </w:tcPr>
          <w:p w14:paraId="6A9C0A0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7F39D73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14:paraId="6901E13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14:paraId="082A20F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</w:tr>
      <w:tr w:rsidR="00F64C65" w:rsidRPr="00C3215E" w14:paraId="58480DAE" w14:textId="77777777" w:rsidTr="00F64C65">
        <w:trPr>
          <w:trHeight w:val="397"/>
        </w:trPr>
        <w:tc>
          <w:tcPr>
            <w:tcW w:w="5220" w:type="dxa"/>
          </w:tcPr>
          <w:p w14:paraId="2AEDF0A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0536C1B7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0B24B0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2F5BC5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67057D49" w14:textId="77777777" w:rsidTr="00F64C65">
        <w:trPr>
          <w:trHeight w:val="397"/>
        </w:trPr>
        <w:tc>
          <w:tcPr>
            <w:tcW w:w="5220" w:type="dxa"/>
          </w:tcPr>
          <w:p w14:paraId="5F41BA9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Power</w:t>
            </w:r>
            <w:proofErr w:type="spellEnd"/>
            <w:r w:rsidRPr="00C321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14:paraId="779FAEF5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407DC1F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C94797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26AA6A2E" w14:textId="77777777" w:rsidTr="00F64C65">
        <w:trPr>
          <w:trHeight w:val="397"/>
        </w:trPr>
        <w:tc>
          <w:tcPr>
            <w:tcW w:w="5220" w:type="dxa"/>
          </w:tcPr>
          <w:p w14:paraId="58A4417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14:paraId="306F89C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2058F8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A61028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6E6E9BDD" w14:textId="77777777" w:rsidTr="00F64C65">
        <w:trPr>
          <w:trHeight w:val="397"/>
        </w:trPr>
        <w:tc>
          <w:tcPr>
            <w:tcW w:w="5220" w:type="dxa"/>
          </w:tcPr>
          <w:p w14:paraId="72B8339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14:paraId="1F9FE945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4C4C59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BDC532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4357B09B" w14:textId="77777777" w:rsidTr="00F64C65">
        <w:trPr>
          <w:trHeight w:val="397"/>
        </w:trPr>
        <w:tc>
          <w:tcPr>
            <w:tcW w:w="5220" w:type="dxa"/>
          </w:tcPr>
          <w:p w14:paraId="245E5CEE" w14:textId="77777777"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Mferac</w:t>
            </w:r>
            <w:proofErr w:type="spellEnd"/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14:paraId="531FE2D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94D22ED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F419E0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6455493D" w14:textId="77777777" w:rsidTr="00F64C65">
        <w:trPr>
          <w:trHeight w:val="397"/>
        </w:trPr>
        <w:tc>
          <w:tcPr>
            <w:tcW w:w="5220" w:type="dxa"/>
          </w:tcPr>
          <w:p w14:paraId="161F0A25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3FD4ED21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699F3F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B31109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36E79CB3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6E735C50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5AA9485F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14:paraId="2B4A4027" w14:textId="77777777"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14:paraId="5A8BD143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14:paraId="40E7E0EA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C3215E" w14:paraId="70BD4704" w14:textId="77777777" w:rsidTr="002C2F8E">
        <w:trPr>
          <w:trHeight w:val="397"/>
        </w:trPr>
        <w:tc>
          <w:tcPr>
            <w:tcW w:w="5245" w:type="dxa"/>
            <w:vAlign w:val="center"/>
          </w:tcPr>
          <w:p w14:paraId="1AAC483A" w14:textId="77777777" w:rsidR="002C2F8E" w:rsidRPr="00C3215E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9A235D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14:paraId="5E5B9D07" w14:textId="77777777"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14:paraId="7BA40C14" w14:textId="77777777"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14:paraId="5F7042BD" w14:textId="77777777" w:rsidR="002C2F8E" w:rsidRPr="00C3215E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C3215E" w14:paraId="0D1C06E7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285A560C" w14:textId="106305FE" w:rsidR="002C2F8E" w:rsidRPr="00D94098" w:rsidRDefault="009A235D" w:rsidP="002C2F8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Poznavanje področja računalništva </w:t>
            </w:r>
          </w:p>
        </w:tc>
        <w:tc>
          <w:tcPr>
            <w:tcW w:w="1418" w:type="dxa"/>
            <w:vAlign w:val="center"/>
          </w:tcPr>
          <w:p w14:paraId="2CA3CBEC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2D2F41A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1EB5B58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14:paraId="76D359DF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07418DC9" w14:textId="3675F0AB" w:rsidR="00C3215E" w:rsidRPr="00D94098" w:rsidRDefault="009A235D" w:rsidP="00C3215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Poznavanje področja dela s sistemom MFERAC</w:t>
            </w:r>
          </w:p>
        </w:tc>
        <w:tc>
          <w:tcPr>
            <w:tcW w:w="1418" w:type="dxa"/>
            <w:vAlign w:val="center"/>
          </w:tcPr>
          <w:p w14:paraId="78E8FE88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D798F2F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B76C794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14:paraId="020EECA2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252BA970" w14:textId="1BB80908" w:rsidR="00C3215E" w:rsidRPr="00D94098" w:rsidRDefault="00C3215E" w:rsidP="00DF1C1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70FF70C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A85342A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32F20ED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C3215E" w14:paraId="3B03E93D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1198AFBD" w14:textId="7E3F2B9A" w:rsidR="002C2F8E" w:rsidRPr="00D94098" w:rsidRDefault="002C2F8E" w:rsidP="002C2F8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99A9192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9CF6974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50D51B2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DF1C16" w:rsidRPr="00C3215E" w14:paraId="6ACB513F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20179F41" w14:textId="77777777" w:rsidR="00DF1C16" w:rsidRPr="00C3215E" w:rsidRDefault="00DF1C16" w:rsidP="002C2F8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5454F23" w14:textId="77777777"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EF9D958" w14:textId="77777777"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213C077" w14:textId="77777777"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  <w:color w:val="000000"/>
              </w:rPr>
            </w:r>
            <w:r w:rsidR="009A23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14F8CAB0" w14:textId="77777777"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14:paraId="27846B86" w14:textId="77777777" w:rsidR="00265AE1" w:rsidRPr="000E740A" w:rsidRDefault="00265AE1" w:rsidP="007B54BC">
      <w:pPr>
        <w:rPr>
          <w:rFonts w:ascii="Arial" w:hAnsi="Arial" w:cs="Arial"/>
          <w:b/>
          <w:szCs w:val="18"/>
        </w:rPr>
      </w:pPr>
    </w:p>
    <w:p w14:paraId="1E1DC641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774B6588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14:paraId="1606C388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2FBE8" w14:textId="77777777"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1C88007D" w14:textId="77777777"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14:paraId="28878B36" w14:textId="77777777"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14:paraId="72F45B40" w14:textId="77777777"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573B2AC1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235D8EC7" w14:textId="77777777"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13E40C60" w14:textId="77777777" w:rsidR="007C23F7" w:rsidRPr="000E740A" w:rsidRDefault="007C23F7" w:rsidP="007C23F7">
      <w:pPr>
        <w:rPr>
          <w:rFonts w:ascii="Arial" w:hAnsi="Arial" w:cs="Arial"/>
          <w:b/>
          <w:szCs w:val="18"/>
        </w:rPr>
      </w:pPr>
    </w:p>
    <w:p w14:paraId="2EBB85AF" w14:textId="77777777"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14:paraId="6B045700" w14:textId="77777777"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lastRenderedPageBreak/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7C439BBE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A7F55" w14:textId="77777777"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8BACD3F" w14:textId="77777777"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14:paraId="4160C23A" w14:textId="77777777"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38080AD4" w14:textId="77777777"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C3215E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2794461A" w14:textId="77777777"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7E521A2D" w14:textId="77777777"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2EC31C2C" w14:textId="77777777"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0E1C8626" w14:textId="77777777" w:rsidR="00B645A8" w:rsidRPr="00C3215E" w:rsidRDefault="00120A66" w:rsidP="00EC1334">
      <w:pPr>
        <w:pStyle w:val="Telobesedila"/>
        <w:spacing w:before="0" w:after="0" w:line="260" w:lineRule="exact"/>
        <w:jc w:val="both"/>
        <w:rPr>
          <w:sz w:val="20"/>
          <w:szCs w:val="20"/>
          <w:lang w:val="sl-SI"/>
        </w:rPr>
      </w:pPr>
      <w:r w:rsidRPr="00C3215E">
        <w:rPr>
          <w:b/>
          <w:sz w:val="20"/>
          <w:szCs w:val="20"/>
          <w:lang w:val="sl-SI"/>
        </w:rPr>
        <w:t xml:space="preserve">Navodilo: </w:t>
      </w:r>
      <w:r w:rsidRPr="00C3215E">
        <w:rPr>
          <w:sz w:val="20"/>
          <w:szCs w:val="20"/>
          <w:lang w:val="sl-SI"/>
        </w:rPr>
        <w:t>Kandidat/</w:t>
      </w:r>
      <w:proofErr w:type="spellStart"/>
      <w:r w:rsidRPr="00C3215E">
        <w:rPr>
          <w:sz w:val="20"/>
          <w:szCs w:val="20"/>
          <w:lang w:val="sl-SI"/>
        </w:rPr>
        <w:t>ka</w:t>
      </w:r>
      <w:proofErr w:type="spellEnd"/>
      <w:r w:rsidRPr="00C3215E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77532230" w14:textId="77777777" w:rsidR="008F571B" w:rsidRPr="00C3215E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4B538918" w14:textId="77777777"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5EBF28B8" w14:textId="77777777"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C3215E" w14:paraId="05280140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668A143A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14:paraId="5A36D8CC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68E206A0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6AC4A061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49A8EB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71AA9" w14:paraId="36D42333" w14:textId="77777777" w:rsidTr="00FE5FBD">
        <w:trPr>
          <w:trHeight w:hRule="exact" w:val="1984"/>
        </w:trPr>
        <w:tc>
          <w:tcPr>
            <w:tcW w:w="9356" w:type="dxa"/>
            <w:gridSpan w:val="5"/>
            <w:vAlign w:val="center"/>
          </w:tcPr>
          <w:p w14:paraId="42251E5D" w14:textId="77777777" w:rsidR="00FE5FBD" w:rsidRDefault="00FE5FBD" w:rsidP="00172517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14:paraId="250AA164" w14:textId="77777777" w:rsidR="00704A0F" w:rsidRPr="00704A0F" w:rsidRDefault="00746264" w:rsidP="00172517">
            <w:pPr>
              <w:pStyle w:val="Telobesedila"/>
              <w:spacing w:before="0" w:after="0"/>
              <w:jc w:val="both"/>
              <w:rPr>
                <w:rFonts w:cs="Arial"/>
                <w:b/>
                <w:sz w:val="20"/>
                <w:szCs w:val="20"/>
                <w:lang w:val="sl-SI"/>
              </w:rPr>
            </w:pPr>
            <w:r w:rsidRPr="00704A0F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pridobljeni </w:t>
            </w:r>
            <w:r w:rsidR="00704A0F" w:rsidRPr="00704A0F">
              <w:rPr>
                <w:rFonts w:cs="Arial"/>
                <w:b/>
                <w:sz w:val="20"/>
                <w:szCs w:val="20"/>
                <w:lang w:val="sl-SI"/>
              </w:rPr>
              <w:t xml:space="preserve">visokošolski univerzitetni izobrazbi (prejšnja) ali specializaciji po visokošolski strokovni izobrazbi (prejšnja) </w:t>
            </w:r>
            <w:r w:rsidR="00704A0F">
              <w:rPr>
                <w:rFonts w:cs="Arial"/>
                <w:b/>
                <w:sz w:val="20"/>
                <w:szCs w:val="20"/>
                <w:lang w:val="sl-SI"/>
              </w:rPr>
              <w:t xml:space="preserve">ali </w:t>
            </w:r>
            <w:r w:rsidR="00704A0F" w:rsidRPr="00704A0F">
              <w:rPr>
                <w:rFonts w:cs="Arial"/>
                <w:b/>
                <w:sz w:val="20"/>
                <w:szCs w:val="20"/>
                <w:lang w:val="sl-SI"/>
              </w:rPr>
              <w:t>magisteriju po visokošolski strokovni izobrazbi (prejšnja) ali magistrski izobrazbi (druga bolonjska stopnja)</w:t>
            </w:r>
          </w:p>
          <w:p w14:paraId="23DE375F" w14:textId="77777777" w:rsidR="00704A0F" w:rsidRDefault="00704A0F" w:rsidP="00172517">
            <w:pPr>
              <w:pStyle w:val="Telobesedila"/>
              <w:spacing w:before="0" w:after="0"/>
              <w:jc w:val="both"/>
              <w:rPr>
                <w:rFonts w:cs="Arial"/>
                <w:b/>
                <w:sz w:val="20"/>
                <w:lang w:val="sl-SI"/>
              </w:rPr>
            </w:pPr>
          </w:p>
          <w:p w14:paraId="1EFEFA46" w14:textId="77777777" w:rsidR="00B645A8" w:rsidRPr="00C71AA9" w:rsidRDefault="00B645A8" w:rsidP="00704A0F">
            <w:pPr>
              <w:pStyle w:val="Telobesedila"/>
              <w:spacing w:before="0" w:after="0"/>
              <w:jc w:val="both"/>
              <w:rPr>
                <w:rFonts w:cs="Arial"/>
                <w:b/>
                <w:i/>
                <w:sz w:val="20"/>
                <w:szCs w:val="20"/>
                <w:lang w:val="sl-SI"/>
              </w:rPr>
            </w:pPr>
          </w:p>
        </w:tc>
      </w:tr>
      <w:tr w:rsidR="00B645A8" w:rsidRPr="00C3215E" w14:paraId="5D499186" w14:textId="77777777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03573838" w14:textId="77777777" w:rsidR="00B645A8" w:rsidRPr="00C3215E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14:paraId="441463E8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14:paraId="635B5379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A609E24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9FAA77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14:paraId="2A62C0DC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419E244B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E33B31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C3215E" w14:paraId="55718175" w14:textId="77777777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298D8DB7" w14:textId="77777777" w:rsidR="00A0038D" w:rsidRPr="00C3215E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14:paraId="36827E7F" w14:textId="77777777" w:rsidR="00A0038D" w:rsidRPr="00C3215E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9A235D">
              <w:rPr>
                <w:rFonts w:cs="Arial"/>
                <w:lang w:val="sl-SI"/>
              </w:rPr>
            </w:r>
            <w:r w:rsidR="009A235D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9A235D">
              <w:rPr>
                <w:rFonts w:cs="Arial"/>
                <w:lang w:val="sl-SI"/>
              </w:rPr>
            </w:r>
            <w:r w:rsidR="009A235D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="00CD13C2" w:rsidRPr="00C3215E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473B9FE2" w14:textId="77777777" w:rsidR="00A0038D" w:rsidRPr="00C3215E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C3215E" w14:paraId="29427EFB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7E8055F8" w14:textId="77777777"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6EFD96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69032BF2" w14:textId="77777777"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B9D58E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C3215E" w14:paraId="1E7F867B" w14:textId="77777777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14:paraId="770E2737" w14:textId="77777777" w:rsidR="00E5439D" w:rsidRPr="00C3215E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7503667C" w14:textId="77777777" w:rsidR="00E5439D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D56D1A9" w14:textId="77777777" w:rsidR="00B645A8" w:rsidRPr="00C3215E" w:rsidRDefault="00B645A8" w:rsidP="00B645A8">
      <w:pPr>
        <w:rPr>
          <w:rFonts w:ascii="Arial" w:hAnsi="Arial" w:cs="Arial"/>
        </w:rPr>
      </w:pPr>
    </w:p>
    <w:p w14:paraId="26B603FB" w14:textId="77777777" w:rsidR="00B645A8" w:rsidRPr="00C3215E" w:rsidRDefault="00B645A8" w:rsidP="00B645A8">
      <w:pPr>
        <w:rPr>
          <w:rFonts w:ascii="Arial" w:hAnsi="Arial" w:cs="Arial"/>
        </w:rPr>
      </w:pPr>
    </w:p>
    <w:p w14:paraId="2FC387E1" w14:textId="77777777" w:rsidR="00B645A8" w:rsidRPr="00C3215E" w:rsidRDefault="00B645A8" w:rsidP="00B645A8">
      <w:pPr>
        <w:rPr>
          <w:rFonts w:ascii="Arial" w:hAnsi="Arial" w:cs="Arial"/>
        </w:rPr>
      </w:pPr>
    </w:p>
    <w:p w14:paraId="7B409874" w14:textId="77777777" w:rsidR="00024E72" w:rsidRPr="00C3215E" w:rsidRDefault="00024E72" w:rsidP="00EC1334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7825928C" w14:textId="77777777" w:rsidR="00024E72" w:rsidRPr="00C3215E" w:rsidRDefault="00024E72" w:rsidP="00024E72">
      <w:pPr>
        <w:spacing w:line="260" w:lineRule="exact"/>
        <w:rPr>
          <w:rFonts w:ascii="Arial" w:hAnsi="Arial" w:cs="Arial"/>
        </w:rPr>
      </w:pPr>
    </w:p>
    <w:p w14:paraId="5474012A" w14:textId="77777777" w:rsidR="00B645A8" w:rsidRPr="00C3215E" w:rsidRDefault="00B645A8" w:rsidP="00B645A8">
      <w:pPr>
        <w:rPr>
          <w:rFonts w:ascii="Arial" w:hAnsi="Arial" w:cs="Arial"/>
        </w:rPr>
      </w:pPr>
    </w:p>
    <w:p w14:paraId="015D8F4A" w14:textId="77777777"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7D4EB3FD" w14:textId="77777777" w:rsidR="00536295" w:rsidRPr="00C3215E" w:rsidRDefault="00536295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C3215E" w14:paraId="1D65DEBD" w14:textId="77777777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4F5BF443" w14:textId="77777777"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15B67D64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14F53102" w14:textId="77777777"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14:paraId="45859EA5" w14:textId="77777777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14:paraId="681EB74C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14:paraId="7D6AD91D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07182D11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322405FF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2B06CA40" w14:textId="77777777"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3E89BF15" w14:textId="77777777"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45746D8F" w14:textId="77777777"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1E9BD421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5B25ACE9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4F6745F4" w14:textId="77777777"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14:paraId="47F37D47" w14:textId="77777777"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>Kandidat/</w:t>
      </w:r>
      <w:proofErr w:type="spellStart"/>
      <w:r w:rsidRPr="00C3215E">
        <w:rPr>
          <w:rFonts w:ascii="Arial" w:hAnsi="Arial" w:cs="Arial"/>
          <w:iCs/>
        </w:rPr>
        <w:t>ka</w:t>
      </w:r>
      <w:proofErr w:type="spellEnd"/>
      <w:r w:rsidRPr="00C3215E">
        <w:rPr>
          <w:rFonts w:ascii="Arial" w:hAnsi="Arial" w:cs="Arial"/>
          <w:iCs/>
        </w:rPr>
        <w:t xml:space="preserve"> mora izrecno navesti vse zahtevane podatke v navedenem obrazcu. </w:t>
      </w:r>
    </w:p>
    <w:p w14:paraId="6319EC40" w14:textId="77777777"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74893CD2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4FEF41DE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14:paraId="3BC70AF7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28BECBF9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3AA3DFA2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0B76D326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5DFC79A6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39D3BFEE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7C2E5574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688F096E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5269BCBE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3D7AA18F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2494D14E" w14:textId="77777777"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14:paraId="18193569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18914538" w14:textId="77777777"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A22BC3D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19C2163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DB9B9C5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79187622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14:paraId="3A78DFB4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4A2ABEDA" w14:textId="77777777"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14:paraId="1200C37E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64E88F74" w14:textId="77777777" w:rsidR="0060205E" w:rsidRPr="00C3215E" w:rsidRDefault="0060205E" w:rsidP="00A359ED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48D44250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</w:rPr>
            </w:r>
            <w:r w:rsidR="009A235D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359ED" w:rsidRPr="00C3215E" w14:paraId="076EB3D2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425876BD" w14:textId="77777777" w:rsidR="00A359ED" w:rsidRPr="00C3215E" w:rsidRDefault="00A359ED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14:paraId="56D012D1" w14:textId="77777777" w:rsidR="00A359ED" w:rsidRPr="00C3215E" w:rsidRDefault="00536295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</w:rPr>
            </w:r>
            <w:r w:rsidR="009A235D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2423C329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3CF5353D" w14:textId="77777777" w:rsidR="0060205E" w:rsidRPr="00C3215E" w:rsidRDefault="0060205E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sem državljan/</w:t>
            </w:r>
            <w:proofErr w:type="spellStart"/>
            <w:r w:rsidRPr="00C3215E">
              <w:rPr>
                <w:rFonts w:ascii="Arial" w:hAnsi="Arial" w:cs="Arial"/>
              </w:rPr>
              <w:t>ka</w:t>
            </w:r>
            <w:proofErr w:type="spellEnd"/>
            <w:r w:rsidRPr="00C3215E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14:paraId="2608369C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</w:rPr>
            </w:r>
            <w:r w:rsidR="009A235D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780A845E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0B02B020" w14:textId="77777777" w:rsidR="0060205E" w:rsidRPr="00C3215E" w:rsidRDefault="0060205E" w:rsidP="001D696C">
            <w:pPr>
              <w:numPr>
                <w:ilvl w:val="0"/>
                <w:numId w:val="5"/>
              </w:numPr>
              <w:spacing w:before="60" w:after="6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14:paraId="012B5FE5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</w:rPr>
            </w:r>
            <w:r w:rsidR="009A235D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2EED5D1A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4685027C" w14:textId="77777777" w:rsidR="0060205E" w:rsidRPr="00C3215E" w:rsidRDefault="0060205E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14:paraId="77BD297B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9A235D">
              <w:rPr>
                <w:rFonts w:ascii="Arial" w:hAnsi="Arial" w:cs="Arial"/>
                <w:b/>
              </w:rPr>
            </w:r>
            <w:r w:rsidR="009A235D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3198D61" w14:textId="77777777" w:rsidR="00B645A8" w:rsidRPr="00C3215E" w:rsidRDefault="00B645A8" w:rsidP="00B645A8">
      <w:pPr>
        <w:rPr>
          <w:rFonts w:ascii="Arial" w:hAnsi="Arial" w:cs="Arial"/>
        </w:rPr>
      </w:pPr>
    </w:p>
    <w:p w14:paraId="6651A165" w14:textId="77777777" w:rsidR="00120A66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64A993C1" w14:textId="77777777" w:rsidR="00536295" w:rsidRPr="00C3215E" w:rsidRDefault="00536295" w:rsidP="00B645A8">
      <w:pPr>
        <w:spacing w:line="260" w:lineRule="exact"/>
        <w:jc w:val="both"/>
        <w:rPr>
          <w:rFonts w:ascii="Arial" w:hAnsi="Arial" w:cs="Arial"/>
        </w:rPr>
      </w:pPr>
    </w:p>
    <w:p w14:paraId="58963AD0" w14:textId="77777777"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165B2664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41DC823A" w14:textId="77777777"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437CB1E1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21C0D12B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14:paraId="2266BA38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7D251C95" w14:textId="77777777"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13C688A7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42752058" w14:textId="77777777"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14:paraId="396F7781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5A02BF8C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367B4975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2BDE10D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04486A28" w14:textId="77777777"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81BC1" w14:textId="77777777" w:rsidR="000352BB" w:rsidRDefault="000352BB">
      <w:r>
        <w:separator/>
      </w:r>
    </w:p>
  </w:endnote>
  <w:endnote w:type="continuationSeparator" w:id="0">
    <w:p w14:paraId="5686816A" w14:textId="77777777"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7793" w14:textId="77777777"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274E02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="00274E02">
      <w:rPr>
        <w:rFonts w:ascii="Arial" w:hAnsi="Arial" w:cs="Arial"/>
        <w:i/>
        <w:noProof/>
        <w:sz w:val="16"/>
        <w:szCs w:val="16"/>
      </w:rPr>
      <w:t>7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F65C" w14:textId="77777777"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BEA8C" w14:textId="77777777" w:rsidR="000352BB" w:rsidRDefault="000352BB">
      <w:r>
        <w:separator/>
      </w:r>
    </w:p>
  </w:footnote>
  <w:footnote w:type="continuationSeparator" w:id="0">
    <w:p w14:paraId="5A3F12DD" w14:textId="77777777"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29254">
    <w:abstractNumId w:val="3"/>
  </w:num>
  <w:num w:numId="2" w16cid:durableId="1862013231">
    <w:abstractNumId w:val="6"/>
  </w:num>
  <w:num w:numId="3" w16cid:durableId="564686044">
    <w:abstractNumId w:val="2"/>
  </w:num>
  <w:num w:numId="4" w16cid:durableId="1680768880">
    <w:abstractNumId w:val="0"/>
  </w:num>
  <w:num w:numId="5" w16cid:durableId="522936937">
    <w:abstractNumId w:val="4"/>
  </w:num>
  <w:num w:numId="6" w16cid:durableId="610010320">
    <w:abstractNumId w:val="1"/>
  </w:num>
  <w:num w:numId="7" w16cid:durableId="407727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76C6A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D691E"/>
    <w:rsid w:val="000E58AE"/>
    <w:rsid w:val="000E5E2A"/>
    <w:rsid w:val="000E740A"/>
    <w:rsid w:val="000F0F0D"/>
    <w:rsid w:val="00100A33"/>
    <w:rsid w:val="001120C2"/>
    <w:rsid w:val="00120A66"/>
    <w:rsid w:val="0012537F"/>
    <w:rsid w:val="00127752"/>
    <w:rsid w:val="001569B0"/>
    <w:rsid w:val="001600EE"/>
    <w:rsid w:val="00163AF5"/>
    <w:rsid w:val="00166246"/>
    <w:rsid w:val="00171F01"/>
    <w:rsid w:val="00172517"/>
    <w:rsid w:val="001A53A2"/>
    <w:rsid w:val="001B75E3"/>
    <w:rsid w:val="001C615B"/>
    <w:rsid w:val="001C6A41"/>
    <w:rsid w:val="001D015C"/>
    <w:rsid w:val="001D1CD0"/>
    <w:rsid w:val="001D3C26"/>
    <w:rsid w:val="001D696C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03FC"/>
    <w:rsid w:val="00265AE1"/>
    <w:rsid w:val="002670BC"/>
    <w:rsid w:val="002710A3"/>
    <w:rsid w:val="00271840"/>
    <w:rsid w:val="002718DA"/>
    <w:rsid w:val="00274E02"/>
    <w:rsid w:val="00281127"/>
    <w:rsid w:val="002841DB"/>
    <w:rsid w:val="0029443F"/>
    <w:rsid w:val="002A1DAD"/>
    <w:rsid w:val="002A4B70"/>
    <w:rsid w:val="002A4E18"/>
    <w:rsid w:val="002B0FAD"/>
    <w:rsid w:val="002C18FE"/>
    <w:rsid w:val="002C2F8E"/>
    <w:rsid w:val="002C5684"/>
    <w:rsid w:val="002D1A4F"/>
    <w:rsid w:val="002D4CB8"/>
    <w:rsid w:val="002E3397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E4E26"/>
    <w:rsid w:val="003F2718"/>
    <w:rsid w:val="003F6905"/>
    <w:rsid w:val="003F72EA"/>
    <w:rsid w:val="00404692"/>
    <w:rsid w:val="00407D7A"/>
    <w:rsid w:val="00416187"/>
    <w:rsid w:val="004616DE"/>
    <w:rsid w:val="004737EB"/>
    <w:rsid w:val="004745A5"/>
    <w:rsid w:val="00485D9C"/>
    <w:rsid w:val="004A0593"/>
    <w:rsid w:val="004B4DDF"/>
    <w:rsid w:val="004D05FD"/>
    <w:rsid w:val="004D459B"/>
    <w:rsid w:val="004E4B30"/>
    <w:rsid w:val="004F7497"/>
    <w:rsid w:val="005020CC"/>
    <w:rsid w:val="00536295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02360"/>
    <w:rsid w:val="00615B06"/>
    <w:rsid w:val="00616CD6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902F5"/>
    <w:rsid w:val="00695F59"/>
    <w:rsid w:val="006B0A21"/>
    <w:rsid w:val="006B37D1"/>
    <w:rsid w:val="006D0EAF"/>
    <w:rsid w:val="006D15A4"/>
    <w:rsid w:val="006E36F4"/>
    <w:rsid w:val="00704A0F"/>
    <w:rsid w:val="0071025A"/>
    <w:rsid w:val="00721772"/>
    <w:rsid w:val="00721961"/>
    <w:rsid w:val="00734A2E"/>
    <w:rsid w:val="0074095E"/>
    <w:rsid w:val="00746264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D3A9C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81D56"/>
    <w:rsid w:val="0098269A"/>
    <w:rsid w:val="00982977"/>
    <w:rsid w:val="00993096"/>
    <w:rsid w:val="009A0F2B"/>
    <w:rsid w:val="009A235D"/>
    <w:rsid w:val="009B544F"/>
    <w:rsid w:val="009B5553"/>
    <w:rsid w:val="009B58D1"/>
    <w:rsid w:val="009C04CC"/>
    <w:rsid w:val="009F3C90"/>
    <w:rsid w:val="00A0038D"/>
    <w:rsid w:val="00A01D6C"/>
    <w:rsid w:val="00A2553C"/>
    <w:rsid w:val="00A359ED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4EAA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1B5B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3215E"/>
    <w:rsid w:val="00C47AE3"/>
    <w:rsid w:val="00C50DEF"/>
    <w:rsid w:val="00C71AA9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4098"/>
    <w:rsid w:val="00D95349"/>
    <w:rsid w:val="00D9578A"/>
    <w:rsid w:val="00DA1D10"/>
    <w:rsid w:val="00DB305F"/>
    <w:rsid w:val="00DB423B"/>
    <w:rsid w:val="00DC7482"/>
    <w:rsid w:val="00DE2AE7"/>
    <w:rsid w:val="00DF1C16"/>
    <w:rsid w:val="00E05D0B"/>
    <w:rsid w:val="00E11D54"/>
    <w:rsid w:val="00E2288E"/>
    <w:rsid w:val="00E2664C"/>
    <w:rsid w:val="00E41F70"/>
    <w:rsid w:val="00E5439D"/>
    <w:rsid w:val="00E57CEC"/>
    <w:rsid w:val="00E61535"/>
    <w:rsid w:val="00E62B0D"/>
    <w:rsid w:val="00E66031"/>
    <w:rsid w:val="00E90C02"/>
    <w:rsid w:val="00EB536F"/>
    <w:rsid w:val="00EB7A93"/>
    <w:rsid w:val="00EC1334"/>
    <w:rsid w:val="00ED6D96"/>
    <w:rsid w:val="00F0416B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B14C5"/>
    <w:rsid w:val="00FC2921"/>
    <w:rsid w:val="00FD3108"/>
    <w:rsid w:val="00FD4802"/>
    <w:rsid w:val="00FD6B14"/>
    <w:rsid w:val="00FE02E9"/>
    <w:rsid w:val="00FE368E"/>
    <w:rsid w:val="00FE5903"/>
    <w:rsid w:val="00FE5FBD"/>
    <w:rsid w:val="00FE66FF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27B792AB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CF181-68C7-446A-B44C-64534288D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1025</Words>
  <Characters>9762</Characters>
  <Application>Microsoft Office Word</Application>
  <DocSecurity>0</DocSecurity>
  <Lines>81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Nataša Stušek</cp:lastModifiedBy>
  <cp:revision>4</cp:revision>
  <cp:lastPrinted>2018-03-22T13:16:00Z</cp:lastPrinted>
  <dcterms:created xsi:type="dcterms:W3CDTF">2026-05-27T16:26:00Z</dcterms:created>
  <dcterms:modified xsi:type="dcterms:W3CDTF">2026-05-28T12:36:00Z</dcterms:modified>
</cp:coreProperties>
</file>