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BC61" w14:textId="77777777" w:rsidR="00DA3B30" w:rsidRPr="005153E5" w:rsidRDefault="00DA3B30" w:rsidP="00DC6A71">
      <w:pPr>
        <w:pStyle w:val="datumtevilka"/>
      </w:pPr>
    </w:p>
    <w:p w14:paraId="530FB84B" w14:textId="77777777" w:rsidR="00DA3B30" w:rsidRPr="005153E5" w:rsidRDefault="00DA3B30" w:rsidP="00DC6A71">
      <w:pPr>
        <w:pStyle w:val="datumtevilka"/>
      </w:pPr>
    </w:p>
    <w:p w14:paraId="1D1DF408" w14:textId="77777777" w:rsidR="00DA3B30" w:rsidRPr="005153E5" w:rsidRDefault="00DA3B30" w:rsidP="00DC6A71">
      <w:pPr>
        <w:pStyle w:val="datumtevilka"/>
      </w:pPr>
    </w:p>
    <w:p w14:paraId="2127A821" w14:textId="77777777" w:rsidR="00434961" w:rsidRPr="005153E5" w:rsidRDefault="00434961" w:rsidP="00DC6A71">
      <w:pPr>
        <w:pStyle w:val="datumtevilka"/>
      </w:pPr>
    </w:p>
    <w:p w14:paraId="0969CFEF" w14:textId="05D80572"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1F3FDC">
        <w:t>333</w:t>
      </w:r>
      <w:r w:rsidR="00AF3FFB">
        <w:t>/202</w:t>
      </w:r>
      <w:r w:rsidR="00E644F6">
        <w:t>5</w:t>
      </w:r>
      <w:r w:rsidR="00AF3FFB">
        <w:t>/</w:t>
      </w:r>
      <w:r w:rsidR="001F3FDC">
        <w:t>5</w:t>
      </w:r>
      <w:r w:rsidR="003E7D95">
        <w:t>9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14:paraId="3B5AC46A" w14:textId="532D8A84"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1F3FDC">
        <w:t>11. 2. 2026</w:t>
      </w:r>
    </w:p>
    <w:p w14:paraId="242DE004" w14:textId="77777777" w:rsidR="00AF3FFB" w:rsidRDefault="00AF3FFB" w:rsidP="00AF3FFB">
      <w:pPr>
        <w:pStyle w:val="datumtevilka"/>
      </w:pPr>
    </w:p>
    <w:p w14:paraId="0EF7B433" w14:textId="77777777" w:rsidR="00AF3FFB" w:rsidRPr="005153E5" w:rsidRDefault="00AF3FFB" w:rsidP="00AF3FFB">
      <w:pPr>
        <w:pStyle w:val="datumtevilka"/>
      </w:pPr>
    </w:p>
    <w:p w14:paraId="4FC8CB96" w14:textId="77777777" w:rsidR="00440DEF" w:rsidRPr="005153E5" w:rsidRDefault="00440DEF" w:rsidP="007D75CF"/>
    <w:p w14:paraId="65372922" w14:textId="77777777"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14:paraId="1031EFEC" w14:textId="77777777" w:rsidR="007D75CF" w:rsidRPr="005153E5" w:rsidRDefault="007D75CF" w:rsidP="007D75CF"/>
    <w:p w14:paraId="66CDD9CB" w14:textId="07380FE6"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1F3FDC">
        <w:rPr>
          <w:noProof w:val="0"/>
        </w:rPr>
        <w:t>333</w:t>
      </w:r>
      <w:r w:rsidR="00E644F6">
        <w:rPr>
          <w:noProof w:val="0"/>
        </w:rPr>
        <w:t>/2025</w:t>
      </w:r>
      <w:r w:rsidRPr="005153E5">
        <w:rPr>
          <w:noProof w:val="0"/>
        </w:rPr>
        <w:t xml:space="preserve">, za zasedbo uradniškega delovnega mesta </w:t>
      </w:r>
      <w:r w:rsidR="001F3FDC">
        <w:t>podsekretar</w:t>
      </w:r>
      <w:r w:rsidR="005F6246">
        <w:t xml:space="preserve"> (šifra DM </w:t>
      </w:r>
      <w:r w:rsidR="001F3FDC">
        <w:t>50601</w:t>
      </w:r>
      <w:r w:rsidR="005F6246">
        <w:t xml:space="preserve">) za nedoločen čas v Ministrstvu za notranje zadeve, </w:t>
      </w:r>
      <w:r w:rsidR="001F3FDC">
        <w:t>Službi za evropske zadeve in mednarodno sodelovanje</w:t>
      </w:r>
      <w:r w:rsidR="00EC3F0A">
        <w:t>,</w:t>
      </w:r>
      <w:r w:rsidRPr="005153E5">
        <w:rPr>
          <w:noProof w:val="0"/>
        </w:rPr>
        <w:t xml:space="preserve"> ki je bil </w:t>
      </w:r>
      <w:r w:rsidR="001F3FDC">
        <w:rPr>
          <w:noProof w:val="0"/>
        </w:rPr>
        <w:t>9. 10</w:t>
      </w:r>
      <w:r w:rsidR="00E644F6">
        <w:rPr>
          <w:noProof w:val="0"/>
        </w:rPr>
        <w:t>. 2025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14:paraId="02292F45" w14:textId="77777777" w:rsidR="00F13C56" w:rsidRPr="005153E5" w:rsidRDefault="00F13C56" w:rsidP="00F13C56">
      <w:pPr>
        <w:pStyle w:val="podpisi"/>
        <w:rPr>
          <w:lang w:val="sl-SI"/>
        </w:rPr>
      </w:pPr>
    </w:p>
    <w:p w14:paraId="01071A79" w14:textId="77777777"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14:paraId="088F547A" w14:textId="77777777" w:rsidR="00CF3CDF" w:rsidRPr="005153E5" w:rsidRDefault="00CF3CDF" w:rsidP="00CF3CDF">
      <w:pPr>
        <w:jc w:val="both"/>
      </w:pPr>
    </w:p>
    <w:p w14:paraId="7DA87F7D" w14:textId="77777777" w:rsidR="004D4C11" w:rsidRPr="005153E5" w:rsidRDefault="004D4C11" w:rsidP="00CF3CDF">
      <w:pPr>
        <w:jc w:val="both"/>
      </w:pPr>
    </w:p>
    <w:p w14:paraId="442FCDCF" w14:textId="77777777" w:rsidR="004D4C11" w:rsidRPr="005153E5" w:rsidRDefault="00AF3EB7" w:rsidP="00CF3CDF">
      <w:pPr>
        <w:jc w:val="both"/>
      </w:pPr>
      <w:r w:rsidRPr="005153E5">
        <w:t>S spoštovanjem.</w:t>
      </w:r>
    </w:p>
    <w:p w14:paraId="78F763B9" w14:textId="77777777" w:rsidR="00AB178E" w:rsidRPr="005153E5" w:rsidRDefault="00AB178E" w:rsidP="007D75CF"/>
    <w:p w14:paraId="45B9B521" w14:textId="77777777" w:rsidR="00D46D35" w:rsidRDefault="00D46D35" w:rsidP="00D46D35">
      <w:pPr>
        <w:pStyle w:val="podpisi"/>
      </w:pPr>
    </w:p>
    <w:p w14:paraId="006695D3" w14:textId="77777777"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3E7D95">
        <w:rPr>
          <w:lang w:val="sl-SI"/>
        </w:rPr>
        <w:t>Branko Zlobko</w:t>
      </w:r>
    </w:p>
    <w:p w14:paraId="7A8E632A" w14:textId="77777777"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14:paraId="437F4635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04B5428A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38C64F19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2AD536F1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50A9929E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146A93CA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57B45E6F" w14:textId="77777777"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14:paraId="3D97AF0D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7F2360AF" w14:textId="77777777"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76FE" w14:textId="77777777" w:rsidR="00DB57E4" w:rsidRDefault="00DB57E4">
      <w:r>
        <w:separator/>
      </w:r>
    </w:p>
  </w:endnote>
  <w:endnote w:type="continuationSeparator" w:id="0">
    <w:p w14:paraId="4D81951C" w14:textId="77777777"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195F" w14:textId="77777777" w:rsidR="00DB57E4" w:rsidRDefault="00DB57E4">
      <w:r>
        <w:separator/>
      </w:r>
    </w:p>
  </w:footnote>
  <w:footnote w:type="continuationSeparator" w:id="0">
    <w:p w14:paraId="335B4BB0" w14:textId="77777777"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49CA" w14:textId="77777777"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 w14:paraId="152F6FB9" w14:textId="77777777">
      <w:trPr>
        <w:cantSplit/>
        <w:trHeight w:hRule="exact" w:val="847"/>
      </w:trPr>
      <w:tc>
        <w:tcPr>
          <w:tcW w:w="567" w:type="dxa"/>
        </w:tcPr>
        <w:p w14:paraId="106531AD" w14:textId="77777777"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7DDD6AF" w14:textId="77777777"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00C1F80" wp14:editId="3C211A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7481E68A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36763CB6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14:paraId="7103E044" w14:textId="77777777"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484301">
    <w:abstractNumId w:val="8"/>
  </w:num>
  <w:num w:numId="2" w16cid:durableId="832792978">
    <w:abstractNumId w:val="2"/>
  </w:num>
  <w:num w:numId="3" w16cid:durableId="1607273404">
    <w:abstractNumId w:val="5"/>
  </w:num>
  <w:num w:numId="4" w16cid:durableId="1959021107">
    <w:abstractNumId w:val="0"/>
  </w:num>
  <w:num w:numId="5" w16cid:durableId="833035750">
    <w:abstractNumId w:val="1"/>
  </w:num>
  <w:num w:numId="6" w16cid:durableId="522087821">
    <w:abstractNumId w:val="7"/>
  </w:num>
  <w:num w:numId="7" w16cid:durableId="761144140">
    <w:abstractNumId w:val="4"/>
  </w:num>
  <w:num w:numId="8" w16cid:durableId="1685159592">
    <w:abstractNumId w:val="3"/>
  </w:num>
  <w:num w:numId="9" w16cid:durableId="121923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7105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07AEB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1F3FDC"/>
    <w:rsid w:val="00202A77"/>
    <w:rsid w:val="00217AAD"/>
    <w:rsid w:val="00251C47"/>
    <w:rsid w:val="00271CE5"/>
    <w:rsid w:val="00282020"/>
    <w:rsid w:val="002869DA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3E7D95"/>
    <w:rsid w:val="0042244B"/>
    <w:rsid w:val="004335C4"/>
    <w:rsid w:val="00434961"/>
    <w:rsid w:val="00440DEF"/>
    <w:rsid w:val="00444F73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0253"/>
    <w:rsid w:val="00931E53"/>
    <w:rsid w:val="0094363C"/>
    <w:rsid w:val="009612BB"/>
    <w:rsid w:val="009661F3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63BA1"/>
    <w:rsid w:val="00B75065"/>
    <w:rsid w:val="00B767F4"/>
    <w:rsid w:val="00B77D46"/>
    <w:rsid w:val="00B8547D"/>
    <w:rsid w:val="00B91601"/>
    <w:rsid w:val="00B94903"/>
    <w:rsid w:val="00B95542"/>
    <w:rsid w:val="00BB2CB1"/>
    <w:rsid w:val="00BD7C9C"/>
    <w:rsid w:val="00BE2D51"/>
    <w:rsid w:val="00C250D5"/>
    <w:rsid w:val="00C35666"/>
    <w:rsid w:val="00C92898"/>
    <w:rsid w:val="00CA0F8B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44F6"/>
    <w:rsid w:val="00E765EB"/>
    <w:rsid w:val="00E773C9"/>
    <w:rsid w:val="00E776D1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C17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43D1B9D0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3</cp:revision>
  <cp:lastPrinted>2020-02-21T07:58:00Z</cp:lastPrinted>
  <dcterms:created xsi:type="dcterms:W3CDTF">2026-02-11T09:52:00Z</dcterms:created>
  <dcterms:modified xsi:type="dcterms:W3CDTF">2026-02-11T09:53:00Z</dcterms:modified>
</cp:coreProperties>
</file>