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5F6246">
        <w:t>23</w:t>
      </w:r>
      <w:r w:rsidR="00B63BA1">
        <w:t>5</w:t>
      </w:r>
      <w:r w:rsidR="00AF3FFB">
        <w:t>/202</w:t>
      </w:r>
      <w:r w:rsidR="00E644F6">
        <w:t>5</w:t>
      </w:r>
      <w:r w:rsidR="00AF3FFB">
        <w:t>/</w:t>
      </w:r>
      <w:r w:rsidR="005F6246">
        <w:t>15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AF3FFB">
        <w:t>05</w:t>
      </w:r>
      <w:r w:rsidR="004850A1" w:rsidRPr="005153E5">
        <w:t>)</w:t>
      </w:r>
    </w:p>
    <w:p w:rsidR="00E90099" w:rsidRDefault="00C250D5" w:rsidP="00AF3FFB">
      <w:pPr>
        <w:pStyle w:val="datumtevilka"/>
      </w:pPr>
      <w:r w:rsidRPr="005153E5">
        <w:t xml:space="preserve">Datum: </w:t>
      </w:r>
      <w:r w:rsidRPr="005153E5">
        <w:tab/>
      </w:r>
      <w:r w:rsidR="005F6246">
        <w:t>28. 8</w:t>
      </w:r>
      <w:r w:rsidR="009F1855">
        <w:t>. 2025</w:t>
      </w:r>
    </w:p>
    <w:p w:rsidR="00AF3FFB" w:rsidRDefault="00AF3FFB" w:rsidP="00AF3FFB">
      <w:pPr>
        <w:pStyle w:val="datumtevilka"/>
      </w:pPr>
    </w:p>
    <w:p w:rsidR="00AF3FFB" w:rsidRPr="005153E5" w:rsidRDefault="00AF3FFB" w:rsidP="00AF3FFB">
      <w:pPr>
        <w:pStyle w:val="datumtevilka"/>
      </w:pPr>
    </w:p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7D75CF"/>
    <w:p w:rsidR="00F13C56" w:rsidRPr="005153E5" w:rsidRDefault="00F13C56" w:rsidP="00F13C56">
      <w:pPr>
        <w:pStyle w:val="Telobesedila"/>
        <w:rPr>
          <w:noProof w:val="0"/>
        </w:rPr>
      </w:pPr>
      <w:r w:rsidRPr="005153E5">
        <w:rPr>
          <w:rFonts w:cs="Times New Roman"/>
          <w:noProof w:val="0"/>
          <w:szCs w:val="24"/>
        </w:rPr>
        <w:t xml:space="preserve">V zvezi z </w:t>
      </w:r>
      <w:r w:rsidRPr="005153E5">
        <w:rPr>
          <w:noProof w:val="0"/>
        </w:rPr>
        <w:t>javnim natečajem, št. 1100-</w:t>
      </w:r>
      <w:r w:rsidR="005F6246">
        <w:rPr>
          <w:noProof w:val="0"/>
        </w:rPr>
        <w:t>23</w:t>
      </w:r>
      <w:r w:rsidR="00B63BA1">
        <w:rPr>
          <w:noProof w:val="0"/>
        </w:rPr>
        <w:t>5</w:t>
      </w:r>
      <w:r w:rsidR="00E644F6">
        <w:rPr>
          <w:noProof w:val="0"/>
        </w:rPr>
        <w:t>/2025</w:t>
      </w:r>
      <w:r w:rsidRPr="005153E5">
        <w:rPr>
          <w:noProof w:val="0"/>
        </w:rPr>
        <w:t xml:space="preserve">, za zasedbo uradniškega delovnega mesta </w:t>
      </w:r>
      <w:r w:rsidR="00B63BA1">
        <w:t>višji svetovalec</w:t>
      </w:r>
      <w:r w:rsidR="005F6246">
        <w:t xml:space="preserve"> (šifra DM </w:t>
      </w:r>
      <w:r w:rsidR="00B63BA1">
        <w:t>20572</w:t>
      </w:r>
      <w:bookmarkStart w:id="0" w:name="_GoBack"/>
      <w:bookmarkEnd w:id="0"/>
      <w:r w:rsidR="005F6246">
        <w:t>) za nedoločen čas v Ministrstvu za notranje zadeve, Sekretariatu, Uradu za finance in računovodstvo, Službi za računovodstvo</w:t>
      </w:r>
      <w:r w:rsidR="00EC3F0A">
        <w:t>,</w:t>
      </w:r>
      <w:r w:rsidRPr="005153E5">
        <w:rPr>
          <w:noProof w:val="0"/>
        </w:rPr>
        <w:t xml:space="preserve"> ki je bil </w:t>
      </w:r>
      <w:r w:rsidR="005F6246">
        <w:rPr>
          <w:noProof w:val="0"/>
        </w:rPr>
        <w:t>17. 7</w:t>
      </w:r>
      <w:r w:rsidR="00E644F6">
        <w:rPr>
          <w:noProof w:val="0"/>
        </w:rPr>
        <w:t>. 2025</w:t>
      </w:r>
      <w:r w:rsidRPr="005153E5">
        <w:rPr>
          <w:noProof w:val="0"/>
        </w:rPr>
        <w:t xml:space="preserve"> 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F13C56">
      <w:pPr>
        <w:pStyle w:val="podpisi"/>
        <w:rPr>
          <w:lang w:val="sl-SI"/>
        </w:rPr>
      </w:pPr>
    </w:p>
    <w:p w:rsidR="00F13C56" w:rsidRPr="005153E5" w:rsidRDefault="00F13C56" w:rsidP="00F13C56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CF3CDF">
      <w:pPr>
        <w:jc w:val="both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D46D35" w:rsidRDefault="00D46D35" w:rsidP="00D46D35">
      <w:pPr>
        <w:pStyle w:val="podpisi"/>
      </w:pPr>
    </w:p>
    <w:p w:rsidR="00D46D35" w:rsidRDefault="00D46D35" w:rsidP="00D46D35">
      <w:pPr>
        <w:pStyle w:val="podpisi"/>
        <w:rPr>
          <w:lang w:val="sl-SI"/>
        </w:rPr>
      </w:pPr>
      <w:r>
        <w:tab/>
      </w:r>
      <w:r>
        <w:tab/>
      </w:r>
      <w:r w:rsidR="00EC3F0A">
        <w:tab/>
      </w:r>
      <w:r w:rsidR="00EC3F0A">
        <w:rPr>
          <w:lang w:val="sl-SI"/>
        </w:rPr>
        <w:t>Boštjan Poklukar</w:t>
      </w:r>
    </w:p>
    <w:p w:rsidR="00D46D35" w:rsidRPr="00EA478C" w:rsidRDefault="00D46D35" w:rsidP="00D46D35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C3F0A">
        <w:rPr>
          <w:lang w:val="sl-SI"/>
        </w:rPr>
        <w:tab/>
      </w:r>
      <w:r>
        <w:rPr>
          <w:lang w:val="sl-SI"/>
        </w:rPr>
        <w:t>minister</w:t>
      </w: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61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70A10"/>
    <w:rsid w:val="00095319"/>
    <w:rsid w:val="000A7238"/>
    <w:rsid w:val="000A730D"/>
    <w:rsid w:val="000E32D9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1A147C"/>
    <w:rsid w:val="001D75C6"/>
    <w:rsid w:val="00202A77"/>
    <w:rsid w:val="00217AAD"/>
    <w:rsid w:val="00251C47"/>
    <w:rsid w:val="00271CE5"/>
    <w:rsid w:val="00282020"/>
    <w:rsid w:val="002A2B69"/>
    <w:rsid w:val="002B003E"/>
    <w:rsid w:val="002E1C5F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3E24B3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D4"/>
    <w:rsid w:val="005153E5"/>
    <w:rsid w:val="00524165"/>
    <w:rsid w:val="00526246"/>
    <w:rsid w:val="00567106"/>
    <w:rsid w:val="00586BAF"/>
    <w:rsid w:val="00593C3E"/>
    <w:rsid w:val="005A3801"/>
    <w:rsid w:val="005E1D3C"/>
    <w:rsid w:val="005F6246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1E3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C7D02"/>
    <w:rsid w:val="008D04F0"/>
    <w:rsid w:val="008F3500"/>
    <w:rsid w:val="00901D6C"/>
    <w:rsid w:val="00904F67"/>
    <w:rsid w:val="009217C1"/>
    <w:rsid w:val="00924E3C"/>
    <w:rsid w:val="00930253"/>
    <w:rsid w:val="00931E53"/>
    <w:rsid w:val="009612BB"/>
    <w:rsid w:val="009661F3"/>
    <w:rsid w:val="00996EBB"/>
    <w:rsid w:val="009A47A7"/>
    <w:rsid w:val="009C740A"/>
    <w:rsid w:val="009F1855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AF3FFB"/>
    <w:rsid w:val="00B1109A"/>
    <w:rsid w:val="00B17141"/>
    <w:rsid w:val="00B24631"/>
    <w:rsid w:val="00B31575"/>
    <w:rsid w:val="00B63BA1"/>
    <w:rsid w:val="00B75065"/>
    <w:rsid w:val="00B767F4"/>
    <w:rsid w:val="00B77D46"/>
    <w:rsid w:val="00B8547D"/>
    <w:rsid w:val="00B91601"/>
    <w:rsid w:val="00B94903"/>
    <w:rsid w:val="00B95542"/>
    <w:rsid w:val="00BB2CB1"/>
    <w:rsid w:val="00BD7C9C"/>
    <w:rsid w:val="00BE2D51"/>
    <w:rsid w:val="00C250D5"/>
    <w:rsid w:val="00C35666"/>
    <w:rsid w:val="00C92898"/>
    <w:rsid w:val="00CA0F8B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5729E"/>
    <w:rsid w:val="00D652BB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644F6"/>
    <w:rsid w:val="00E765EB"/>
    <w:rsid w:val="00E776D1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EE4713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710E5FE3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Tina Mitrović</cp:lastModifiedBy>
  <cp:revision>3</cp:revision>
  <cp:lastPrinted>2020-02-21T07:58:00Z</cp:lastPrinted>
  <dcterms:created xsi:type="dcterms:W3CDTF">2025-08-28T12:08:00Z</dcterms:created>
  <dcterms:modified xsi:type="dcterms:W3CDTF">2025-08-28T12:20:00Z</dcterms:modified>
</cp:coreProperties>
</file>