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4D205387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CE6250">
        <w:rPr>
          <w:noProof w:val="0"/>
        </w:rPr>
        <w:t>121</w:t>
      </w:r>
      <w:r w:rsidR="000A6401">
        <w:rPr>
          <w:noProof w:val="0"/>
        </w:rPr>
        <w:t>/202</w:t>
      </w:r>
      <w:r w:rsidR="000D7E45">
        <w:rPr>
          <w:noProof w:val="0"/>
        </w:rPr>
        <w:t>5</w:t>
      </w:r>
      <w:r w:rsidR="000A6401">
        <w:rPr>
          <w:noProof w:val="0"/>
        </w:rPr>
        <w:t>/</w:t>
      </w:r>
      <w:r w:rsidR="00CE6250">
        <w:rPr>
          <w:noProof w:val="0"/>
        </w:rPr>
        <w:t>9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17D6EB6B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CE6250">
        <w:rPr>
          <w:noProof w:val="0"/>
        </w:rPr>
        <w:t>19. 6</w:t>
      </w:r>
      <w:r w:rsidR="007A72EE">
        <w:rPr>
          <w:noProof w:val="0"/>
        </w:rPr>
        <w:t>. 2025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6777CCCA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CE6250">
        <w:rPr>
          <w:noProof w:val="0"/>
        </w:rPr>
        <w:t>121</w:t>
      </w:r>
      <w:r w:rsidR="000D7E45">
        <w:rPr>
          <w:noProof w:val="0"/>
        </w:rPr>
        <w:t>/2025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8F2337">
        <w:rPr>
          <w:noProof w:val="0"/>
        </w:rPr>
        <w:t>višji policist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8F2337">
        <w:rPr>
          <w:noProof w:val="0"/>
        </w:rPr>
        <w:t>71765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</w:t>
      </w:r>
      <w:r w:rsidR="00D633A7">
        <w:rPr>
          <w:noProof w:val="0"/>
        </w:rPr>
        <w:t xml:space="preserve">Uradu za informatiko in telekomunikacije, Sektorju za </w:t>
      </w:r>
      <w:r w:rsidR="008F2337">
        <w:rPr>
          <w:noProof w:val="0"/>
        </w:rPr>
        <w:t>operativno – tehnične sisteme, Oddelku za tehnično varovanje</w:t>
      </w:r>
      <w:r w:rsidRPr="002062F0">
        <w:rPr>
          <w:noProof w:val="0"/>
        </w:rPr>
        <w:t xml:space="preserve">, ki je bil </w:t>
      </w:r>
      <w:r w:rsidR="00CE6250">
        <w:rPr>
          <w:noProof w:val="0"/>
        </w:rPr>
        <w:t>22. 4.</w:t>
      </w:r>
      <w:bookmarkStart w:id="0" w:name="_GoBack"/>
      <w:bookmarkEnd w:id="0"/>
      <w:r w:rsidR="000D7E45">
        <w:rPr>
          <w:noProof w:val="0"/>
        </w:rPr>
        <w:t xml:space="preserve"> 2025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77777777" w:rsidR="00505226" w:rsidRDefault="00505226" w:rsidP="00505226">
      <w:pPr>
        <w:pStyle w:val="Telobesedila"/>
        <w:rPr>
          <w:noProof w:val="0"/>
        </w:rPr>
      </w:pPr>
    </w:p>
    <w:p w14:paraId="5B70077D" w14:textId="705A23A2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hyperlink r:id="rId7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14:paraId="73DC3108" w14:textId="7C0064B8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66FAA2E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7903FA6F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proofErr w:type="spellStart"/>
      <w:r w:rsidR="007A72EE">
        <w:rPr>
          <w:rFonts w:cs="Arial"/>
        </w:rPr>
        <w:t>Damjan</w:t>
      </w:r>
      <w:proofErr w:type="spellEnd"/>
      <w:r w:rsidR="007A72EE">
        <w:rPr>
          <w:rFonts w:cs="Arial"/>
        </w:rPr>
        <w:t xml:space="preserve"> </w:t>
      </w:r>
      <w:proofErr w:type="spellStart"/>
      <w:r w:rsidR="007A72EE">
        <w:rPr>
          <w:rFonts w:cs="Arial"/>
        </w:rPr>
        <w:t>Petrič</w:t>
      </w:r>
      <w:proofErr w:type="spellEnd"/>
    </w:p>
    <w:p w14:paraId="66CD13C3" w14:textId="160D01D6" w:rsidR="00505226" w:rsidRPr="00DD2C4F" w:rsidRDefault="00505226" w:rsidP="007A72EE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 w:rsidR="007A72EE">
        <w:rPr>
          <w:rFonts w:cs="Arial"/>
        </w:rPr>
        <w:t>v. d. generalnega direktorja policije</w:t>
      </w:r>
    </w:p>
    <w:p w14:paraId="194DA963" w14:textId="030A001B" w:rsidR="00C84340" w:rsidRDefault="00C84340" w:rsidP="00505226">
      <w:pPr>
        <w:pStyle w:val="podpisi"/>
        <w:rPr>
          <w:noProof w:val="0"/>
          <w:lang w:val="sl-SI"/>
        </w:rPr>
      </w:pPr>
    </w:p>
    <w:p w14:paraId="5367FBB4" w14:textId="314864F0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2F66CAA4" w:rsidR="004F56FE" w:rsidRPr="002062F0" w:rsidRDefault="007D5661" w:rsidP="004F56FE">
      <w:pPr>
        <w:rPr>
          <w:noProof w:val="0"/>
        </w:rPr>
      </w:pPr>
      <w:r>
        <w:drawing>
          <wp:inline distT="0" distB="0" distL="0" distR="0" wp14:anchorId="00B82E01" wp14:editId="5370F4A9">
            <wp:extent cx="1127760" cy="7924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5B9D067F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D7E45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35D71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A72EE"/>
    <w:rsid w:val="007B10E4"/>
    <w:rsid w:val="007D1919"/>
    <w:rsid w:val="007D5661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06520"/>
    <w:rsid w:val="00B10BBC"/>
    <w:rsid w:val="00B214F4"/>
    <w:rsid w:val="00B63C4C"/>
    <w:rsid w:val="00B7480C"/>
    <w:rsid w:val="00B80D32"/>
    <w:rsid w:val="00BA7D2E"/>
    <w:rsid w:val="00BB6BD4"/>
    <w:rsid w:val="00BE15AA"/>
    <w:rsid w:val="00C12AF0"/>
    <w:rsid w:val="00C56A00"/>
    <w:rsid w:val="00C84340"/>
    <w:rsid w:val="00CE2C4F"/>
    <w:rsid w:val="00CE6250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3</cp:revision>
  <cp:lastPrinted>2025-04-08T13:17:00Z</cp:lastPrinted>
  <dcterms:created xsi:type="dcterms:W3CDTF">2025-06-19T11:11:00Z</dcterms:created>
  <dcterms:modified xsi:type="dcterms:W3CDTF">2025-06-19T11:13:00Z</dcterms:modified>
</cp:coreProperties>
</file>