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976721">
        <w:t>108</w:t>
      </w:r>
      <w:r w:rsidR="00AF3FFB">
        <w:t>/202</w:t>
      </w:r>
      <w:r w:rsidR="00E644F6">
        <w:t>5</w:t>
      </w:r>
      <w:r w:rsidR="00AF3FFB">
        <w:t>/</w:t>
      </w:r>
      <w:r w:rsidR="00976721">
        <w:t>52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05</w:t>
      </w:r>
      <w:r w:rsidR="004850A1" w:rsidRPr="005153E5">
        <w:t>)</w:t>
      </w:r>
    </w:p>
    <w:p w:rsidR="00E90099" w:rsidRDefault="00C250D5" w:rsidP="00AF3FFB">
      <w:pPr>
        <w:pStyle w:val="datumtevilka"/>
      </w:pPr>
      <w:r w:rsidRPr="005153E5">
        <w:t xml:space="preserve">Datum: </w:t>
      </w:r>
      <w:r w:rsidRPr="005153E5">
        <w:tab/>
      </w:r>
      <w:r w:rsidR="00976721">
        <w:t>27. 11</w:t>
      </w:r>
      <w:r w:rsidR="009F1855">
        <w:t>. 2025</w:t>
      </w:r>
    </w:p>
    <w:p w:rsidR="00AF3FFB" w:rsidRDefault="00AF3FFB" w:rsidP="00AF3FFB">
      <w:pPr>
        <w:pStyle w:val="datumtevilka"/>
      </w:pPr>
    </w:p>
    <w:p w:rsidR="00AF3FFB" w:rsidRPr="005153E5" w:rsidRDefault="00AF3FFB" w:rsidP="00AF3FFB">
      <w:pPr>
        <w:pStyle w:val="datumtevilka"/>
      </w:pPr>
    </w:p>
    <w:p w:rsidR="00440DEF" w:rsidRPr="005153E5" w:rsidRDefault="00440DEF" w:rsidP="007D75CF"/>
    <w:p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:rsidR="007D75CF" w:rsidRPr="005153E5" w:rsidRDefault="007D75CF" w:rsidP="007D75CF"/>
    <w:p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976721">
        <w:rPr>
          <w:noProof w:val="0"/>
        </w:rPr>
        <w:t>108</w:t>
      </w:r>
      <w:r w:rsidR="00E644F6">
        <w:rPr>
          <w:noProof w:val="0"/>
        </w:rPr>
        <w:t>/2025</w:t>
      </w:r>
      <w:r w:rsidRPr="005153E5">
        <w:rPr>
          <w:noProof w:val="0"/>
        </w:rPr>
        <w:t xml:space="preserve">, za zasedbo uradniškega delovnega mesta </w:t>
      </w:r>
      <w:r w:rsidR="00976721">
        <w:t>višji referent</w:t>
      </w:r>
      <w:r w:rsidR="005F6246">
        <w:t xml:space="preserve"> (šifra DM </w:t>
      </w:r>
      <w:r w:rsidR="00976721">
        <w:t>25800</w:t>
      </w:r>
      <w:r w:rsidR="005F6246">
        <w:t xml:space="preserve">) za nedoločen čas v Ministrstvu za notranje zadeve, </w:t>
      </w:r>
      <w:r w:rsidR="00976721">
        <w:t>Direktoratu za logistiko, Sektorju za upravljanje z materialnimi sredstvi, Oddelku avtopark</w:t>
      </w:r>
      <w:r w:rsidR="00EC3F0A">
        <w:t>,</w:t>
      </w:r>
      <w:r w:rsidRPr="005153E5">
        <w:rPr>
          <w:noProof w:val="0"/>
        </w:rPr>
        <w:t xml:space="preserve"> ki je bil </w:t>
      </w:r>
      <w:r w:rsidR="00976721">
        <w:rPr>
          <w:noProof w:val="0"/>
        </w:rPr>
        <w:t>14. 4</w:t>
      </w:r>
      <w:r w:rsidR="00E644F6">
        <w:rPr>
          <w:noProof w:val="0"/>
        </w:rPr>
        <w:t>. 2025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:rsidR="00F13C56" w:rsidRPr="005153E5" w:rsidRDefault="00F13C56" w:rsidP="00F13C56">
      <w:pPr>
        <w:pStyle w:val="podpisi"/>
        <w:rPr>
          <w:lang w:val="sl-SI"/>
        </w:rPr>
      </w:pPr>
    </w:p>
    <w:p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:rsidR="00CF3CDF" w:rsidRPr="005153E5" w:rsidRDefault="00CF3CDF" w:rsidP="00CF3CDF">
      <w:pPr>
        <w:jc w:val="both"/>
      </w:pPr>
    </w:p>
    <w:p w:rsidR="004D4C11" w:rsidRPr="005153E5" w:rsidRDefault="004D4C11" w:rsidP="00CF3CDF">
      <w:pPr>
        <w:jc w:val="both"/>
      </w:pPr>
    </w:p>
    <w:p w:rsidR="004D4C11" w:rsidRPr="005153E5" w:rsidRDefault="00AF3EB7" w:rsidP="00CF3CDF">
      <w:pPr>
        <w:jc w:val="both"/>
      </w:pPr>
      <w:r w:rsidRPr="005153E5">
        <w:t>S spoštovanjem.</w:t>
      </w:r>
    </w:p>
    <w:p w:rsidR="00AB178E" w:rsidRPr="005153E5" w:rsidRDefault="00AB178E" w:rsidP="007D75CF"/>
    <w:p w:rsidR="00D46D35" w:rsidRDefault="00D46D35" w:rsidP="00D46D35">
      <w:pPr>
        <w:pStyle w:val="podpisi"/>
      </w:pPr>
    </w:p>
    <w:p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976721">
        <w:rPr>
          <w:lang w:val="sl-SI"/>
        </w:rPr>
        <w:t>Branko Zlobko</w:t>
      </w:r>
      <w:bookmarkStart w:id="0" w:name="_GoBack"/>
      <w:bookmarkEnd w:id="0"/>
    </w:p>
    <w:p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5057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612BB"/>
    <w:rsid w:val="009661F3"/>
    <w:rsid w:val="00976721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75065"/>
    <w:rsid w:val="00B767F4"/>
    <w:rsid w:val="00B77D46"/>
    <w:rsid w:val="00B8547D"/>
    <w:rsid w:val="00B9042F"/>
    <w:rsid w:val="00B91601"/>
    <w:rsid w:val="00B94903"/>
    <w:rsid w:val="00B95542"/>
    <w:rsid w:val="00BB2CB1"/>
    <w:rsid w:val="00BD7C9C"/>
    <w:rsid w:val="00BE2D51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57D77"/>
    <w:rsid w:val="00D652BB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644F6"/>
    <w:rsid w:val="00E765EB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8143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2A97FFDA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Tina Mitrović</cp:lastModifiedBy>
  <cp:revision>3</cp:revision>
  <cp:lastPrinted>2020-02-21T07:58:00Z</cp:lastPrinted>
  <dcterms:created xsi:type="dcterms:W3CDTF">2025-11-27T12:29:00Z</dcterms:created>
  <dcterms:modified xsi:type="dcterms:W3CDTF">2025-11-27T12:30:00Z</dcterms:modified>
</cp:coreProperties>
</file>