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25468CBE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7A72EE">
        <w:rPr>
          <w:noProof w:val="0"/>
        </w:rPr>
        <w:t>395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7A72EE">
        <w:rPr>
          <w:noProof w:val="0"/>
        </w:rPr>
        <w:t>15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62B802D9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7A72EE">
        <w:rPr>
          <w:noProof w:val="0"/>
        </w:rPr>
        <w:t>12. 2. 2025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6B94E328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7A72EE">
        <w:rPr>
          <w:noProof w:val="0"/>
        </w:rPr>
        <w:t>395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8F2337">
        <w:rPr>
          <w:noProof w:val="0"/>
        </w:rPr>
        <w:t>višji policist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8F2337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D633A7">
        <w:rPr>
          <w:noProof w:val="0"/>
        </w:rPr>
        <w:t xml:space="preserve">Uradu za informatiko in telekomunikacije, Sektorju za </w:t>
      </w:r>
      <w:r w:rsidR="008F2337">
        <w:rPr>
          <w:noProof w:val="0"/>
        </w:rPr>
        <w:t>operativno – tehnične sisteme, Oddelku za tehnično varovanje</w:t>
      </w:r>
      <w:r w:rsidRPr="002062F0">
        <w:rPr>
          <w:noProof w:val="0"/>
        </w:rPr>
        <w:t xml:space="preserve">, ki je bil </w:t>
      </w:r>
      <w:r w:rsidR="007A72EE">
        <w:rPr>
          <w:noProof w:val="0"/>
        </w:rPr>
        <w:t>10. 12</w:t>
      </w:r>
      <w:r w:rsidR="008F2337">
        <w:rPr>
          <w:noProof w:val="0"/>
        </w:rPr>
        <w:t>. 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7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7C0064B8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66FAA2E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7903FA6F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proofErr w:type="spellStart"/>
      <w:r w:rsidR="007A72EE">
        <w:rPr>
          <w:rFonts w:cs="Arial"/>
        </w:rPr>
        <w:t>Damjan</w:t>
      </w:r>
      <w:proofErr w:type="spellEnd"/>
      <w:r w:rsidR="007A72EE">
        <w:rPr>
          <w:rFonts w:cs="Arial"/>
        </w:rPr>
        <w:t xml:space="preserve"> </w:t>
      </w:r>
      <w:proofErr w:type="spellStart"/>
      <w:r w:rsidR="007A72EE">
        <w:rPr>
          <w:rFonts w:cs="Arial"/>
        </w:rPr>
        <w:t>Petrič</w:t>
      </w:r>
      <w:proofErr w:type="spellEnd"/>
    </w:p>
    <w:p w14:paraId="66CD13C3" w14:textId="160D01D6" w:rsidR="00505226" w:rsidRPr="00DD2C4F" w:rsidRDefault="00505226" w:rsidP="007A72EE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 w:rsidR="007A72EE">
        <w:rPr>
          <w:rFonts w:cs="Arial"/>
        </w:rPr>
        <w:t>v. d. generalnega direktorja policije</w:t>
      </w:r>
    </w:p>
    <w:p w14:paraId="194DA963" w14:textId="0C0C35F7" w:rsidR="00C84340" w:rsidRDefault="007D5661" w:rsidP="00505226">
      <w:pPr>
        <w:pStyle w:val="podpisi"/>
        <w:rPr>
          <w:noProof w:val="0"/>
          <w:lang w:val="sl-SI"/>
        </w:rPr>
      </w:pPr>
      <w:r>
        <w:rPr>
          <w:lang w:val="sl-SI"/>
        </w:rPr>
        <w:drawing>
          <wp:anchor distT="0" distB="0" distL="114300" distR="114300" simplePos="0" relativeHeight="251659776" behindDoc="0" locked="0" layoutInCell="1" allowOverlap="1" wp14:anchorId="5597BA9B" wp14:editId="60E599D3">
            <wp:simplePos x="0" y="0"/>
            <wp:positionH relativeFrom="column">
              <wp:posOffset>2625090</wp:posOffset>
            </wp:positionH>
            <wp:positionV relativeFrom="paragraph">
              <wp:posOffset>13970</wp:posOffset>
            </wp:positionV>
            <wp:extent cx="1127760" cy="792480"/>
            <wp:effectExtent l="0" t="0" r="0" b="762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</w:rPr>
        <w:drawing>
          <wp:anchor distT="0" distB="0" distL="114300" distR="114300" simplePos="0" relativeHeight="251658752" behindDoc="0" locked="0" layoutInCell="1" allowOverlap="1" wp14:anchorId="1AAD775B" wp14:editId="17032E6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39825" cy="1115695"/>
            <wp:effectExtent l="0" t="0" r="0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67FBB4" w14:textId="314864F0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2F66CAA4" w:rsidR="004F56FE" w:rsidRPr="002062F0" w:rsidRDefault="007D5661" w:rsidP="004F56FE">
      <w:pPr>
        <w:rPr>
          <w:noProof w:val="0"/>
        </w:rPr>
      </w:pPr>
      <w:r>
        <w:drawing>
          <wp:inline distT="0" distB="0" distL="0" distR="0" wp14:anchorId="00B82E01" wp14:editId="5370F4A9">
            <wp:extent cx="1127760" cy="7924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5B9D067F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  <w:bookmarkStart w:id="0" w:name="_GoBack"/>
      <w:bookmarkEnd w:id="0"/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10"/>
      <w:headerReference w:type="first" r:id="rId11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A72EE"/>
    <w:rsid w:val="007B10E4"/>
    <w:rsid w:val="007D1919"/>
    <w:rsid w:val="007D5661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06520"/>
    <w:rsid w:val="00B10BBC"/>
    <w:rsid w:val="00B214F4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2025-02-12T10:19:00Z</cp:lastPrinted>
  <dcterms:created xsi:type="dcterms:W3CDTF">2025-02-12T10:17:00Z</dcterms:created>
  <dcterms:modified xsi:type="dcterms:W3CDTF">2025-02-12T10:20:00Z</dcterms:modified>
</cp:coreProperties>
</file>