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284D69">
        <w:t>1100-292</w:t>
      </w:r>
      <w:r w:rsidR="00560327">
        <w:t>/2024</w:t>
      </w:r>
      <w:r w:rsidR="007B52C0">
        <w:t>/</w:t>
      </w:r>
      <w:r w:rsidR="00284D69">
        <w:t>8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560327">
        <w:t>1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284D69">
        <w:t>26. 9</w:t>
      </w:r>
      <w:r w:rsidR="00CD0AB9">
        <w:t>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560327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284D69">
        <w:t>292</w:t>
      </w:r>
      <w:r w:rsidR="00560327">
        <w:t>/2024</w:t>
      </w:r>
      <w:r w:rsidRPr="005153E5">
        <w:t xml:space="preserve">, za zasedbo uradniškega delovnega mesta </w:t>
      </w:r>
      <w:bookmarkStart w:id="0" w:name="_GoBack"/>
      <w:bookmarkEnd w:id="0"/>
      <w:r w:rsidR="0022794A">
        <w:t>višji svetovalec</w:t>
      </w:r>
      <w:r w:rsidR="000C7647">
        <w:t xml:space="preserve">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560327">
        <w:t>25318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="00284D69">
        <w:t>, ki je bil 9. 9</w:t>
      </w:r>
      <w:r w:rsidR="007B52C0">
        <w:t>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</w:t>
      </w:r>
      <w:r w:rsidR="00560327" w:rsidRPr="005153E5">
        <w:t>da ni bil izbran nihče</w:t>
      </w:r>
      <w:r w:rsidR="00722C8D">
        <w:t xml:space="preserve"> izmed prijavljenih kandidatov</w:t>
      </w:r>
      <w:r w:rsidR="00190CE7">
        <w:t>.</w:t>
      </w:r>
    </w:p>
    <w:p w:rsidR="00560327" w:rsidRDefault="00560327" w:rsidP="00712E1F">
      <w:pPr>
        <w:autoSpaceDE w:val="0"/>
        <w:autoSpaceDN w:val="0"/>
        <w:adjustRightInd w:val="0"/>
        <w:jc w:val="both"/>
      </w:pPr>
    </w:p>
    <w:p w:rsidR="00560327" w:rsidRPr="005153E5" w:rsidRDefault="00560327" w:rsidP="00560327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2" w:rsidRDefault="008F3B12">
      <w:r>
        <w:separator/>
      </w:r>
    </w:p>
  </w:endnote>
  <w:endnote w:type="continuationSeparator" w:id="0">
    <w:p w:rsidR="008F3B12" w:rsidRDefault="008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2" w:rsidRDefault="008F3B12">
      <w:r>
        <w:separator/>
      </w:r>
    </w:p>
  </w:footnote>
  <w:footnote w:type="continuationSeparator" w:id="0">
    <w:p w:rsidR="008F3B12" w:rsidRDefault="008F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18BB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0CE7"/>
    <w:rsid w:val="00191405"/>
    <w:rsid w:val="001952BB"/>
    <w:rsid w:val="001D2D38"/>
    <w:rsid w:val="00202A77"/>
    <w:rsid w:val="00212D95"/>
    <w:rsid w:val="0022794A"/>
    <w:rsid w:val="00251C47"/>
    <w:rsid w:val="00271CE5"/>
    <w:rsid w:val="00282020"/>
    <w:rsid w:val="00284D69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91D59"/>
    <w:rsid w:val="004B5C96"/>
    <w:rsid w:val="004D4C11"/>
    <w:rsid w:val="004E364E"/>
    <w:rsid w:val="00511EE2"/>
    <w:rsid w:val="0051380F"/>
    <w:rsid w:val="005153E5"/>
    <w:rsid w:val="00524165"/>
    <w:rsid w:val="00526246"/>
    <w:rsid w:val="00560327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22C8D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975C9"/>
    <w:rsid w:val="008C5738"/>
    <w:rsid w:val="008D04F0"/>
    <w:rsid w:val="008F3500"/>
    <w:rsid w:val="008F3B12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4BC9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61D11"/>
    <w:rsid w:val="00C92898"/>
    <w:rsid w:val="00C93037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0E24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33DFF0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3</cp:revision>
  <cp:lastPrinted>2020-02-21T07:58:00Z</cp:lastPrinted>
  <dcterms:created xsi:type="dcterms:W3CDTF">2024-09-26T09:29:00Z</dcterms:created>
  <dcterms:modified xsi:type="dcterms:W3CDTF">2024-09-26T09:31:00Z</dcterms:modified>
</cp:coreProperties>
</file>