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694C8B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v</w:t>
      </w:r>
      <w:r w:rsidR="006902F5">
        <w:rPr>
          <w:b w:val="0"/>
          <w:sz w:val="20"/>
          <w:szCs w:val="20"/>
          <w:u w:val="none"/>
        </w:rPr>
        <w:t>išji svetovalec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25040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746264" w:rsidRPr="00C3215E" w:rsidRDefault="007D56CF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7D56CF">
        <w:rPr>
          <w:b w:val="0"/>
          <w:sz w:val="20"/>
          <w:szCs w:val="20"/>
          <w:u w:val="none"/>
        </w:rPr>
        <w:t>Direktoratu za logistiko, Sektorju za nastanitev in prehrano, Oddelku za nastanitev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721961">
        <w:rPr>
          <w:b w:val="0"/>
          <w:sz w:val="20"/>
          <w:szCs w:val="20"/>
          <w:u w:val="none"/>
        </w:rPr>
        <w:t>1</w:t>
      </w:r>
      <w:r w:rsidR="007D56CF">
        <w:rPr>
          <w:b w:val="0"/>
          <w:sz w:val="20"/>
          <w:szCs w:val="20"/>
          <w:u w:val="none"/>
        </w:rPr>
        <w:t>28</w:t>
      </w:r>
      <w:r w:rsidR="00AC4571">
        <w:rPr>
          <w:b w:val="0"/>
          <w:sz w:val="20"/>
          <w:szCs w:val="20"/>
          <w:u w:val="none"/>
        </w:rPr>
        <w:t>/202</w:t>
      </w:r>
      <w:r w:rsidR="00721961">
        <w:rPr>
          <w:b w:val="0"/>
          <w:sz w:val="20"/>
          <w:szCs w:val="20"/>
          <w:u w:val="none"/>
        </w:rPr>
        <w:t>3</w:t>
      </w:r>
      <w:r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</w:rPr>
            </w:r>
            <w:r w:rsidR="00DE71B6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</w:rPr>
            </w:r>
            <w:r w:rsidR="00DE71B6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sz w:val="18"/>
                <w:szCs w:val="18"/>
              </w:rPr>
            </w:r>
            <w:r w:rsidR="00DE71B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E71B6">
              <w:rPr>
                <w:rFonts w:ascii="Arial" w:hAnsi="Arial" w:cs="Arial"/>
              </w:rPr>
            </w:r>
            <w:r w:rsidR="00DE71B6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</w:rPr>
            </w:r>
            <w:r w:rsidR="00DE71B6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</w:rPr>
            </w:r>
            <w:r w:rsidR="00DE71B6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</w:rPr>
            </w:r>
            <w:r w:rsidR="00DE71B6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</w:rPr>
            </w:r>
            <w:r w:rsidR="00DE71B6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</w:rPr>
            </w:r>
            <w:r w:rsidR="00DE71B6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</w:rPr>
            </w:r>
            <w:r w:rsidR="00DE71B6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B84131" w:rsidP="00CE114E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>
              <w:rPr>
                <w:rFonts w:ascii="Arial" w:hAnsi="Arial" w:cs="Arial"/>
                <w:bCs/>
                <w:szCs w:val="22"/>
              </w:rPr>
              <w:t>obvezno</w:t>
            </w:r>
            <w:r w:rsidRPr="00C3215E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D56CF" w:rsidP="009F3C90">
            <w:pPr>
              <w:ind w:left="57"/>
              <w:rPr>
                <w:rFonts w:ascii="Arial" w:hAnsi="Arial" w:cs="Arial"/>
              </w:rPr>
            </w:pPr>
            <w:r w:rsidRPr="007D56CF">
              <w:rPr>
                <w:rFonts w:ascii="Arial" w:hAnsi="Arial" w:cs="Arial"/>
                <w:bCs/>
                <w:szCs w:val="22"/>
              </w:rPr>
              <w:t>dostop do tajnih podatkov stopnje "zaupno"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color w:val="000000"/>
              </w:rPr>
            </w:r>
            <w:r w:rsidR="00DE71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color w:val="000000"/>
              </w:rPr>
            </w:r>
            <w:r w:rsidR="00DE71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color w:val="000000"/>
              </w:rPr>
            </w:r>
            <w:r w:rsidR="00DE71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color w:val="000000"/>
              </w:rPr>
            </w:r>
            <w:r w:rsidR="00DE71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color w:val="000000"/>
              </w:rPr>
            </w:r>
            <w:r w:rsidR="00DE71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color w:val="000000"/>
              </w:rPr>
            </w:r>
            <w:r w:rsidR="00DE71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Power</w:t>
            </w:r>
            <w:proofErr w:type="spellEnd"/>
            <w:r w:rsidRPr="00C3215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215E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color w:val="000000"/>
              </w:rPr>
            </w:r>
            <w:r w:rsidR="00DE71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color w:val="000000"/>
              </w:rPr>
            </w:r>
            <w:r w:rsidR="00DE71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color w:val="000000"/>
              </w:rPr>
            </w:r>
            <w:r w:rsidR="00DE71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color w:val="000000"/>
              </w:rPr>
            </w:r>
            <w:r w:rsidR="00DE71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color w:val="000000"/>
              </w:rPr>
            </w:r>
            <w:r w:rsidR="00DE71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color w:val="000000"/>
              </w:rPr>
            </w:r>
            <w:r w:rsidR="00DE71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color w:val="000000"/>
              </w:rPr>
            </w:r>
            <w:r w:rsidR="00DE71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color w:val="000000"/>
              </w:rPr>
            </w:r>
            <w:r w:rsidR="00DE71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color w:val="000000"/>
              </w:rPr>
            </w:r>
            <w:r w:rsidR="00DE71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Mferac</w:t>
            </w:r>
            <w:proofErr w:type="spellEnd"/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color w:val="000000"/>
              </w:rPr>
            </w:r>
            <w:r w:rsidR="00DE71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color w:val="000000"/>
              </w:rPr>
            </w:r>
            <w:r w:rsidR="00DE71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color w:val="000000"/>
              </w:rPr>
            </w:r>
            <w:r w:rsidR="00DE71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color w:val="000000"/>
              </w:rPr>
            </w:r>
            <w:r w:rsidR="00DE71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color w:val="000000"/>
              </w:rPr>
            </w:r>
            <w:r w:rsidR="00DE71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color w:val="000000"/>
              </w:rPr>
            </w:r>
            <w:r w:rsidR="00DE71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DE71B6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izkušnje</w:t>
            </w:r>
            <w:r w:rsidRPr="00DE71B6">
              <w:rPr>
                <w:rFonts w:ascii="Arial" w:hAnsi="Arial" w:cs="Arial"/>
                <w:bCs/>
              </w:rPr>
              <w:t xml:space="preserve"> na področju upravljanja s stanovanji in počitniškimi enotami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color w:val="000000"/>
              </w:rPr>
            </w:r>
            <w:r w:rsidR="00DE71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color w:val="000000"/>
              </w:rPr>
            </w:r>
            <w:r w:rsidR="00DE71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color w:val="000000"/>
              </w:rPr>
            </w:r>
            <w:r w:rsidR="00DE71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color w:val="000000"/>
              </w:rPr>
            </w:r>
            <w:r w:rsidR="00DE71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color w:val="000000"/>
              </w:rPr>
            </w:r>
            <w:r w:rsidR="00DE71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color w:val="000000"/>
              </w:rPr>
            </w:r>
            <w:r w:rsidR="00DE71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color w:val="000000"/>
              </w:rPr>
            </w:r>
            <w:r w:rsidR="00DE71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color w:val="000000"/>
              </w:rPr>
            </w:r>
            <w:r w:rsidR="00DE71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color w:val="000000"/>
              </w:rPr>
            </w:r>
            <w:r w:rsidR="00DE71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color w:val="000000"/>
              </w:rPr>
            </w:r>
            <w:r w:rsidR="00DE71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color w:val="000000"/>
              </w:rPr>
            </w:r>
            <w:r w:rsidR="00DE71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  <w:color w:val="000000"/>
              </w:rPr>
            </w:r>
            <w:r w:rsidR="00DE71B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>Kandidat/</w:t>
      </w:r>
      <w:proofErr w:type="spellStart"/>
      <w:r w:rsidRPr="00C3215E">
        <w:rPr>
          <w:sz w:val="20"/>
          <w:szCs w:val="20"/>
          <w:lang w:val="sl-SI"/>
        </w:rPr>
        <w:t>ka</w:t>
      </w:r>
      <w:proofErr w:type="spellEnd"/>
      <w:r w:rsidRPr="00C3215E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izobrazbi (prejšnja)/visokošolski strokovni izo</w:t>
            </w:r>
            <w:r w:rsidR="00DE71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brazbi (prva bolonjska stopnja) ali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univerzitetni izobrazbi (</w:t>
            </w:r>
            <w:r w:rsidR="0006783E">
              <w:rPr>
                <w:rFonts w:cs="Arial"/>
                <w:b/>
                <w:bCs/>
                <w:sz w:val="20"/>
                <w:szCs w:val="20"/>
                <w:lang w:val="sl-SI"/>
              </w:rPr>
              <w:t>prva bolonjska stopnja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DE71B6">
              <w:rPr>
                <w:rFonts w:cs="Arial"/>
                <w:lang w:val="sl-SI"/>
              </w:rPr>
            </w:r>
            <w:r w:rsidR="00DE71B6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DE71B6">
              <w:rPr>
                <w:rFonts w:cs="Arial"/>
                <w:lang w:val="sl-SI"/>
              </w:rPr>
            </w:r>
            <w:r w:rsidR="00DE71B6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>Kandidat/</w:t>
      </w:r>
      <w:proofErr w:type="spellStart"/>
      <w:r w:rsidRPr="00C3215E">
        <w:rPr>
          <w:rFonts w:ascii="Arial" w:hAnsi="Arial" w:cs="Arial"/>
          <w:iCs/>
        </w:rPr>
        <w:t>ka</w:t>
      </w:r>
      <w:proofErr w:type="spellEnd"/>
      <w:r w:rsidRPr="00C3215E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</w:rPr>
            </w:r>
            <w:r w:rsidR="00DE71B6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sem državljan/</w:t>
            </w:r>
            <w:proofErr w:type="spellStart"/>
            <w:r w:rsidRPr="00C3215E">
              <w:rPr>
                <w:rFonts w:ascii="Arial" w:hAnsi="Arial" w:cs="Arial"/>
              </w:rPr>
              <w:t>ka</w:t>
            </w:r>
            <w:proofErr w:type="spellEnd"/>
            <w:r w:rsidRPr="00C3215E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</w:rPr>
            </w:r>
            <w:r w:rsidR="00DE71B6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</w:rPr>
            </w:r>
            <w:r w:rsidR="00DE71B6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</w:rPr>
            </w:r>
            <w:r w:rsidR="00DE71B6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  <w:bookmarkStart w:id="18" w:name="_GoBack"/>
            <w:bookmarkEnd w:id="18"/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E71B6">
              <w:rPr>
                <w:rFonts w:ascii="Arial" w:hAnsi="Arial" w:cs="Arial"/>
                <w:b/>
              </w:rPr>
            </w:r>
            <w:r w:rsidR="00DE71B6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DE71B6">
      <w:rPr>
        <w:rFonts w:ascii="Arial" w:hAnsi="Arial" w:cs="Arial"/>
        <w:i/>
        <w:noProof/>
        <w:sz w:val="16"/>
        <w:szCs w:val="16"/>
      </w:rPr>
      <w:t>6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DE71B6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6783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02F5"/>
    <w:rsid w:val="00694C8B"/>
    <w:rsid w:val="00695F59"/>
    <w:rsid w:val="006B0A21"/>
    <w:rsid w:val="006B37D1"/>
    <w:rsid w:val="006D15A4"/>
    <w:rsid w:val="006E36F4"/>
    <w:rsid w:val="0071025A"/>
    <w:rsid w:val="00721772"/>
    <w:rsid w:val="00721961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D56CF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DE71B6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6CA6867D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ACBF8-6FFD-427D-8C53-CFD4F5DF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1077</Words>
  <Characters>10091</Characters>
  <Application>Microsoft Office Word</Application>
  <DocSecurity>0</DocSecurity>
  <Lines>84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MARINOVIĆ Ivana</cp:lastModifiedBy>
  <cp:revision>4</cp:revision>
  <cp:lastPrinted>2018-03-22T13:16:00Z</cp:lastPrinted>
  <dcterms:created xsi:type="dcterms:W3CDTF">2023-06-08T12:10:00Z</dcterms:created>
  <dcterms:modified xsi:type="dcterms:W3CDTF">2023-06-08T12:12:00Z</dcterms:modified>
</cp:coreProperties>
</file>