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6A" w:rsidRPr="002062F0" w:rsidRDefault="0064771E" w:rsidP="00E22E9F">
      <w:pPr>
        <w:pStyle w:val="datumtevilka"/>
        <w:rPr>
          <w:noProof w:val="0"/>
        </w:rPr>
      </w:pPr>
      <w: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1710055</wp:posOffset>
                </wp:positionV>
                <wp:extent cx="2520315" cy="186690"/>
                <wp:effectExtent l="3810" t="0" r="0" b="0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3B2" w:rsidRPr="00A24B6A" w:rsidRDefault="00EE13B2" w:rsidP="00A24B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5.05pt;margin-top:134.65pt;width:198.45pt;height:14.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" o:allowoverlap="f" filled="f" stroked="f">
                <v:textbox inset="0,0,0,0">
                  <w:txbxContent>
                    <w:p w:rsidR="00EE13B2" w:rsidRPr="00A24B6A" w:rsidRDefault="00EE13B2" w:rsidP="00A24B6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A24B6A" w:rsidRPr="002062F0" w:rsidRDefault="00A24B6A" w:rsidP="00E22E9F">
      <w:pPr>
        <w:pStyle w:val="datumtevilka"/>
        <w:rPr>
          <w:noProof w:val="0"/>
        </w:rPr>
      </w:pPr>
    </w:p>
    <w:p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5C188E">
        <w:rPr>
          <w:noProof w:val="0"/>
        </w:rPr>
        <w:t>59/2022/</w:t>
      </w:r>
      <w:r w:rsidR="007C0AFB">
        <w:rPr>
          <w:noProof w:val="0"/>
        </w:rPr>
        <w:t>10</w:t>
      </w:r>
      <w:r w:rsidR="00D029D8" w:rsidRPr="002062F0">
        <w:rPr>
          <w:noProof w:val="0"/>
        </w:rPr>
        <w:t xml:space="preserve"> 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7C0AFB">
        <w:rPr>
          <w:noProof w:val="0"/>
        </w:rPr>
        <w:t>1-11</w:t>
      </w:r>
      <w:bookmarkStart w:id="0" w:name="_GoBack"/>
      <w:bookmarkEnd w:id="0"/>
      <w:r w:rsidR="00A24B6A" w:rsidRPr="002062F0">
        <w:rPr>
          <w:noProof w:val="0"/>
        </w:rPr>
        <w:t>)</w:t>
      </w:r>
    </w:p>
    <w:p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5C188E">
        <w:rPr>
          <w:noProof w:val="0"/>
        </w:rPr>
        <w:t>27. 1. 2023</w:t>
      </w:r>
    </w:p>
    <w:p w:rsidR="00E22E9F" w:rsidRPr="002062F0" w:rsidRDefault="00E22E9F" w:rsidP="00E22E9F">
      <w:pPr>
        <w:rPr>
          <w:noProof w:val="0"/>
        </w:rPr>
      </w:pPr>
    </w:p>
    <w:p w:rsidR="00A24B6A" w:rsidRPr="002062F0" w:rsidRDefault="00A24B6A" w:rsidP="00E22E9F">
      <w:pPr>
        <w:rPr>
          <w:noProof w:val="0"/>
        </w:rPr>
      </w:pPr>
    </w:p>
    <w:p w:rsidR="00A72E0A" w:rsidRPr="002062F0" w:rsidRDefault="00A72E0A" w:rsidP="00D31A0B">
      <w:pPr>
        <w:pStyle w:val="ZADEVA"/>
        <w:rPr>
          <w:noProof w:val="0"/>
          <w:lang w:val="sl-SI"/>
        </w:rPr>
      </w:pPr>
    </w:p>
    <w:p w:rsidR="00A72E0A" w:rsidRPr="002062F0" w:rsidRDefault="00A72E0A" w:rsidP="00D31A0B">
      <w:pPr>
        <w:pStyle w:val="ZADEVA"/>
        <w:rPr>
          <w:noProof w:val="0"/>
          <w:lang w:val="sl-SI"/>
        </w:rPr>
      </w:pPr>
    </w:p>
    <w:p w:rsidR="00A72E0A" w:rsidRPr="002062F0" w:rsidRDefault="00A72E0A" w:rsidP="00D31A0B">
      <w:pPr>
        <w:pStyle w:val="ZADEVA"/>
        <w:rPr>
          <w:noProof w:val="0"/>
          <w:lang w:val="sl-SI"/>
        </w:rPr>
      </w:pPr>
    </w:p>
    <w:p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p w:rsidR="00D31A0B" w:rsidRPr="002062F0" w:rsidRDefault="00D31A0B" w:rsidP="00D31A0B">
      <w:pPr>
        <w:rPr>
          <w:noProof w:val="0"/>
        </w:rPr>
      </w:pPr>
    </w:p>
    <w:p w:rsidR="00A72E0A" w:rsidRPr="002062F0" w:rsidRDefault="00A72E0A" w:rsidP="00A72E0A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="00EE1A19" w:rsidRPr="002062F0">
        <w:rPr>
          <w:noProof w:val="0"/>
        </w:rPr>
        <w:t>javnim natečajem, št. 1100-</w:t>
      </w:r>
      <w:r w:rsidR="005C188E">
        <w:rPr>
          <w:noProof w:val="0"/>
        </w:rPr>
        <w:t>59/2022</w:t>
      </w:r>
      <w:r w:rsidRPr="002062F0">
        <w:rPr>
          <w:noProof w:val="0"/>
        </w:rPr>
        <w:t xml:space="preserve">, za zasedbo </w:t>
      </w:r>
      <w:r w:rsidR="005C188E">
        <w:rPr>
          <w:noProof w:val="0"/>
        </w:rPr>
        <w:t>dveh uradniških</w:t>
      </w:r>
      <w:r w:rsidR="00D0335D">
        <w:rPr>
          <w:noProof w:val="0"/>
        </w:rPr>
        <w:t xml:space="preserve"> </w:t>
      </w:r>
      <w:r w:rsidRPr="002062F0">
        <w:rPr>
          <w:noProof w:val="0"/>
        </w:rPr>
        <w:t>delovn</w:t>
      </w:r>
      <w:r w:rsidR="005C188E">
        <w:rPr>
          <w:noProof w:val="0"/>
        </w:rPr>
        <w:t>ih</w:t>
      </w:r>
      <w:r w:rsidR="008E2464">
        <w:rPr>
          <w:noProof w:val="0"/>
        </w:rPr>
        <w:t xml:space="preserve"> mest</w:t>
      </w:r>
      <w:r w:rsidRPr="002062F0">
        <w:rPr>
          <w:noProof w:val="0"/>
        </w:rPr>
        <w:t xml:space="preserve"> </w:t>
      </w:r>
      <w:r w:rsidR="005C188E">
        <w:rPr>
          <w:bCs/>
        </w:rPr>
        <w:t>»</w:t>
      </w:r>
      <w:r w:rsidR="005C188E" w:rsidRPr="006E4955">
        <w:rPr>
          <w:color w:val="000000" w:themeColor="text1"/>
        </w:rPr>
        <w:t xml:space="preserve">policijski inšpektor </w:t>
      </w:r>
      <w:r w:rsidR="005C188E">
        <w:rPr>
          <w:color w:val="000000" w:themeColor="text1"/>
        </w:rPr>
        <w:t>–</w:t>
      </w:r>
      <w:r w:rsidR="005C188E" w:rsidRPr="006E4955">
        <w:rPr>
          <w:color w:val="000000" w:themeColor="text1"/>
        </w:rPr>
        <w:t xml:space="preserve"> pripravnik</w:t>
      </w:r>
      <w:r w:rsidR="005C188E">
        <w:rPr>
          <w:color w:val="000000" w:themeColor="text1"/>
        </w:rPr>
        <w:t>«</w:t>
      </w:r>
      <w:r w:rsidR="005C188E" w:rsidRPr="006E4955">
        <w:rPr>
          <w:color w:val="000000" w:themeColor="text1"/>
        </w:rPr>
        <w:t xml:space="preserve"> (šifra DM 74032) v Ministrstvu za notranje zadeve, Policiji,</w:t>
      </w:r>
      <w:r w:rsidR="005C188E" w:rsidRPr="00BD7B77">
        <w:rPr>
          <w:color w:val="000000" w:themeColor="text1"/>
        </w:rPr>
        <w:t xml:space="preserve"> Generalni policijski upravi, Uradu za informatiko in telekomunikacije, Sektorju za razvoj aplikacij</w:t>
      </w:r>
      <w:r w:rsidRPr="002062F0">
        <w:rPr>
          <w:noProof w:val="0"/>
        </w:rPr>
        <w:t xml:space="preserve">, ki je bil objavljen na </w:t>
      </w:r>
      <w:r w:rsidR="00D0335D">
        <w:rPr>
          <w:noProof w:val="0"/>
        </w:rPr>
        <w:t xml:space="preserve">osrednjem </w:t>
      </w:r>
      <w:r w:rsidRPr="002062F0">
        <w:rPr>
          <w:noProof w:val="0"/>
        </w:rPr>
        <w:t>spl</w:t>
      </w:r>
      <w:r w:rsidR="00D0335D"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 w:rsidR="002062F0">
        <w:rPr>
          <w:noProof w:val="0"/>
        </w:rPr>
        <w:t>in Zavod</w:t>
      </w:r>
      <w:r w:rsidR="00D0335D">
        <w:rPr>
          <w:noProof w:val="0"/>
        </w:rPr>
        <w:t>u</w:t>
      </w:r>
      <w:r w:rsidR="002062F0">
        <w:rPr>
          <w:noProof w:val="0"/>
        </w:rPr>
        <w:t xml:space="preserve"> RS za zaposlovanje</w:t>
      </w:r>
      <w:r w:rsidRPr="002062F0">
        <w:rPr>
          <w:noProof w:val="0"/>
        </w:rPr>
        <w:t>, vas ob</w:t>
      </w:r>
      <w:r w:rsidR="005C188E">
        <w:rPr>
          <w:noProof w:val="0"/>
        </w:rPr>
        <w:t xml:space="preserve">veščamo, da ni bil izbran nihče. Kandidat, ki je podal vlogo </w:t>
      </w:r>
      <w:r w:rsidR="005C188E">
        <w:rPr>
          <w:color w:val="000000" w:themeColor="text1"/>
        </w:rPr>
        <w:t>ni izpolnjeval</w:t>
      </w:r>
      <w:r w:rsidR="005C188E">
        <w:rPr>
          <w:color w:val="000000" w:themeColor="text1"/>
        </w:rPr>
        <w:t xml:space="preserve"> nobenega od prednostnih kriterijev iz objave javnega natečaja</w:t>
      </w:r>
      <w:r w:rsidR="005C188E">
        <w:rPr>
          <w:color w:val="000000" w:themeColor="text1"/>
        </w:rPr>
        <w:t>.</w:t>
      </w:r>
    </w:p>
    <w:p w:rsidR="00A72E0A" w:rsidRPr="002062F0" w:rsidRDefault="00A72E0A" w:rsidP="00A72E0A">
      <w:pPr>
        <w:pStyle w:val="podpisi"/>
        <w:rPr>
          <w:noProof w:val="0"/>
          <w:lang w:val="sl-SI"/>
        </w:rPr>
      </w:pPr>
    </w:p>
    <w:p w:rsidR="00D31A0B" w:rsidRPr="002062F0" w:rsidRDefault="005C188E" w:rsidP="00A72E0A">
      <w:pPr>
        <w:jc w:val="both"/>
        <w:rPr>
          <w:noProof w:val="0"/>
        </w:rPr>
      </w:pPr>
      <w:r>
        <w:rPr>
          <w:noProof w:val="0"/>
        </w:rPr>
        <w:t>Kandidat ima</w:t>
      </w:r>
      <w:r w:rsidR="00A72E0A" w:rsidRPr="002062F0">
        <w:rPr>
          <w:noProof w:val="0"/>
        </w:rPr>
        <w:t xml:space="preserve"> pravico do vpogleda v gradiva izbirnega postopka. Zaprosilo za posredovanje informacij o izbirnem postopku lahko posredujete na e-naslov </w:t>
      </w:r>
      <w:r w:rsidR="00A72E0A" w:rsidRPr="008E2464">
        <w:rPr>
          <w:noProof w:val="0"/>
        </w:rPr>
        <w:t>gp.mnz@gov.si</w:t>
      </w:r>
      <w:r w:rsidR="00A72E0A" w:rsidRPr="002062F0">
        <w:rPr>
          <w:noProof w:val="0"/>
        </w:rPr>
        <w:t>.</w:t>
      </w:r>
    </w:p>
    <w:p w:rsidR="00A72E0A" w:rsidRPr="002062F0" w:rsidRDefault="00A72E0A" w:rsidP="00A72E0A">
      <w:pPr>
        <w:jc w:val="both"/>
        <w:rPr>
          <w:noProof w:val="0"/>
        </w:rPr>
      </w:pPr>
    </w:p>
    <w:p w:rsidR="00A24B6A" w:rsidRPr="002062F0" w:rsidRDefault="00A24B6A" w:rsidP="00E22E9F">
      <w:pPr>
        <w:rPr>
          <w:noProof w:val="0"/>
        </w:rPr>
      </w:pPr>
    </w:p>
    <w:p w:rsidR="00A24B6A" w:rsidRPr="002062F0" w:rsidRDefault="002062F0" w:rsidP="00BB6BD4">
      <w:pPr>
        <w:pStyle w:val="podpisi"/>
        <w:rPr>
          <w:noProof w:val="0"/>
          <w:lang w:val="sl-SI"/>
        </w:rPr>
      </w:pPr>
      <w:r w:rsidRPr="002062F0">
        <w:rPr>
          <w:noProof w:val="0"/>
          <w:lang w:val="sl-SI"/>
        </w:rPr>
        <w:tab/>
      </w:r>
    </w:p>
    <w:p w:rsidR="00486303" w:rsidRPr="002062F0" w:rsidRDefault="008E2464" w:rsidP="00486303">
      <w:pPr>
        <w:pStyle w:val="podpisi"/>
        <w:rPr>
          <w:noProof w:val="0"/>
          <w:lang w:val="sl-SI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  <w:r w:rsidR="00E15B82">
        <w:rPr>
          <w:lang w:val="sl-SI"/>
        </w:rPr>
        <w:tab/>
      </w:r>
    </w:p>
    <w:p w:rsidR="004F56FE" w:rsidRPr="002062F0" w:rsidRDefault="005C188E" w:rsidP="005C188E">
      <w:pPr>
        <w:pStyle w:val="podpisi"/>
        <w:tabs>
          <w:tab w:val="clear" w:pos="3402"/>
        </w:tabs>
        <w:ind w:left="4320"/>
        <w:rPr>
          <w:noProof w:val="0"/>
        </w:rPr>
      </w:pPr>
      <w:r w:rsidRPr="00D0658C">
        <w:rPr>
          <w:rFonts w:ascii="Helv" w:hAnsi="Helv" w:cs="Helv"/>
          <w:color w:val="000000"/>
          <w:szCs w:val="20"/>
          <w:lang w:val="sl-SI" w:eastAsia="sl-SI"/>
        </w:rPr>
        <w:t>mag. Boštjan Lindav</w:t>
      </w:r>
      <w:r w:rsidRPr="00D0658C">
        <w:rPr>
          <w:rFonts w:ascii="Helv" w:hAnsi="Helv" w:cs="Helv"/>
          <w:color w:val="000000"/>
          <w:szCs w:val="20"/>
          <w:lang w:val="sl-SI" w:eastAsia="sl-SI"/>
        </w:rPr>
        <w:br/>
        <w:t>v. d. generalnega direktorja policije</w:t>
      </w:r>
      <w:r w:rsidRPr="00D0658C">
        <w:rPr>
          <w:rFonts w:ascii="Helv" w:hAnsi="Helv" w:cs="Helv"/>
          <w:color w:val="000000"/>
          <w:szCs w:val="20"/>
          <w:lang w:val="sl-SI" w:eastAsia="sl-SI"/>
        </w:rPr>
        <w:br/>
        <w:t>višji policijski svetnik</w:t>
      </w:r>
      <w:r w:rsidR="00EE13B2">
        <w:rPr>
          <w:noProof w:val="0"/>
          <w:lang w:val="sl-SI"/>
        </w:rPr>
        <w:tab/>
      </w:r>
      <w:r w:rsidR="00EE13B2">
        <w:rPr>
          <w:noProof w:val="0"/>
          <w:lang w:val="sl-SI"/>
        </w:rPr>
        <w:tab/>
      </w:r>
    </w:p>
    <w:p w:rsidR="004F56FE" w:rsidRPr="002062F0" w:rsidRDefault="004F56FE" w:rsidP="004F56FE">
      <w:pPr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sectPr w:rsidR="00E22E9F" w:rsidRPr="002062F0" w:rsidSect="00DF3B24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34" w:rsidRDefault="00591934">
      <w:r>
        <w:separator/>
      </w:r>
    </w:p>
  </w:endnote>
  <w:endnote w:type="continuationSeparator" w:id="0">
    <w:p w:rsidR="00591934" w:rsidRDefault="005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34" w:rsidRDefault="00591934">
      <w:r>
        <w:separator/>
      </w:r>
    </w:p>
  </w:footnote>
  <w:footnote w:type="continuationSeparator" w:id="0">
    <w:p w:rsidR="00591934" w:rsidRDefault="0059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>
      <w:trPr>
        <w:cantSplit/>
        <w:trHeight w:hRule="exact" w:val="847"/>
      </w:trPr>
      <w:tc>
        <w:tcPr>
          <w:tcW w:w="567" w:type="dxa"/>
        </w:tcPr>
        <w:p w:rsidR="00EE13B2" w:rsidRDefault="0064771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FD746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DF"/>
    <w:rsid w:val="0000187D"/>
    <w:rsid w:val="00040BC3"/>
    <w:rsid w:val="00055361"/>
    <w:rsid w:val="000A637B"/>
    <w:rsid w:val="000B2722"/>
    <w:rsid w:val="000C166E"/>
    <w:rsid w:val="000D6DF0"/>
    <w:rsid w:val="000F637A"/>
    <w:rsid w:val="00111E43"/>
    <w:rsid w:val="00121EA6"/>
    <w:rsid w:val="00141CD4"/>
    <w:rsid w:val="001462BF"/>
    <w:rsid w:val="00151B34"/>
    <w:rsid w:val="001530D7"/>
    <w:rsid w:val="00160841"/>
    <w:rsid w:val="001663DF"/>
    <w:rsid w:val="001A4B10"/>
    <w:rsid w:val="001B4948"/>
    <w:rsid w:val="001B64CF"/>
    <w:rsid w:val="001B6AB0"/>
    <w:rsid w:val="001F145E"/>
    <w:rsid w:val="002062F0"/>
    <w:rsid w:val="00217D2E"/>
    <w:rsid w:val="00260D6A"/>
    <w:rsid w:val="00273350"/>
    <w:rsid w:val="00274E81"/>
    <w:rsid w:val="002D6474"/>
    <w:rsid w:val="003A7AD9"/>
    <w:rsid w:val="003C5456"/>
    <w:rsid w:val="003D035A"/>
    <w:rsid w:val="003F04CE"/>
    <w:rsid w:val="0042271B"/>
    <w:rsid w:val="00486303"/>
    <w:rsid w:val="00496719"/>
    <w:rsid w:val="004B51BE"/>
    <w:rsid w:val="004D2217"/>
    <w:rsid w:val="004F56FE"/>
    <w:rsid w:val="00510308"/>
    <w:rsid w:val="00540B6D"/>
    <w:rsid w:val="00567B2B"/>
    <w:rsid w:val="00591934"/>
    <w:rsid w:val="005B2B5E"/>
    <w:rsid w:val="005C188E"/>
    <w:rsid w:val="005F7968"/>
    <w:rsid w:val="00600084"/>
    <w:rsid w:val="0064771E"/>
    <w:rsid w:val="006A7F41"/>
    <w:rsid w:val="006C5B8E"/>
    <w:rsid w:val="006D4FE3"/>
    <w:rsid w:val="006D7FEC"/>
    <w:rsid w:val="006E6632"/>
    <w:rsid w:val="00706288"/>
    <w:rsid w:val="00737869"/>
    <w:rsid w:val="0077133C"/>
    <w:rsid w:val="00794710"/>
    <w:rsid w:val="007959A1"/>
    <w:rsid w:val="007B10E4"/>
    <w:rsid w:val="007C0AFB"/>
    <w:rsid w:val="007D1919"/>
    <w:rsid w:val="007E2097"/>
    <w:rsid w:val="007F2C17"/>
    <w:rsid w:val="00806BA3"/>
    <w:rsid w:val="00846A7A"/>
    <w:rsid w:val="00856515"/>
    <w:rsid w:val="00861B57"/>
    <w:rsid w:val="00866C21"/>
    <w:rsid w:val="0087145D"/>
    <w:rsid w:val="00882DC0"/>
    <w:rsid w:val="008972C7"/>
    <w:rsid w:val="008D4326"/>
    <w:rsid w:val="008E2464"/>
    <w:rsid w:val="008F4951"/>
    <w:rsid w:val="00906D7A"/>
    <w:rsid w:val="009120F0"/>
    <w:rsid w:val="00961915"/>
    <w:rsid w:val="009A4D16"/>
    <w:rsid w:val="009D428F"/>
    <w:rsid w:val="00A24B6A"/>
    <w:rsid w:val="00A72E0A"/>
    <w:rsid w:val="00B10BBC"/>
    <w:rsid w:val="00B214F4"/>
    <w:rsid w:val="00B80D32"/>
    <w:rsid w:val="00BB6BD4"/>
    <w:rsid w:val="00D029D8"/>
    <w:rsid w:val="00D0335D"/>
    <w:rsid w:val="00D03F4A"/>
    <w:rsid w:val="00D31A0B"/>
    <w:rsid w:val="00D82F2B"/>
    <w:rsid w:val="00DC3DC2"/>
    <w:rsid w:val="00DF3B24"/>
    <w:rsid w:val="00DF481F"/>
    <w:rsid w:val="00E04D73"/>
    <w:rsid w:val="00E15B82"/>
    <w:rsid w:val="00E22E9F"/>
    <w:rsid w:val="00E2412A"/>
    <w:rsid w:val="00ED0B0E"/>
    <w:rsid w:val="00EE13B2"/>
    <w:rsid w:val="00EE1A19"/>
    <w:rsid w:val="00EE39C2"/>
    <w:rsid w:val="00F014DE"/>
    <w:rsid w:val="00F56A68"/>
    <w:rsid w:val="00F917AA"/>
    <w:rsid w:val="00FA2263"/>
    <w:rsid w:val="00FB2C15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  <o:colormenu v:ext="edit" strokecolor="#529dba"/>
    </o:shapedefaults>
    <o:shapelayout v:ext="edit">
      <o:idmap v:ext="edit" data="1"/>
    </o:shapelayout>
  </w:shapeDefaults>
  <w:decimalSymbol w:val=","/>
  <w:listSeparator w:val=";"/>
  <w14:docId w14:val="17FB8B72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793</Characters>
  <Application>Microsoft Office Word</Application>
  <DocSecurity>0</DocSecurity>
  <Lines>27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PEKOLJ Tanja</cp:lastModifiedBy>
  <cp:revision>3</cp:revision>
  <cp:lastPrinted>2020-10-08T13:42:00Z</cp:lastPrinted>
  <dcterms:created xsi:type="dcterms:W3CDTF">2023-01-27T13:38:00Z</dcterms:created>
  <dcterms:modified xsi:type="dcterms:W3CDTF">2023-01-27T13:41:00Z</dcterms:modified>
</cp:coreProperties>
</file>