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3178" w:type="dxa"/>
        <w:tblLayout w:type="fixed"/>
        <w:tblLook w:val="04A0" w:firstRow="1" w:lastRow="0" w:firstColumn="1" w:lastColumn="0" w:noHBand="0" w:noVBand="1"/>
        <w:tblCaption w:val="SEZNAM POOBLAŠČENIH URADNIH OSEB ZA VODENJE IN ODLOČANJE V UPRAVNEM POSTOPKU V MINISTRSTVU ZA NOTRANJE ZADEVE"/>
      </w:tblPr>
      <w:tblGrid>
        <w:gridCol w:w="3823"/>
        <w:gridCol w:w="2126"/>
        <w:gridCol w:w="2268"/>
        <w:gridCol w:w="4961"/>
      </w:tblGrid>
      <w:tr w:rsidR="00843A8A" w:rsidRPr="00D403ED" w:rsidTr="001C7F3E">
        <w:trPr>
          <w:tblHeader/>
        </w:trPr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3ED">
              <w:rPr>
                <w:rFonts w:ascii="Arial" w:hAnsi="Arial" w:cs="Arial"/>
                <w:b/>
                <w:bCs/>
                <w:sz w:val="20"/>
                <w:szCs w:val="20"/>
              </w:rPr>
              <w:t>ORGANIZACIJSKA ENOTA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3ED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3ED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DELOVNEGA MESTA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3ED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POOBLASTILA</w:t>
            </w:r>
          </w:p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3A8A" w:rsidRPr="00D403ED" w:rsidTr="001C7F3E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</w:t>
            </w:r>
          </w:p>
          <w:p w:rsidR="00843A8A" w:rsidRPr="00D403ED" w:rsidRDefault="00843A8A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 xml:space="preserve">Dr. Darijo </w:t>
            </w:r>
            <w:proofErr w:type="spellStart"/>
            <w:r w:rsidRPr="00D403ED">
              <w:rPr>
                <w:rFonts w:ascii="Arial" w:hAnsi="Arial" w:cs="Arial"/>
                <w:sz w:val="20"/>
                <w:szCs w:val="20"/>
              </w:rPr>
              <w:t>Levačić</w:t>
            </w:r>
            <w:proofErr w:type="spellEnd"/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d. generalnega direktorja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Posredovanje informacij javnega značaja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odločbe IRSNZ</w:t>
            </w:r>
          </w:p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843A8A" w:rsidRPr="00D403ED" w:rsidTr="001C7F3E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informacijsko varnost in upravljanje s podatki</w:t>
            </w:r>
          </w:p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Borut Jakopin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</w:t>
            </w:r>
          </w:p>
        </w:tc>
      </w:tr>
      <w:tr w:rsidR="00843A8A" w:rsidRPr="00D403ED" w:rsidTr="001C7F3E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informacijsko varnost in upravljanje s podatki</w:t>
            </w:r>
          </w:p>
          <w:p w:rsidR="00843A8A" w:rsidRPr="00D403ED" w:rsidRDefault="00843A8A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 xml:space="preserve">Breda </w:t>
            </w:r>
            <w:proofErr w:type="spellStart"/>
            <w:r w:rsidRPr="00D403ED">
              <w:rPr>
                <w:rFonts w:ascii="Arial" w:hAnsi="Arial" w:cs="Arial"/>
                <w:sz w:val="20"/>
                <w:szCs w:val="20"/>
              </w:rPr>
              <w:t>Mrlak</w:t>
            </w:r>
            <w:proofErr w:type="spellEnd"/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</w:t>
            </w:r>
          </w:p>
        </w:tc>
      </w:tr>
      <w:tr w:rsidR="00843A8A" w:rsidRPr="00D403ED" w:rsidTr="001C7F3E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informacijsko varnost in upravljanje s podatki</w:t>
            </w:r>
          </w:p>
          <w:p w:rsidR="00843A8A" w:rsidRPr="00D403ED" w:rsidRDefault="00843A8A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Karmen Zaletelj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</w:t>
            </w:r>
          </w:p>
        </w:tc>
      </w:tr>
      <w:tr w:rsidR="00843A8A" w:rsidRPr="00D403ED" w:rsidTr="001C7F3E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informacijsko varnost in upravljanje s podatki</w:t>
            </w:r>
          </w:p>
          <w:p w:rsidR="00843A8A" w:rsidRPr="00D403ED" w:rsidRDefault="00843A8A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 xml:space="preserve">Nataša Abram 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organizacije); vodenje in odločanje v postopkih pritožb na 2. stopnji zoper odločbe IRSNZ</w:t>
            </w:r>
          </w:p>
        </w:tc>
      </w:tr>
      <w:tr w:rsidR="00843A8A" w:rsidRPr="00D403ED" w:rsidTr="001C7F3E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informacijsko varnost in upravljanje s podatki</w:t>
            </w:r>
          </w:p>
          <w:p w:rsidR="00843A8A" w:rsidRPr="00D403ED" w:rsidRDefault="00843A8A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Urška Golubić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Pr="00D403ED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nizacije</w:t>
            </w:r>
          </w:p>
        </w:tc>
      </w:tr>
      <w:tr w:rsidR="00843A8A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informacijsko varnost in upravljanje s podatki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 xml:space="preserve">Samo Arko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</w:t>
            </w:r>
          </w:p>
        </w:tc>
      </w:tr>
      <w:tr w:rsidR="00843A8A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informacijsko varnost in upravljanje s podatki</w:t>
            </w:r>
          </w:p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Denis Švarc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Upravni postopki po Zakonu o tajnih podatkih (dovoljenja za dostop do tajnih podatkov, varnostna dovoljenja za organizacije)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</w:tr>
      <w:tr w:rsidR="00843A8A" w:rsidRPr="00D403ED" w:rsidTr="001C7F3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zasebno varstvo in občinska redarstva</w:t>
            </w:r>
          </w:p>
          <w:p w:rsidR="00843A8A" w:rsidRPr="00D403ED" w:rsidRDefault="00843A8A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Gaber Kristan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D403ED">
              <w:rPr>
                <w:rFonts w:ascii="Arial" w:hAnsi="Arial" w:cs="Arial"/>
                <w:color w:val="000000"/>
                <w:sz w:val="20"/>
                <w:szCs w:val="20"/>
              </w:rPr>
              <w:t>odenje v upravnem postopku na prvi in drugi stopnji pred izdajo odločbe s področja:</w:t>
            </w:r>
          </w:p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3ED">
              <w:rPr>
                <w:rFonts w:ascii="Arial" w:hAnsi="Arial" w:cs="Arial"/>
                <w:color w:val="000000"/>
                <w:sz w:val="20"/>
                <w:szCs w:val="20"/>
              </w:rPr>
              <w:t>- zasebnega varovanja, ki jih ureja Zakon o zasebnem varovanju</w:t>
            </w:r>
          </w:p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3ED">
              <w:rPr>
                <w:rFonts w:ascii="Arial" w:hAnsi="Arial" w:cs="Arial"/>
                <w:color w:val="000000"/>
                <w:sz w:val="20"/>
                <w:szCs w:val="20"/>
              </w:rPr>
              <w:t>- s področja detektivske dejavnosti, ki jih ureja Zakon o detektivski dejavnosti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3ED">
              <w:rPr>
                <w:rFonts w:ascii="Arial" w:hAnsi="Arial" w:cs="Arial"/>
                <w:color w:val="000000"/>
                <w:sz w:val="20"/>
                <w:szCs w:val="20"/>
              </w:rPr>
              <w:t xml:space="preserve">- s področja varnosti na smučiščih, ki jih ureja Zakon o varnosti na smučiščih </w:t>
            </w:r>
          </w:p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Odločanje v upravnih zadevah na prvi stopnji s področja:</w:t>
            </w:r>
          </w:p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-</w:t>
            </w:r>
            <w:r w:rsidRPr="00D403ED">
              <w:rPr>
                <w:rFonts w:ascii="Arial" w:hAnsi="Arial" w:cs="Arial"/>
                <w:color w:val="000000"/>
                <w:sz w:val="20"/>
                <w:szCs w:val="20"/>
              </w:rPr>
              <w:t xml:space="preserve"> zasebnega varovanja, ki jih ureja Zakon o zasebnem varovanju, razen izdaje (podpisovanje) službenih izkaznic in certifikatov o licenci</w:t>
            </w:r>
          </w:p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3ED">
              <w:rPr>
                <w:rFonts w:ascii="Arial" w:hAnsi="Arial" w:cs="Arial"/>
                <w:color w:val="000000"/>
                <w:sz w:val="20"/>
                <w:szCs w:val="20"/>
              </w:rPr>
              <w:t>- s področja detektivske dejavnosti, ki jih ureja Zakon o detektivski dejavnosti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3ED">
              <w:rPr>
                <w:rFonts w:ascii="Arial" w:hAnsi="Arial" w:cs="Arial"/>
                <w:color w:val="000000"/>
                <w:sz w:val="20"/>
                <w:szCs w:val="20"/>
              </w:rPr>
              <w:t>- s področja varnosti na smučiščih, ki jih ureja Zakon o varnosti na smučiščih razen izdaje (podpisovanje) službenih izkaznic nadzornikov na smučiščih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Vodenje v upravnih zadevah o podeljevanju soglasij za opravljanje dejavnosti ali storitev varovanja v Republiki Sloveniji tujim osebam na podlagi Zakona o zasebnem varovanju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Vodenje v upravnih zadevah o podeljevanju dovoljenj za čezmejni prevoz euro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03ED">
              <w:rPr>
                <w:rFonts w:ascii="Arial" w:hAnsi="Arial" w:cs="Arial"/>
                <w:sz w:val="20"/>
                <w:szCs w:val="20"/>
              </w:rPr>
              <w:t>gotovine, ki jih ureja Uredba o izvajanju Uredbe (EU) o profesionalnem čezmejnem prevozu euro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03ED">
              <w:rPr>
                <w:rFonts w:ascii="Arial" w:hAnsi="Arial" w:cs="Arial"/>
                <w:sz w:val="20"/>
                <w:szCs w:val="20"/>
              </w:rPr>
              <w:t>gotovine po cesti med državami članicami euro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03ED">
              <w:rPr>
                <w:rFonts w:ascii="Arial" w:hAnsi="Arial" w:cs="Arial"/>
                <w:sz w:val="20"/>
                <w:szCs w:val="20"/>
              </w:rPr>
              <w:t>območja.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Nadzor nad nosilci javnega pooblastila s področja zasebnega varovanja, detektivske dejavnosti in varnosti na smučiščih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Nadzor nad zakonitostjo dela občinskih organov, občinskih uprav in občinskih redarstev pri izvrševan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ju Zakona o občinskem redarstvu.</w:t>
            </w:r>
          </w:p>
        </w:tc>
      </w:tr>
      <w:tr w:rsidR="00843A8A" w:rsidTr="001C7F3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zasebno varstvo in občinska redarstva</w:t>
            </w:r>
          </w:p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Dušan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Josevski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zasebnega varovanja, ki jih ureja Zakon o zasebnem varovanju.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Odločanje v upravnih zadevah na prvi in drugi stopnji s področja zasebnega varovanja, ki jih ureja Zakon o zasebnem varovanju, razen izdaje (podpisovanje) SI in certifikatov o licenci.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detektivske dejavnosti, ki jih ureja Zakon o detektivski dejavnosti.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varnosti na smučiščih, ki jih ureja Zakon o varnosti na smučiščih.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Odločanje v upravnih zadevah na prvi in drugi stopnji s področja varnosti na smučiščih, ki jih ureja Zakon o varnosti na smučiščih, razen izdaje(podpisovanja) službenih izkaznic nadzornikov na smučiščih.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postopkov v upravnih zadevah o podeljevanju soglasij za opravljanje dejavnosti ali storitev zasebnega varovanja v RS tujim osebam na podlagi Zakona o zasebnem varovanju.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Odločanje v upravnih zadevah na drugi stopnji o podeljevanju soglasij za opravljanje dejavnosti ali storitev zasebnega varovanja v RS tujim osebam na podlagi Zakona o zasebnem varovanju.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Vodenje postopkov v upravnih zadevah o podeljevanju dovoljen za čezmejni prevoz euro gotovine, ki jih ureja Uredba (EU) št. 1214/2011 o profesionalnem čezmejnem prevozu  euro gotovine po cesti med državami članicami euro območja.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Odločanje v upravnih zadevah na drugi stopnji o podeljevanju dovoljen za čezmejni prevoz  euro gotovine, ki jih ureja Uredba (EU) št. 1214/2011 o profesionalnem čezmejnem prevozu  euro gotovine po cesti med državami članicami euro območja.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Nadzor nad nosilci javnega pooblastila s področja zasebnega varovanja, detektivske dejavnosti in varnosti na smučiščih.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Nadzor nad zakonitostjo dela občinskih organov, občinskih uprav in občinskih redarstev pri izvrševanju 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Zakona o občinskem redarstvu.</w:t>
            </w:r>
          </w:p>
        </w:tc>
      </w:tr>
      <w:tr w:rsidR="00843A8A" w:rsidTr="001C7F3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zasebno varstvo in občinska redarstva</w:t>
            </w:r>
          </w:p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Tanja Tihi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postopkov v upravnih zadevah na prvi in drugi stopnji s področja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zasebnega varovanja, ki jih ureja Zakon o zasebnem varovanju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Odločanje v upravnih zadevah na prvi stopnji s področja zasebnega varovanja, ki jih ureja Zakon o zasebnem varovanju, razen izdaje (podpisovanje) službenih izkaznic in certifikatov o licenci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postopkov in odločanje v upravnih zadevah na prvi stopnji in vodenje upravnih zadev na drugi stopnji s področja detektivske dejavnosti, ki jih ureja Zakon o detektivski dejavnosti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varnosti na smučiščih, ki jih ureja Zakon o varnosti na smučiščih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Odločanje v upravnih zadevah na prvi stopnji s področja varnosti na smučiščih, ki jih ureja Zakon o varnosti na smučiščih, razen izdaje (podpisovanje) službenih izkaznic nadzornikov na smučiščih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Vodenje postopkov v upravnih zadevah o podeljevanju soglasij za opravljanje dejavnosti ali storitev zasebnega varovanja v Republiki Sloveniji tujim osebam na podlagi Zakona o zasebnem varovanju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Vodenje postopkov v upravnih zadevah o podeljevanju dovoljen za čezmejni prevoz euro gotovine, ki jih ureja Uredba (EU) št. 1214/2011 o profesionalnem čezmejnem prevozu euro gotovine po cesti med državami članicami euro območja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Nadzor nad nosilci javnega pooblastila s področja zasebnega varovanja, detektivske dejavnosti in varnosti na smučiščih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D6687">
              <w:rPr>
                <w:rFonts w:ascii="Arial" w:hAnsi="Arial" w:cs="Arial"/>
                <w:bCs/>
                <w:sz w:val="20"/>
                <w:szCs w:val="20"/>
              </w:rPr>
              <w:t>Nadzor nad zakonitostjo dela občinskih organov, občinskih uprav in občinskih redarstev pri izvrševanju Zakona o občinskem redarstvu</w:t>
            </w:r>
          </w:p>
        </w:tc>
      </w:tr>
      <w:tr w:rsidR="00843A8A" w:rsidTr="001C7F3E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zasebno varstvo in občinska redarstva</w:t>
            </w:r>
          </w:p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</w:pPr>
            <w:r>
              <w:rPr>
                <w:rFonts w:ascii="Arial" w:hAnsi="Arial" w:cs="Arial"/>
                <w:sz w:val="20"/>
                <w:szCs w:val="20"/>
              </w:rPr>
              <w:t>Eva Meglič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Vodenje v upravnih zadevah na prvi in drugi stopnji s področja zasebnega varovanja, ki jih ureja ZZasV-1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Odločanje v upravnih zadevah na prvi stopnji s področja zasebnega varovanja, ki jih ureja ZZasV-1, razen izdaje (podpisovanje) službenih izkaznic in certifikatov o licenci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 v upravnih zadevah na prvi stopnji in vodenje upravnih zadev na drugi stopnji s področja detektivske dejavnosti, ki jih ureja ZDD-1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Vodenje v upravnih zadevah na prvi in drugi stopnji s področja varnosti na smučiščih, ki jih ureja ZVSmuč-1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Odločanje v upravnih zadevah na prvi stopnji s področja varnosti na smučiščih, ki jih ureja ZVSmuč-1, razen izdaje (podpisovanje) službenih izkaznic nadzornikov na smučiščih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Vodenje v upravnih zadevah o podeljevanju soglasij za opravljanje dejavnosti ali storitev zasebnega varovanja v Republiki Sloveniji tujim osebam na podlagi ZZasV-1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Vodenje v upravnih zadevah o podeljevanju dovoljenj za čezmejni prevoz euro gotovine, ki jih ureja Uredba  (EU) št. 1214/2011 Evropskega parlamenta in Sveta z dne 16. 11. 2011 o profesionalnem čezmejnem prevozu euro gotovine po cesti med državami članicami euro območja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Nadzora nad nosilci javnega pooblastila s področja zasebnega varovanja, detektivske dejavnosti in varnosti na smučiščih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Nadzor nad zakonitostjo dela občinskih organov, občinskih uprav in občinskih redarstev pri izvrševanju ZORed</w:t>
            </w:r>
          </w:p>
        </w:tc>
      </w:tr>
      <w:tr w:rsidR="00843A8A" w:rsidTr="001C7F3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zasebno varstvo in občinska redarstva</w:t>
            </w:r>
          </w:p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t>Urban Matko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vodenje v upravnem postopku na prvi in drugi stopnji pred izdajo odločbe s področja: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zasebnega varovanja, ki jih ureja Zakon o zasebnem varovanju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 področja detektivske dejavnosti, ki jih ureja Zakon o detektivski dejavnosti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 področja varnosti na smučiščih, ki jih ureja Zakon o varnosti na smučiščih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Odločanje v upravnih zadevah na prvi stopnji s področja: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zasebnega varovanja, ki jih ureja Zakon o zasebnem varovanju, razen izdaje (podpisovanje) službenih izkaznic in certifikatov o licenci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 področja detektivske dejavnosti, ki jih ureja Zakon o detektivski dejavnosti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 področja varnosti na smučiščih, ki jih ureja Zakon o varnosti na smučiščih razen izdaje (podpisovanje) službenih izkaznic nadzornikov na smučiščih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v upravnih zadevah o podeljevanju soglasij za opravljanje dejavnosti ali storitev varovanja v Republiki Sloveniji tujim osebam na podlagi Zakona o zasebnem varovanju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v upravnih zadevah o podeljevanju dovoljenj za čezmejni prevoz euro gotovine, ki jih ureja Uredba o izvajanju Uredbe (EU) o profesionalnem čezmejnem prevozu euro gotovine po cesti med državami članicami euro območja.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Nadzor nad nosilci javnega pooblastila s področja zasebnega varovanja, detektivske dejavnosti in varnosti na smučiščih 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Nadzor nad zakonitostjo dela občinskih organov, občinskih uprav in občinskih redarstev pri izvrševanju Zakona o občinskem redarstvu.</w:t>
            </w:r>
          </w:p>
        </w:tc>
      </w:tr>
      <w:tr w:rsidR="00843A8A" w:rsidTr="001C7F3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zasebno varstvo in občinska redarstva</w:t>
            </w:r>
          </w:p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</w:pPr>
            <w:r>
              <w:rPr>
                <w:rFonts w:ascii="Arial" w:hAnsi="Arial" w:cs="Arial"/>
                <w:sz w:val="20"/>
                <w:szCs w:val="20"/>
              </w:rPr>
              <w:t>Tonček Kopše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zasebnega varovanja, ki jih ureja Zakon o zasebnem varovanju.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Odločanje v upravnih zadevah na prvi in drugi stopnji s področja zasebnega varovanja, ki jih ureja Zakon 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zasebnem varovanju, razen izdaje (podpisovanje) SI in certifikatov o licenci.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detektivske dejavnosti, ki jih ureja Zakon o detektivski dejavnosti.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postopkov v upravnih zadevah na prvi in drugi stopnji s področja varnosti na smučiščih, ki jih ureja Zakon o varnosti na smučiščih.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Odločanje v upravnih zadevah na prvi in drugi stopnji s področja varnosti na smučiščih, ki jih ureja Zakon o varnosti na smučiščih, razen izdaje(podpisovanja) službenih izkaznic nadzornikov na smučiščih.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postopkov v upravnih zadevah o podeljevanju soglasij za opravljanje dejavnosti ali storitev zasebnega varovanja v RS tujim osebam na podlagi Zakona o zasebnem varovanju.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Odločanje v upravnih zadevah na drugi stopnji o podeljevanju soglasij za opravljanje dejavnosti ali storitev zasebnega varovanja v RS tujim osebam na podlagi Zakona o zasebnem varovanju.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postopkov v upravnih zadevah o podeljevanju dovoljen za čezmejni prevoz euro gotovine, ki jih ureja Uredba (EU) št. 1214/2011 o profesionalnem čezmejnem prevozu  euro gotovine po cesti med državami članicami euro območja.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Odločanje v upravnih zadevah na drugi stopnji o podeljevanju dovoljen za čezmejni prevoz  euro gotovine, ki jih ureja Uredba (EU) št. 1214/2011 o profesionalnem čezmejnem prevozu  euro gotovine po cesti med državami članicami euro območja.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Nadzor nad nosilci javnega pooblastila s področja zasebnega varovanja, detektivske dejavnosti in varnosti na smučiščih.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Nadzor nad zakonitostjo dela občinskih organov, občinskih uprav in občinskih redarstev pri izvrševanju Zakona o občinskem redarstvu.</w:t>
            </w:r>
          </w:p>
        </w:tc>
      </w:tr>
      <w:tr w:rsidR="00843A8A" w:rsidTr="001C7F3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zasebno varstvo in občinska redarstva</w:t>
            </w:r>
          </w:p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Daša Velkavrh Svetek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Posredovanje informacij javnega značaja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CED">
              <w:rPr>
                <w:rFonts w:ascii="Arial" w:hAnsi="Arial" w:cs="Arial"/>
                <w:color w:val="000000"/>
                <w:sz w:val="20"/>
                <w:szCs w:val="20"/>
              </w:rPr>
              <w:t>vodenje postopkov v upravnih zadevah na 1. in 2. st. s področja zasebnega varovanja, ki jih ureja Zakon o zasebnem varovanju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CED">
              <w:rPr>
                <w:rFonts w:ascii="Arial" w:hAnsi="Arial" w:cs="Arial"/>
                <w:color w:val="000000"/>
                <w:sz w:val="20"/>
                <w:szCs w:val="20"/>
              </w:rPr>
              <w:t>odločanje v upravnih zadevah na 1. in 2. st. s področja zasebnega varovanja, ki jih ureja Zakon o zasebnem varovanju, razen izdaje (podpisovanje) službenih izkaznic in certifikatov o licenci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CED">
              <w:rPr>
                <w:rFonts w:ascii="Arial" w:hAnsi="Arial" w:cs="Arial"/>
                <w:color w:val="000000"/>
                <w:sz w:val="20"/>
                <w:szCs w:val="20"/>
              </w:rPr>
              <w:t>vodenje postopkov in odločanje v upravnih zadevah na 1. in 2. st. s področja detektivske dejavnosti, ki jih ureja Zakon o detektivski dejavnosti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CED">
              <w:rPr>
                <w:rFonts w:ascii="Arial" w:hAnsi="Arial" w:cs="Arial"/>
                <w:color w:val="000000"/>
                <w:sz w:val="20"/>
                <w:szCs w:val="20"/>
              </w:rPr>
              <w:t>vodenje postopkov v upravnih zadevah na 1. in 2. st. s področja varnosti na smučiščih, ki jih ureja Zakon o varnosti na smučiščih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CED">
              <w:rPr>
                <w:rFonts w:ascii="Arial" w:hAnsi="Arial" w:cs="Arial"/>
                <w:color w:val="000000"/>
                <w:sz w:val="20"/>
                <w:szCs w:val="20"/>
              </w:rPr>
              <w:t>odločanje v upravnih zadevah na 1. in 2. st. s področja varnosti na smučiščih, ki jih ureja Zakon o varnosti na smučiščih, razen izdaje (podpisovanje) službenih izkaznic nadzornikov na smučiščih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751CED">
              <w:rPr>
                <w:rFonts w:ascii="Arial" w:hAnsi="Arial" w:cs="Arial"/>
                <w:sz w:val="20"/>
                <w:szCs w:val="20"/>
              </w:rPr>
              <w:t>vodenje postopkov v upravnih zadevah o podeljevanju soglasij za opravljanje dejavnosti ali storitev zasebnega varovanja v Republiki Sloveniji tujim osebam na podlagi Zakona o zasebnem varovanju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751CED">
              <w:rPr>
                <w:rFonts w:ascii="Arial" w:hAnsi="Arial" w:cs="Arial"/>
                <w:sz w:val="20"/>
                <w:szCs w:val="20"/>
              </w:rPr>
              <w:t xml:space="preserve">odločanje v upravnih zadevah na 2. st. o podeljevanju soglasij za opravljanje dejavnosti ali </w:t>
            </w:r>
            <w:r w:rsidRPr="00751CED">
              <w:rPr>
                <w:rFonts w:ascii="Arial" w:hAnsi="Arial" w:cs="Arial"/>
                <w:sz w:val="20"/>
                <w:szCs w:val="20"/>
              </w:rPr>
              <w:lastRenderedPageBreak/>
              <w:t>storitev zasebnega varovanja v Republiki Sloveniji tujim osebam na podlagi Zakona o zasebnem varovanju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799E">
              <w:rPr>
                <w:rFonts w:ascii="Arial" w:hAnsi="Arial" w:cs="Arial"/>
                <w:sz w:val="20"/>
                <w:szCs w:val="20"/>
              </w:rPr>
              <w:t>vodenje postopkov v upravnih zadevah o podeljevanju dovoljenj za čezmejni prevoz euro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799E">
              <w:rPr>
                <w:rFonts w:ascii="Arial" w:hAnsi="Arial" w:cs="Arial"/>
                <w:sz w:val="20"/>
                <w:szCs w:val="20"/>
              </w:rPr>
              <w:t>gotovine, ki jih ureja Uredba (EU) št. 1214/2011 o profesionalnem čezmejnem prevozu euro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799E">
              <w:rPr>
                <w:rFonts w:ascii="Arial" w:hAnsi="Arial" w:cs="Arial"/>
                <w:sz w:val="20"/>
                <w:szCs w:val="20"/>
              </w:rPr>
              <w:t>gotovine po cesti med državami članicami euro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799E">
              <w:rPr>
                <w:rFonts w:ascii="Arial" w:hAnsi="Arial" w:cs="Arial"/>
                <w:sz w:val="20"/>
                <w:szCs w:val="20"/>
              </w:rPr>
              <w:t>območja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6799E">
              <w:rPr>
                <w:rFonts w:ascii="Arial" w:hAnsi="Arial" w:cs="Arial"/>
                <w:sz w:val="20"/>
                <w:szCs w:val="20"/>
              </w:rPr>
              <w:t>odločanje v upravnih zadevah na 2. st. o podeljevanju dovoljenj za čezmejni prevoz euro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799E">
              <w:rPr>
                <w:rFonts w:ascii="Arial" w:hAnsi="Arial" w:cs="Arial"/>
                <w:sz w:val="20"/>
                <w:szCs w:val="20"/>
              </w:rPr>
              <w:t>gotovine, ki jih ureja Uredba (EU) št. 1214/2011 o profesionalnem čezmejnem prevozu euro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799E">
              <w:rPr>
                <w:rFonts w:ascii="Arial" w:hAnsi="Arial" w:cs="Arial"/>
                <w:sz w:val="20"/>
                <w:szCs w:val="20"/>
              </w:rPr>
              <w:t>gotovine po cesti med državami članicami euro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799E">
              <w:rPr>
                <w:rFonts w:ascii="Arial" w:hAnsi="Arial" w:cs="Arial"/>
                <w:sz w:val="20"/>
                <w:szCs w:val="20"/>
              </w:rPr>
              <w:t>območja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6799E">
              <w:rPr>
                <w:rFonts w:ascii="Arial" w:hAnsi="Arial" w:cs="Arial"/>
                <w:sz w:val="20"/>
                <w:szCs w:val="20"/>
                <w:lang w:eastAsia="sl-SI"/>
              </w:rPr>
              <w:t>nadzor nad nosilci javnega pooblastila s področja zasebnega varovanja, detektivske dejavnosti in varnosti na smučiščih</w:t>
            </w:r>
          </w:p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n</w:t>
            </w:r>
            <w:r w:rsidRPr="00124ED6">
              <w:rPr>
                <w:rFonts w:ascii="Arial" w:hAnsi="Arial" w:cs="Arial"/>
                <w:sz w:val="20"/>
                <w:szCs w:val="20"/>
                <w:lang w:eastAsia="sl-SI"/>
              </w:rPr>
              <w:t>adzor nad zakonitostjo dela občinskih organov, občinskih uprav in občinskih redarstev pri izvrševan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ju Zakona o občinskem redarstvu</w:t>
            </w:r>
          </w:p>
        </w:tc>
      </w:tr>
      <w:tr w:rsidR="00843A8A" w:rsidRPr="00751CED" w:rsidTr="001C7F3E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Tina Levstek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751CED" w:rsidRDefault="00843A8A" w:rsidP="001C7F3E">
            <w:pPr>
              <w:spacing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843A8A" w:rsidRPr="00D403ED" w:rsidTr="000657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Matjaž Povše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843A8A" w:rsidRPr="00D403ED" w:rsidTr="000657F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sistemsko normativno dejavnost in analize</w:t>
            </w:r>
            <w:r w:rsidRPr="00D403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 xml:space="preserve">Simon </w:t>
            </w:r>
            <w:proofErr w:type="spellStart"/>
            <w:r w:rsidRPr="00D403ED">
              <w:rPr>
                <w:rFonts w:ascii="Arial" w:hAnsi="Arial" w:cs="Arial"/>
                <w:sz w:val="20"/>
                <w:szCs w:val="20"/>
              </w:rPr>
              <w:t>Sihur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403ED">
              <w:rPr>
                <w:rFonts w:ascii="Arial" w:hAnsi="Arial" w:cs="Arial"/>
                <w:sz w:val="20"/>
                <w:szCs w:val="20"/>
              </w:rPr>
              <w:t>ekretar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843A8A" w:rsidRPr="00D403ED" w:rsidTr="000657F8">
        <w:tc>
          <w:tcPr>
            <w:tcW w:w="3823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sistemsko normativno dejavnost in analize</w:t>
            </w:r>
            <w:r w:rsidRPr="00D403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 xml:space="preserve">Rade </w:t>
            </w:r>
            <w:proofErr w:type="spellStart"/>
            <w:r w:rsidRPr="00D403ED">
              <w:rPr>
                <w:rFonts w:ascii="Arial" w:hAnsi="Arial" w:cs="Arial"/>
                <w:sz w:val="20"/>
                <w:szCs w:val="20"/>
              </w:rPr>
              <w:t>Vilimanović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843A8A" w:rsidRPr="00D403ED" w:rsidTr="001C7F3E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sistemsko normativno dejavnost in analize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Gregor Mlakar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Vodenje in odločanje v upravnih postopkih glede preizkusa utemeljenosti omejitve gibanja tujcev v Centru za tujce</w:t>
            </w:r>
          </w:p>
        </w:tc>
      </w:tr>
      <w:tr w:rsidR="00843A8A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varnostno načrtovanje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Jelena Kačar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403ED">
              <w:rPr>
                <w:rFonts w:ascii="Arial" w:hAnsi="Arial" w:cs="Arial"/>
                <w:sz w:val="20"/>
                <w:szCs w:val="20"/>
              </w:rPr>
              <w:t>odenje postopkov pred izdajo potrdil v ministrstvu in policiji ter izdaja potrdil oziroma mnenj</w:t>
            </w: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o opravljanju dolžnosti pri obrambi RS leta 1990/91  (179. člen ZUP)</w:t>
            </w:r>
          </w:p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upravnih postopkih varnostnega preverjanja tujih državljanov za delo v jedrskih objektih in pri prevozu jedrskih snovi na podlagi Zakona o varstvu pred ionizirajočimi sevanji in jedrski varnosti (ZVISJV-1)</w:t>
            </w:r>
          </w:p>
        </w:tc>
      </w:tr>
      <w:tr w:rsidR="00843A8A" w:rsidTr="001C7F3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varnostno načrtovanje</w:t>
            </w:r>
            <w:r w:rsidRPr="00D403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Irena Utroša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Vodenje upravnih postopkov za potrjevanje načrtov fizičnega varovanja jedrskih snovi in jedrskih objektov ter prevozov jedrskih snovi na podlagi Zakona o varstvu pred ionizirajočimi sevanji in jedrski varnosti (ZVISJV-1)</w:t>
            </w:r>
          </w:p>
          <w:p w:rsidR="00843A8A" w:rsidRDefault="00843A8A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upravnih postopkih varnostnega preverjanja tujih državljanov za delo v jedrskih objektih in pri prevozu jedrskih snovi na podlagi Zakona o varstvu pred ionizirajočimi sevanji in jedrski varnosti (ZVISJV-1)</w:t>
            </w:r>
          </w:p>
        </w:tc>
      </w:tr>
      <w:tr w:rsidR="00843A8A" w:rsidRPr="00D403ED" w:rsidTr="001C7F3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varnostno načrtovanje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Boštjan Pavlič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in odločanje v upravnih postopkih varnostnega preverjanja tujih državljanov za delo v jedrskih objektih in pri prevozu jedrskih snovi na </w:t>
            </w: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podlagi Zakona o varstvu pred ionizirajočimi sevanji in jedrski varnosti (ZVISJV-1)</w:t>
            </w:r>
          </w:p>
          <w:p w:rsidR="00843A8A" w:rsidRPr="00D403ED" w:rsidRDefault="00843A8A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Vodenje upravnih postopkov za potrjevanje načrtov fizičnega varovanja jedrskih snovi in jedrskih objektov ter prevozov jedrskih snovi na podlagi Zakona o varstvu pred ionizirajočimi sevanji in jedrski varnosti (ZVISJV-1)</w:t>
            </w:r>
          </w:p>
        </w:tc>
      </w:tr>
      <w:tr w:rsidR="00843A8A" w:rsidRPr="00D403ED" w:rsidTr="001C7F3E">
        <w:tc>
          <w:tcPr>
            <w:tcW w:w="3823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pritožbe zoper policijo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Gregor Majerič, mag.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Vodenje pritož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benih postopkov zoper policiste</w:t>
            </w:r>
          </w:p>
        </w:tc>
      </w:tr>
      <w:tr w:rsidR="00843A8A" w:rsidRPr="00D403ED" w:rsidTr="001C7F3E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D403ED">
              <w:rPr>
                <w:rFonts w:ascii="Arial" w:hAnsi="Arial" w:cs="Arial"/>
                <w:sz w:val="20"/>
                <w:szCs w:val="20"/>
              </w:rPr>
              <w:t>Fadil</w:t>
            </w:r>
            <w:proofErr w:type="spellEnd"/>
            <w:r w:rsidRPr="00D403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03ED">
              <w:rPr>
                <w:rFonts w:ascii="Arial" w:hAnsi="Arial" w:cs="Arial"/>
                <w:sz w:val="20"/>
                <w:szCs w:val="20"/>
              </w:rPr>
              <w:t>Mušinović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403ED">
              <w:rPr>
                <w:rFonts w:ascii="Arial" w:hAnsi="Arial" w:cs="Arial"/>
                <w:sz w:val="20"/>
                <w:szCs w:val="20"/>
              </w:rPr>
              <w:t>ekretar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Vodenje pritož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benih postopkov zoper policiste</w:t>
            </w:r>
          </w:p>
        </w:tc>
      </w:tr>
      <w:tr w:rsidR="00843A8A" w:rsidRPr="00D403ED" w:rsidTr="001C7F3E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 xml:space="preserve">Boris </w:t>
            </w:r>
            <w:proofErr w:type="spellStart"/>
            <w:r w:rsidRPr="00D403ED">
              <w:rPr>
                <w:rFonts w:ascii="Arial" w:hAnsi="Arial" w:cs="Arial"/>
                <w:sz w:val="20"/>
                <w:szCs w:val="20"/>
              </w:rPr>
              <w:t>Čater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403ED">
              <w:rPr>
                <w:rFonts w:ascii="Arial" w:hAnsi="Arial" w:cs="Arial"/>
                <w:sz w:val="20"/>
                <w:szCs w:val="20"/>
              </w:rPr>
              <w:t>išji svetovalec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843A8A" w:rsidRPr="00D403ED" w:rsidTr="001C7F3E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Sonja Lokar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403ED">
              <w:rPr>
                <w:rFonts w:ascii="Arial" w:hAnsi="Arial" w:cs="Arial"/>
                <w:sz w:val="20"/>
                <w:szCs w:val="20"/>
              </w:rPr>
              <w:t>odsekretar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per policiste</w:t>
            </w:r>
          </w:p>
        </w:tc>
      </w:tr>
      <w:tr w:rsidR="00843A8A" w:rsidRPr="00D403ED" w:rsidTr="001C7F3E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Mag. Špela Šuštar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403ED">
              <w:rPr>
                <w:rFonts w:ascii="Arial" w:hAnsi="Arial" w:cs="Arial"/>
                <w:sz w:val="20"/>
                <w:szCs w:val="20"/>
              </w:rPr>
              <w:t>odsekretar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Vodenje pritož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benih postopkov zoper policiste</w:t>
            </w:r>
          </w:p>
        </w:tc>
      </w:tr>
      <w:tr w:rsidR="00843A8A" w:rsidRPr="00D403ED" w:rsidTr="001C7F3E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Mag. Tanja Zajc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Vodenje pritož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benih postopkov zoper policiste</w:t>
            </w:r>
          </w:p>
        </w:tc>
      </w:tr>
      <w:tr w:rsidR="00843A8A" w:rsidRPr="00D403ED" w:rsidTr="001C7F3E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Andraž Tušek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403ED">
              <w:rPr>
                <w:rFonts w:ascii="Arial" w:hAnsi="Arial" w:cs="Arial"/>
                <w:sz w:val="20"/>
                <w:szCs w:val="20"/>
              </w:rPr>
              <w:t>odsekretar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Vodenje pritož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benih postopkov zoper policiste</w:t>
            </w:r>
          </w:p>
        </w:tc>
      </w:tr>
      <w:tr w:rsidR="00843A8A" w:rsidRPr="00D403ED" w:rsidTr="001C7F3E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Carmen Repenšek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Vodenje pritož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benih postopkov zoper policiste</w:t>
            </w:r>
          </w:p>
        </w:tc>
      </w:tr>
      <w:tr w:rsidR="00843A8A" w:rsidRPr="00D403ED" w:rsidTr="001C7F3E">
        <w:tc>
          <w:tcPr>
            <w:tcW w:w="3823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pritožbe zoper policijo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bCs/>
                <w:sz w:val="20"/>
                <w:szCs w:val="20"/>
              </w:rPr>
              <w:t>David Zadražnik</w:t>
            </w:r>
          </w:p>
        </w:tc>
        <w:tc>
          <w:tcPr>
            <w:tcW w:w="226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D403ED">
              <w:rPr>
                <w:rFonts w:ascii="Arial" w:hAnsi="Arial" w:cs="Arial"/>
                <w:bCs/>
                <w:sz w:val="20"/>
                <w:szCs w:val="20"/>
              </w:rPr>
              <w:t>odsekretar</w:t>
            </w:r>
          </w:p>
        </w:tc>
        <w:tc>
          <w:tcPr>
            <w:tcW w:w="496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Vodenje pritož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benih postopkov zoper policiste</w:t>
            </w:r>
          </w:p>
        </w:tc>
      </w:tr>
      <w:tr w:rsidR="00843A8A" w:rsidRPr="00D403ED" w:rsidTr="00475012">
        <w:tc>
          <w:tcPr>
            <w:tcW w:w="3823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policijo in druge varnostne naloge, Sektor za pritožbe zoper policijo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D403ED">
              <w:rPr>
                <w:rFonts w:ascii="Arial" w:hAnsi="Arial" w:cs="Arial"/>
                <w:sz w:val="20"/>
                <w:szCs w:val="20"/>
              </w:rPr>
              <w:t>Ivan Frece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843A8A" w:rsidRDefault="00843A8A" w:rsidP="001C7F3E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403ED">
              <w:rPr>
                <w:rFonts w:ascii="Arial" w:hAnsi="Arial" w:cs="Arial"/>
                <w:sz w:val="20"/>
                <w:szCs w:val="20"/>
              </w:rPr>
              <w:t>išji svetovalec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843A8A" w:rsidRPr="00D403ED" w:rsidRDefault="00843A8A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403ED">
              <w:rPr>
                <w:rFonts w:ascii="Arial" w:hAnsi="Arial" w:cs="Arial"/>
                <w:sz w:val="20"/>
                <w:szCs w:val="20"/>
                <w:lang w:eastAsia="sl-SI"/>
              </w:rPr>
              <w:t>Vodenje pritožbenih postopkov zoper policiste</w:t>
            </w:r>
          </w:p>
        </w:tc>
      </w:tr>
      <w:tr w:rsidR="007550A9" w:rsidRPr="00D403ED" w:rsidTr="001C7F3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50A9" w:rsidRPr="00D403ED" w:rsidRDefault="007550A9" w:rsidP="001C7F3E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Sekretariat, Pravna služba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50A9" w:rsidRPr="00D403ED" w:rsidRDefault="007550A9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490018">
              <w:rPr>
                <w:rFonts w:ascii="Calibri" w:hAnsi="Calibri" w:cs="Calibri"/>
                <w:bCs/>
                <w:color w:val="000000"/>
              </w:rPr>
              <w:t>Darinka Sfiligoj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50A9" w:rsidRDefault="007550A9" w:rsidP="001C7F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službe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550A9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>Uradna oseba za posredov</w:t>
            </w:r>
            <w:r>
              <w:rPr>
                <w:rFonts w:ascii="Arial" w:hAnsi="Arial" w:cs="Arial"/>
                <w:sz w:val="20"/>
                <w:szCs w:val="20"/>
              </w:rPr>
              <w:t>anje informacij javnega značaja</w:t>
            </w:r>
          </w:p>
          <w:p w:rsidR="007550A9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 xml:space="preserve">Odločanje o pritožbah zoper odločbe Policije, izdanimi po Ztuj-2 glede mejne kontrole ter vrnitve </w:t>
            </w:r>
            <w:r>
              <w:rPr>
                <w:rFonts w:ascii="Arial" w:hAnsi="Arial" w:cs="Arial"/>
                <w:sz w:val="20"/>
                <w:szCs w:val="20"/>
              </w:rPr>
              <w:t>in odstranitve tujcev iz države</w:t>
            </w:r>
          </w:p>
          <w:p w:rsidR="007550A9" w:rsidRPr="00D403ED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</w:tc>
      </w:tr>
      <w:tr w:rsidR="007550A9" w:rsidRPr="009B271B" w:rsidTr="001C7F3E">
        <w:tc>
          <w:tcPr>
            <w:tcW w:w="3823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7550A9" w:rsidRPr="009B271B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7550A9" w:rsidRPr="009B271B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490018">
              <w:rPr>
                <w:rFonts w:ascii="Calibri" w:hAnsi="Calibri" w:cs="Calibri"/>
                <w:bCs/>
                <w:color w:val="000000"/>
              </w:rPr>
              <w:t>Klavdija Žgajnar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7550A9" w:rsidRPr="009B271B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7550A9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>Uradna oseba za posredov</w:t>
            </w:r>
            <w:r>
              <w:rPr>
                <w:rFonts w:ascii="Arial" w:hAnsi="Arial" w:cs="Arial"/>
                <w:sz w:val="20"/>
                <w:szCs w:val="20"/>
              </w:rPr>
              <w:t>anje informacij javnega značaja</w:t>
            </w:r>
          </w:p>
          <w:p w:rsidR="007550A9" w:rsidRDefault="007550A9" w:rsidP="001C7F3E">
            <w:pPr>
              <w:spacing w:line="260" w:lineRule="exact"/>
              <w:ind w:right="57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57D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Odločanje po nadzorstveni pravici po 274.členu ZUP glede odprave in razveljavitve odloč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 Policije, izdanimi po ZTuj-2</w:t>
            </w:r>
          </w:p>
          <w:p w:rsidR="007550A9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7550A9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 xml:space="preserve">Odločanje o pritožbah zoper odločbe Policije, izdanimi po 115. in 116.členu </w:t>
            </w:r>
            <w:proofErr w:type="spellStart"/>
            <w:r w:rsidRPr="00FC57D1">
              <w:rPr>
                <w:rFonts w:ascii="Arial" w:hAnsi="Arial" w:cs="Arial"/>
                <w:sz w:val="20"/>
                <w:szCs w:val="20"/>
              </w:rPr>
              <w:t>ZNPPol</w:t>
            </w:r>
            <w:proofErr w:type="spellEnd"/>
            <w:r w:rsidRPr="00FC57D1">
              <w:rPr>
                <w:rFonts w:ascii="Arial" w:hAnsi="Arial" w:cs="Arial"/>
                <w:sz w:val="20"/>
                <w:szCs w:val="20"/>
              </w:rPr>
              <w:t xml:space="preserve"> glede posredovanja podatkov</w:t>
            </w:r>
          </w:p>
          <w:p w:rsidR="007550A9" w:rsidRPr="009B271B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</w:tc>
      </w:tr>
      <w:tr w:rsidR="007550A9" w:rsidRPr="009B271B" w:rsidTr="001C7F3E">
        <w:tc>
          <w:tcPr>
            <w:tcW w:w="3823" w:type="dxa"/>
            <w:tcMar>
              <w:top w:w="57" w:type="dxa"/>
              <w:bottom w:w="57" w:type="dxa"/>
            </w:tcMar>
          </w:tcPr>
          <w:p w:rsidR="007550A9" w:rsidRPr="009B271B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7550A9" w:rsidRPr="00490018" w:rsidRDefault="007550A9" w:rsidP="001C7F3E">
            <w:pPr>
              <w:ind w:right="57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Maruša Pakiž Arko</w:t>
            </w:r>
          </w:p>
          <w:p w:rsidR="007550A9" w:rsidRPr="00490018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7550A9" w:rsidRPr="009B271B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7550A9" w:rsidRDefault="007550A9" w:rsidP="001C7F3E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7550A9" w:rsidRDefault="007550A9" w:rsidP="001C7F3E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 xml:space="preserve">Odločanje o pritožbah zoper odločbe Policije, izdanimi po 115. in 116.členu </w:t>
            </w:r>
            <w:proofErr w:type="spellStart"/>
            <w:r w:rsidRPr="00FC57D1">
              <w:rPr>
                <w:rFonts w:ascii="Arial" w:hAnsi="Arial" w:cs="Arial"/>
                <w:sz w:val="20"/>
                <w:szCs w:val="20"/>
              </w:rPr>
              <w:t>ZNPPol</w:t>
            </w:r>
            <w:proofErr w:type="spellEnd"/>
            <w:r w:rsidRPr="00FC57D1">
              <w:rPr>
                <w:rFonts w:ascii="Arial" w:hAnsi="Arial" w:cs="Arial"/>
                <w:sz w:val="20"/>
                <w:szCs w:val="20"/>
              </w:rPr>
              <w:t xml:space="preserve"> glede posredovanja podatkov</w:t>
            </w:r>
          </w:p>
          <w:p w:rsidR="007550A9" w:rsidRDefault="007550A9" w:rsidP="001C7F3E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  <w:p w:rsidR="007550A9" w:rsidRPr="009B271B" w:rsidRDefault="007550A9" w:rsidP="007550A9">
            <w:pPr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Odločanje po nadzorstveni pravici po 274.členu ZUP glede odločitev, ki jih ob uporabi ZUP izdajajo policijske postaje</w:t>
            </w:r>
            <w:r w:rsidRPr="00F2465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kot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prekrškovni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organi</w:t>
            </w:r>
          </w:p>
        </w:tc>
      </w:tr>
      <w:tr w:rsidR="007550A9" w:rsidRPr="00A60D2C" w:rsidTr="001C7F3E">
        <w:tc>
          <w:tcPr>
            <w:tcW w:w="3823" w:type="dxa"/>
            <w:tcMar>
              <w:top w:w="57" w:type="dxa"/>
              <w:bottom w:w="57" w:type="dxa"/>
            </w:tcMar>
          </w:tcPr>
          <w:p w:rsidR="007550A9" w:rsidRPr="009B271B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7550A9" w:rsidRPr="00490018" w:rsidRDefault="007550A9" w:rsidP="001C7F3E">
            <w:pPr>
              <w:ind w:right="57"/>
              <w:rPr>
                <w:rFonts w:ascii="Calibri" w:hAnsi="Calibri" w:cs="Calibri"/>
                <w:bCs/>
                <w:color w:val="000000"/>
              </w:rPr>
            </w:pPr>
            <w:r w:rsidRPr="00490018">
              <w:rPr>
                <w:rFonts w:ascii="Calibri" w:hAnsi="Calibri" w:cs="Calibri"/>
                <w:bCs/>
                <w:color w:val="000000"/>
              </w:rPr>
              <w:t>Helena Šuster</w:t>
            </w:r>
          </w:p>
          <w:p w:rsidR="007550A9" w:rsidRPr="00490018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7550A9" w:rsidRPr="009B271B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7550A9" w:rsidRPr="00A60D2C" w:rsidRDefault="007550A9" w:rsidP="001C7F3E">
            <w:pPr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</w:tc>
      </w:tr>
      <w:tr w:rsidR="007550A9" w:rsidRPr="00A60D2C" w:rsidTr="001C7F3E">
        <w:tc>
          <w:tcPr>
            <w:tcW w:w="3823" w:type="dxa"/>
            <w:tcMar>
              <w:top w:w="57" w:type="dxa"/>
              <w:bottom w:w="57" w:type="dxa"/>
            </w:tcMar>
          </w:tcPr>
          <w:p w:rsidR="007550A9" w:rsidRPr="009B271B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7550A9" w:rsidRPr="00490018" w:rsidRDefault="007550A9" w:rsidP="001C7F3E">
            <w:pPr>
              <w:ind w:right="57"/>
              <w:rPr>
                <w:rFonts w:ascii="Calibri" w:hAnsi="Calibri" w:cs="Calibri"/>
                <w:bCs/>
                <w:color w:val="000000"/>
              </w:rPr>
            </w:pPr>
            <w:r w:rsidRPr="00490018">
              <w:rPr>
                <w:rFonts w:ascii="Calibri" w:hAnsi="Calibri" w:cs="Calibri"/>
                <w:bCs/>
                <w:color w:val="000000"/>
              </w:rPr>
              <w:t xml:space="preserve">Alenka </w:t>
            </w:r>
            <w:proofErr w:type="spellStart"/>
            <w:r w:rsidRPr="00490018">
              <w:rPr>
                <w:rFonts w:ascii="Calibri" w:hAnsi="Calibri" w:cs="Calibri"/>
                <w:bCs/>
                <w:color w:val="000000"/>
              </w:rPr>
              <w:t>Tisaj</w:t>
            </w:r>
            <w:proofErr w:type="spellEnd"/>
          </w:p>
          <w:p w:rsidR="007550A9" w:rsidRPr="00490018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7550A9" w:rsidRPr="009B271B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7550A9" w:rsidRDefault="007550A9" w:rsidP="001C7F3E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7550A9" w:rsidRDefault="007550A9" w:rsidP="001C7F3E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  <w:p w:rsidR="007550A9" w:rsidRPr="00A60D2C" w:rsidRDefault="007550A9" w:rsidP="007550A9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Odločanje po nadzorstveni pravici po 274.členu ZUP glede odločitev, ki jih ob uporabi ZUP izdajajo policijske postaje kot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prekrškovni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organi</w:t>
            </w:r>
          </w:p>
        </w:tc>
      </w:tr>
      <w:tr w:rsidR="007550A9" w:rsidRPr="00A60D2C" w:rsidTr="001C7F3E">
        <w:tc>
          <w:tcPr>
            <w:tcW w:w="3823" w:type="dxa"/>
            <w:tcMar>
              <w:top w:w="57" w:type="dxa"/>
              <w:bottom w:w="57" w:type="dxa"/>
            </w:tcMar>
          </w:tcPr>
          <w:p w:rsidR="007550A9" w:rsidRPr="009B271B" w:rsidRDefault="007550A9" w:rsidP="001C7F3E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7550A9" w:rsidRPr="00490018" w:rsidRDefault="007550A9" w:rsidP="001C7F3E">
            <w:pPr>
              <w:ind w:right="57"/>
              <w:rPr>
                <w:rFonts w:ascii="Calibri" w:hAnsi="Calibri" w:cs="Calibri"/>
                <w:bCs/>
                <w:color w:val="000000"/>
              </w:rPr>
            </w:pPr>
            <w:r w:rsidRPr="00490018">
              <w:rPr>
                <w:rFonts w:ascii="Calibri" w:hAnsi="Calibri" w:cs="Calibri"/>
                <w:bCs/>
                <w:color w:val="000000"/>
              </w:rPr>
              <w:t>Maruša Mihelič</w:t>
            </w:r>
          </w:p>
          <w:p w:rsidR="007550A9" w:rsidRPr="00490018" w:rsidRDefault="007550A9" w:rsidP="001C7F3E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7550A9" w:rsidRPr="00490018" w:rsidRDefault="007550A9" w:rsidP="001C7F3E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90018">
              <w:rPr>
                <w:rFonts w:ascii="Arial" w:hAnsi="Arial" w:cs="Arial"/>
                <w:bCs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7550A9" w:rsidRPr="00A60D2C" w:rsidRDefault="007550A9" w:rsidP="001C7F3E">
            <w:pPr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</w:tc>
      </w:tr>
      <w:tr w:rsidR="007550A9" w:rsidRPr="00A60D2C" w:rsidTr="001C7F3E">
        <w:tc>
          <w:tcPr>
            <w:tcW w:w="3823" w:type="dxa"/>
            <w:tcMar>
              <w:top w:w="57" w:type="dxa"/>
              <w:bottom w:w="57" w:type="dxa"/>
            </w:tcMar>
          </w:tcPr>
          <w:p w:rsidR="007550A9" w:rsidRPr="009B271B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7550A9" w:rsidRPr="009B271B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Branko Repe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7550A9" w:rsidRPr="009B271B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7550A9" w:rsidRDefault="007550A9" w:rsidP="001C7F3E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7550A9" w:rsidRDefault="007550A9" w:rsidP="001C7F3E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 xml:space="preserve">Odločanje o pritožbah zoper odločbe Policije, izdanimi po 115. in 116.členu </w:t>
            </w:r>
            <w:proofErr w:type="spellStart"/>
            <w:r w:rsidRPr="00FC57D1">
              <w:rPr>
                <w:rFonts w:ascii="Arial" w:hAnsi="Arial" w:cs="Arial"/>
                <w:sz w:val="20"/>
                <w:szCs w:val="20"/>
              </w:rPr>
              <w:t>ZNPPol</w:t>
            </w:r>
            <w:proofErr w:type="spellEnd"/>
            <w:r w:rsidRPr="00FC57D1">
              <w:rPr>
                <w:rFonts w:ascii="Arial" w:hAnsi="Arial" w:cs="Arial"/>
                <w:sz w:val="20"/>
                <w:szCs w:val="20"/>
              </w:rPr>
              <w:t xml:space="preserve"> glede posredovanja podatkov</w:t>
            </w:r>
          </w:p>
          <w:p w:rsidR="007550A9" w:rsidRDefault="007550A9" w:rsidP="001C7F3E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 xml:space="preserve">Vodenje postopkov o pritožbah zoper odločbe Policije, izdanimi po 61. in 62.členu </w:t>
            </w:r>
            <w:proofErr w:type="spellStart"/>
            <w:r w:rsidRPr="00FC57D1">
              <w:rPr>
                <w:rFonts w:ascii="Arial" w:hAnsi="Arial" w:cs="Arial"/>
                <w:sz w:val="20"/>
                <w:szCs w:val="20"/>
              </w:rPr>
              <w:t>ZODPol</w:t>
            </w:r>
            <w:proofErr w:type="spellEnd"/>
            <w:r w:rsidRPr="00FC57D1">
              <w:rPr>
                <w:rFonts w:ascii="Arial" w:hAnsi="Arial" w:cs="Arial"/>
                <w:sz w:val="20"/>
                <w:szCs w:val="20"/>
              </w:rPr>
              <w:t xml:space="preserve"> glede odvzema in omejitve pooblastil</w:t>
            </w:r>
          </w:p>
          <w:p w:rsidR="007550A9" w:rsidRDefault="007550A9" w:rsidP="001C7F3E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>Odločanje o pritožbah zoper odločbe Policije, izdanimi po 19.členu ZNDM glede določitve začasnih mejnih prehodov</w:t>
            </w:r>
          </w:p>
          <w:p w:rsidR="007550A9" w:rsidRPr="00A60D2C" w:rsidRDefault="007550A9" w:rsidP="00A92B3A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Odločanje po nadzorstveni pravici po 274.členu ZUP glede odločitev, ki jih ob uporabi ZUP izdajajo policijske post</w:t>
            </w:r>
            <w:r w:rsidR="00A92B3A">
              <w:rPr>
                <w:rFonts w:ascii="Arial" w:hAnsi="Arial" w:cs="Arial"/>
                <w:sz w:val="20"/>
                <w:szCs w:val="20"/>
              </w:rPr>
              <w:t>aje</w:t>
            </w:r>
            <w:r>
              <w:rPr>
                <w:rFonts w:ascii="Arial" w:hAnsi="Arial" w:cs="Arial"/>
                <w:sz w:val="20"/>
                <w:szCs w:val="20"/>
              </w:rPr>
              <w:t xml:space="preserve"> kot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prekrškovni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organi</w:t>
            </w:r>
          </w:p>
        </w:tc>
      </w:tr>
      <w:tr w:rsidR="007550A9" w:rsidRPr="00A60D2C" w:rsidTr="001C7F3E">
        <w:tc>
          <w:tcPr>
            <w:tcW w:w="3823" w:type="dxa"/>
            <w:tcMar>
              <w:top w:w="57" w:type="dxa"/>
              <w:bottom w:w="57" w:type="dxa"/>
            </w:tcMar>
          </w:tcPr>
          <w:p w:rsidR="007550A9" w:rsidRPr="009B271B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7550A9" w:rsidRPr="009B271B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Matjaž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Iljaš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7550A9" w:rsidRPr="009B271B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7550A9" w:rsidRDefault="007550A9" w:rsidP="001C7F3E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7550A9" w:rsidRDefault="007550A9" w:rsidP="001C7F3E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lastRenderedPageBreak/>
              <w:t xml:space="preserve">Odločanje o pritožbah zoper odločbe Policije, izdanimi po 115. in 116.členu </w:t>
            </w:r>
            <w:proofErr w:type="spellStart"/>
            <w:r w:rsidRPr="00FC57D1">
              <w:rPr>
                <w:rFonts w:ascii="Arial" w:hAnsi="Arial" w:cs="Arial"/>
                <w:sz w:val="20"/>
                <w:szCs w:val="20"/>
              </w:rPr>
              <w:t>ZNPPol</w:t>
            </w:r>
            <w:proofErr w:type="spellEnd"/>
            <w:r w:rsidRPr="00FC57D1">
              <w:rPr>
                <w:rFonts w:ascii="Arial" w:hAnsi="Arial" w:cs="Arial"/>
                <w:sz w:val="20"/>
                <w:szCs w:val="20"/>
              </w:rPr>
              <w:t xml:space="preserve"> glede posredovanja podatkov</w:t>
            </w:r>
          </w:p>
          <w:p w:rsidR="007550A9" w:rsidRDefault="007550A9" w:rsidP="001C7F3E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 xml:space="preserve">Vodenje postopkov o pritožbah zoper odločbe Policije, izdanimi po 61. in 62.členu </w:t>
            </w:r>
            <w:proofErr w:type="spellStart"/>
            <w:r w:rsidRPr="00FC57D1">
              <w:rPr>
                <w:rFonts w:ascii="Arial" w:hAnsi="Arial" w:cs="Arial"/>
                <w:sz w:val="20"/>
                <w:szCs w:val="20"/>
              </w:rPr>
              <w:t>ZODPol</w:t>
            </w:r>
            <w:proofErr w:type="spellEnd"/>
            <w:r w:rsidRPr="00FC57D1">
              <w:rPr>
                <w:rFonts w:ascii="Arial" w:hAnsi="Arial" w:cs="Arial"/>
                <w:sz w:val="20"/>
                <w:szCs w:val="20"/>
              </w:rPr>
              <w:t xml:space="preserve"> glede odvzema in omejitve pooblastil</w:t>
            </w:r>
          </w:p>
          <w:p w:rsidR="007550A9" w:rsidRDefault="007550A9" w:rsidP="001C7F3E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>Odločanje o pritožbah zoper odločbe Policije, izdanimi po 19.členu ZNDM glede določitve začasnih mejnih prehodov</w:t>
            </w:r>
          </w:p>
          <w:p w:rsidR="007550A9" w:rsidRDefault="007550A9" w:rsidP="001C7F3E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>Odločanje o pritožbah vloženih zoper sklepe o zavrnitvi zahtev, vloženih  po 82.členu ZUP</w:t>
            </w:r>
          </w:p>
          <w:p w:rsidR="007550A9" w:rsidRPr="00A60D2C" w:rsidRDefault="007550A9" w:rsidP="001C7F3E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Odločanje o zahtevah posameznikov za seznanitev z lastnimi osebnimi podatki</w:t>
            </w:r>
          </w:p>
        </w:tc>
      </w:tr>
      <w:tr w:rsidR="007550A9" w:rsidRPr="00A60D2C" w:rsidTr="001C7F3E">
        <w:tc>
          <w:tcPr>
            <w:tcW w:w="3823" w:type="dxa"/>
            <w:tcMar>
              <w:top w:w="57" w:type="dxa"/>
              <w:bottom w:w="57" w:type="dxa"/>
            </w:tcMar>
          </w:tcPr>
          <w:p w:rsidR="007550A9" w:rsidRPr="009B271B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Sekretariat, Pravna služba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7550A9" w:rsidRPr="009B271B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Povše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7550A9" w:rsidRPr="009B271B" w:rsidRDefault="007550A9" w:rsidP="001C7F3E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7550A9" w:rsidRDefault="007550A9" w:rsidP="001C7F3E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>Odločanje o pritožbah zoper odločbe Policije, izdanimi po Ztuj-2 glede mejne kontrole ter vrnitve in odstranitve tujcev iz države</w:t>
            </w:r>
          </w:p>
          <w:p w:rsidR="007550A9" w:rsidRPr="00A60D2C" w:rsidRDefault="007550A9" w:rsidP="001C7F3E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 xml:space="preserve">Vodenje postopkov o pritožbah zoper odločbe Policije, izdanimi po 61. in 62.členu </w:t>
            </w:r>
            <w:proofErr w:type="spellStart"/>
            <w:r w:rsidRPr="00FC57D1">
              <w:rPr>
                <w:rFonts w:ascii="Arial" w:hAnsi="Arial" w:cs="Arial"/>
                <w:sz w:val="20"/>
                <w:szCs w:val="20"/>
              </w:rPr>
              <w:t>ZODPol</w:t>
            </w:r>
            <w:proofErr w:type="spellEnd"/>
            <w:r w:rsidRPr="00FC57D1">
              <w:rPr>
                <w:rFonts w:ascii="Arial" w:hAnsi="Arial" w:cs="Arial"/>
                <w:sz w:val="20"/>
                <w:szCs w:val="20"/>
              </w:rPr>
              <w:t xml:space="preserve"> glede odvzema in omejitve pooblastil</w:t>
            </w:r>
          </w:p>
        </w:tc>
      </w:tr>
      <w:tr w:rsidR="0053247C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3247C" w:rsidRPr="009B271B" w:rsidRDefault="0053247C" w:rsidP="0053247C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logistiko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3247C" w:rsidRPr="009B271B" w:rsidRDefault="0053247C" w:rsidP="0053247C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</w:rPr>
              <w:t>Mag. Terezija Andreja Povše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3247C" w:rsidRPr="009B271B" w:rsidRDefault="0053247C" w:rsidP="0053247C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3247C" w:rsidRPr="009B271B" w:rsidRDefault="0053247C" w:rsidP="0053247C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FC57D1">
              <w:rPr>
                <w:rFonts w:ascii="Arial" w:hAnsi="Arial" w:cs="Arial"/>
                <w:sz w:val="20"/>
                <w:szCs w:val="20"/>
              </w:rPr>
              <w:t>Uradna oseba za posredov</w:t>
            </w:r>
            <w:r>
              <w:rPr>
                <w:rFonts w:ascii="Arial" w:hAnsi="Arial" w:cs="Arial"/>
                <w:sz w:val="20"/>
                <w:szCs w:val="20"/>
              </w:rPr>
              <w:t>anje informacij javnega značaja</w:t>
            </w:r>
          </w:p>
        </w:tc>
      </w:tr>
      <w:tr w:rsidR="0053247C" w:rsidRPr="00D403ED" w:rsidTr="0053247C">
        <w:tc>
          <w:tcPr>
            <w:tcW w:w="3823" w:type="dxa"/>
            <w:tcMar>
              <w:top w:w="57" w:type="dxa"/>
              <w:bottom w:w="57" w:type="dxa"/>
            </w:tcMar>
          </w:tcPr>
          <w:p w:rsidR="0053247C" w:rsidRPr="009B271B" w:rsidRDefault="0053247C" w:rsidP="0053247C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logistiko, Sektor za upravljanje z materialnimi sredstvi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53247C" w:rsidRPr="00490018" w:rsidRDefault="0053247C" w:rsidP="0053247C">
            <w:pPr>
              <w:ind w:right="57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Uroš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Černilec</w:t>
            </w:r>
            <w:proofErr w:type="spellEnd"/>
          </w:p>
          <w:p w:rsidR="0053247C" w:rsidRPr="009B271B" w:rsidRDefault="0053247C" w:rsidP="0053247C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3247C" w:rsidRPr="009B271B" w:rsidRDefault="0053247C" w:rsidP="0053247C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višji referent</w:t>
            </w:r>
          </w:p>
        </w:tc>
        <w:tc>
          <w:tcPr>
            <w:tcW w:w="4961" w:type="dxa"/>
            <w:tcMar>
              <w:top w:w="57" w:type="dxa"/>
              <w:bottom w:w="57" w:type="dxa"/>
            </w:tcMar>
          </w:tcPr>
          <w:p w:rsidR="0053247C" w:rsidRPr="009B271B" w:rsidRDefault="0053247C" w:rsidP="0053247C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Vodenje vseh upravnih postopkov v zvezi z registracijo vozil, ki so v lasti MNZ in IRSNZ, razen službenih vozil v lasti MNZ, Policije, na podlagi III. poglavja – Registracija vozil, Zakona o motornih vozilih. 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upravne notranje zadeve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Iris Jeglič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3C7">
              <w:rPr>
                <w:rFonts w:ascii="Arial" w:hAnsi="Arial" w:cs="Arial"/>
                <w:sz w:val="20"/>
                <w:szCs w:val="20"/>
                <w:lang w:eastAsia="sl-SI"/>
              </w:rPr>
              <w:t>odločanje v zadevah spremembe osebnega imena in matičnih zadevah na drugi stopnji po Zakonu o matičnem registru in Zakonu o osebnem imenu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;</w:t>
            </w:r>
          </w:p>
          <w:p w:rsidR="00435B5D" w:rsidRDefault="00435B5D" w:rsidP="00435B5D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odločanje v zadevah izdaje osebnih izkaznic in potnih listin na drugi stopnji po Zakonu o osebni izkaznici in Zakonu o potnih listinah;</w:t>
            </w:r>
          </w:p>
          <w:p w:rsidR="00435B5D" w:rsidRDefault="00435B5D" w:rsidP="00435B5D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odločanje v zadevah preverjanja resničnosti prijave in ugotavljanja prebivališča na drugi stopnji po Zakonu o prijavi prebivališča;</w:t>
            </w:r>
          </w:p>
          <w:p w:rsidR="00435B5D" w:rsidRDefault="00435B5D" w:rsidP="00435B5D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odločanje v zadevah za določitev denarne odškodnine in priznanja statusa upravičenca do povračila škode zaradi izbrisa iz registra stalnega prebivalstva na drugi stopnji po Zakonu o povračilu škode osebam, ki so bile izbrisane iz registra stalnega prebivalstva;</w:t>
            </w:r>
          </w:p>
          <w:p w:rsidR="00435B5D" w:rsidRDefault="00435B5D" w:rsidP="00435B5D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odločanje v postopku revizije upravnih aktov, izdanih na prvi stopnji v zadevah pridobitve državljanstva Republike Slovenije z naturalizacijo, v postopku pridobitve državljanstva Republike Slovenije na prvi stopnji, v postopku pridobitve in prenehanja državljanstva Republike Slovenije na drugi stopnji in v postopku ugotavljanja državljanstva Republike Slovenije na drugi stopnji po Zakonu o državljanstvu Republike Slovenije;</w:t>
            </w:r>
          </w:p>
          <w:p w:rsidR="00435B5D" w:rsidRDefault="00435B5D" w:rsidP="00435B5D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odločanje v zadevah s področja zbiranja in združevanja na prvi in drugi stopnji po Zakonu o političnih strankah, Zakonu o javnih zbiranjih in Zakonu o društvih;</w:t>
            </w:r>
          </w:p>
          <w:p w:rsidR="00435B5D" w:rsidRDefault="00435B5D" w:rsidP="00435B5D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odločanje v zadevah s področja orožja in eksplozivov na prvi in drugi stopnji po Zakonu o orožju in Zakonu o eksplozivih in pirotehničnih izdelkih;</w:t>
            </w:r>
          </w:p>
          <w:p w:rsidR="00435B5D" w:rsidRDefault="00435B5D" w:rsidP="00435B5D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odločanje v zadevah s področja orožja in eksplozivov na drugi stopnji, o katerih na prvi stopnji odloča Inšpektorat Republike Slovenije za notranje zadeve, po Zakonu o orožju in Zakonu o eksplozivih in pirotehničnih izdelkih;</w:t>
            </w:r>
          </w:p>
          <w:p w:rsidR="00435B5D" w:rsidRDefault="00435B5D" w:rsidP="00435B5D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odločanje v zadevah posredovanja osebnih podatkov na prvi in drugi stopnji po Zakonu o centralnem registru prebivalstva in Zakonu o varstvu osebnih podatkov;</w:t>
            </w:r>
          </w:p>
          <w:p w:rsidR="00435B5D" w:rsidRPr="00C023C7" w:rsidRDefault="00435B5D" w:rsidP="00435B5D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informacij javnega značaja z delovnega področja Direktorata za upravne notranje zadeve po Zakonu o dostopu do informacij javnega značaja.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Direktorat za upravne notranje zadeve, Sektor za registracijo prebivalstva in javne listine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mag. Alenka Colja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5C50E0" w:rsidRDefault="00435B5D" w:rsidP="00435B5D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odločanje o zadevah izdaje osebnih izkaznic in potnih listin na prvi stopnji  in vodenje posameznih dejanj v postopku pred izdajo odločbe v zadevah izdaje osebnih izkaznic in potnih listin na drugi stopnji po Zakonu o osebni izkaznici in Zakonu o potnih listinah,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preverjanja resničnosti prijave in ugotavljanja prebivališča na drugi stopnji po Zakonu o prijavi prebivališča,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</w:rPr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v zadevah posredovanja osebnih podatkov na prvi stopnji po Zakonu o centralnem registru prebivalstva, </w:t>
            </w:r>
          </w:p>
          <w:p w:rsidR="00435B5D" w:rsidRPr="00B93379" w:rsidRDefault="00435B5D" w:rsidP="00435B5D">
            <w:pPr>
              <w:pStyle w:val="Odstavekseznama"/>
              <w:numPr>
                <w:ilvl w:val="0"/>
                <w:numId w:val="2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vodenje posameznih dejanj v postopku pred izdajo odločbe v zadevah posredovanja osebnih podatkov na drugi stopnji po Zakonu o varstvu osebnih podatkov</w:t>
            </w:r>
            <w:r w:rsidRPr="005C50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Direktorat za upravne notranje zadeve, Sektor za registracijo prebivalstva in javne listine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Mojca Kraševec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5C50E0" w:rsidRDefault="00435B5D" w:rsidP="00435B5D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odločanje v zadevah spremembe osebnega imena in matičnih zadevah na drugi stopnji po Zakonu o matičnem registru in Zakonu o osebnem imenu;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odločanje v zadevah preverjanja resničnosti prijave in ugotavljanja prebivališča na drugi stopnji po Zakonu o prijavi prebivališča;</w:t>
            </w:r>
          </w:p>
          <w:p w:rsidR="00435B5D" w:rsidRPr="009B32FE" w:rsidRDefault="00435B5D" w:rsidP="00435B5D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odločanje v zadevah posredovanja osebnih podatkov na prvi in drugi stopnji po Zakonu o centralnem registru prebivalstva in Zakonu o varstvu osebnih podatkov.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Direktorat za upravne notranje zadeve, Sektor za registracijo prebivalstva in javne listine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CB5D75">
              <w:rPr>
                <w:rFonts w:ascii="Arial" w:hAnsi="Arial" w:cs="Arial"/>
                <w:bCs/>
                <w:sz w:val="20"/>
                <w:szCs w:val="20"/>
              </w:rPr>
              <w:t>ag. Sašo Domijan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5C50E0" w:rsidRDefault="00435B5D" w:rsidP="00435B5D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v zadevah posredovanja osebnih podatkov na prvi stopnji po Zakonu o centralnem registru prebivalstva, </w:t>
            </w:r>
          </w:p>
          <w:p w:rsidR="00435B5D" w:rsidRPr="00550704" w:rsidRDefault="00435B5D" w:rsidP="00435B5D">
            <w:pPr>
              <w:pStyle w:val="Odstavekseznama"/>
              <w:numPr>
                <w:ilvl w:val="0"/>
                <w:numId w:val="3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</w:t>
            </w:r>
            <w:r w:rsidRPr="005C50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Direktorat za upravne notranje zadeve, Sektor za registracijo prebivalstva in javne listine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Šter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5C50E0" w:rsidRDefault="00435B5D" w:rsidP="00435B5D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v zadevah spremembe osebnega imena in matičnih zadevah na drugi stopnji po Zakonu o matičnem registru in Zakonu o osebnem imenu, 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odločanje v zadevah izdaje osebnih izkaznic in potnih listin na prvi stopnji in v zadevah izdaje osebnih izkaznic in potnih listin na drugi stopnji po Zakonu o osebni izkaznici in Zakonu o potnih listinah,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odločanje o zadevah preverjanja resničnosti prijave in ugotavljanja prebivališča na drugi stopnji po Zakonu o prijavi prebivališča,</w:t>
            </w:r>
          </w:p>
          <w:p w:rsidR="00435B5D" w:rsidRDefault="00435B5D" w:rsidP="00435B5D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posameznih dejanj v postopku pred izdajo odločbe v zadevah za določitev denarne odškodnine in priznanju statusa upravičenca do povračila škode zaradi izbrisa iz registra stalnega prebivalstva na drugi stopnji po Zakonu o povračilu škode osebam, ki so bile izbrisane iz registra stalnega prebivalstva, </w:t>
            </w:r>
          </w:p>
          <w:p w:rsidR="00435B5D" w:rsidRPr="000E1999" w:rsidRDefault="00435B5D" w:rsidP="00435B5D">
            <w:pPr>
              <w:pStyle w:val="Odstavekseznama"/>
              <w:numPr>
                <w:ilvl w:val="0"/>
                <w:numId w:val="4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E1999">
              <w:rPr>
                <w:rFonts w:ascii="Arial" w:hAnsi="Arial" w:cs="Arial"/>
                <w:sz w:val="20"/>
                <w:szCs w:val="20"/>
                <w:lang w:eastAsia="sl-SI"/>
              </w:rPr>
              <w:t>odločanje o zadevah posredovanja osebnih podatkov na prvi in drugi stopnji po Zakonu o centralnem registru prebivalstva in Zakonu o varstvu osebnih podatkov.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Direktorat za upravne notranje zadeve, Sektor za registracijo prebivalstva in javne listine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Majda Kordiš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5C50E0" w:rsidRDefault="00435B5D" w:rsidP="00435B5D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vodenje postopka in odločanje v zadevah izdaje osebnih izkaznic in potnih listin na prvi stopnji in vodenje posameznih dejanj v postopku pred izdajo odločbe v zadevah izdaje osebnih izkaznic in potnih listin na drugi stopnji po Zakonu o osebni izkaznici in Zakonu o potnih listinah,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preverjanja resničnosti prijave in ugotavljanja prebivališča na drugi stopnji po Zakonu o prijavi prebivališča,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posameznih dejanj v postopku pred izdajo odločbe v zadevah spremembe osebnega imena in matičnih zadevah na drugi stopnji po Zakonu o matičnem registru in Zakonu o osebnem imenu, 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posameznih dejanj v postopku pred izdajo odločbe v zadevah za določitev denarne odškodnine in priznanja statusa upravičenca do povračila škode zaradi izbrisa iz registra stalnega prebivalstva na </w:t>
            </w: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 xml:space="preserve">drugi stopnji po Zakonu o povračilu škode osebam, ki so bile izbrisane in registra stalnega prebivalstva, </w:t>
            </w:r>
          </w:p>
          <w:p w:rsidR="00435B5D" w:rsidRPr="00142BF6" w:rsidRDefault="00435B5D" w:rsidP="00435B5D">
            <w:pPr>
              <w:pStyle w:val="Odstavekseznama"/>
              <w:numPr>
                <w:ilvl w:val="0"/>
                <w:numId w:val="5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</w:rPr>
              <w:t>vodenje postopkov in odločanje v zadevah posredovanja osebnih podatkov na prvi stopnji in vodenje posameznih dejanj v postopku pred izdajo odločbe v zadevah posredovanja osebnih podatkov na drugi stopnji po Zakonu o centralnem registru prebivalstva in Zakonu o varstvu osebnih podatkov.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Direktorat za upravne notranje zadeve, Sektor za registracijo prebivalstva in javne listine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CB5D75">
              <w:rPr>
                <w:rFonts w:ascii="Arial" w:hAnsi="Arial" w:cs="Arial"/>
                <w:bCs/>
                <w:sz w:val="20"/>
                <w:szCs w:val="20"/>
              </w:rPr>
              <w:t>Katarina Šturm Osvald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5C50E0" w:rsidRDefault="00435B5D" w:rsidP="00435B5D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odločanje o zadevah izdaje osebnih izkaznic in potnih listin na prvi stopnji  in vodenje posameznih dejanj v postopku pred izdajo odločbe v zadevah izdaje osebnih izkaznic in potnih listin na drugi stopnji po Zakonu o osebni izkaznici in Zakonu o potnih listinah,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preverjanja resničnosti prijave in ugotavljanja prebivališča na drugi stopnji po Zakonu o prijavi prebivališča,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</w:rPr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v zadevah posredovanja osebnih podatkov na prvi stopnji po Zakonu o centralnem registru prebivalstva, </w:t>
            </w:r>
          </w:p>
          <w:p w:rsidR="00435B5D" w:rsidRPr="002E54BA" w:rsidRDefault="00435B5D" w:rsidP="00435B5D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vodenje posameznih dejanj v postopku pred izdajo odločbe v zadevah posredovanja osebnih podatkov na drugi stopnji po Zakonu o varstvu osebnih podatkov</w:t>
            </w:r>
            <w:r w:rsidRPr="005C50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Direktorat za upravne notranje zadeve, Sektor za registracijo prebivalstva in javne listine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Andreja Kovač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odločanje o zadevah izdaje osebnih izkaznic in potnih listin na prvi stopnji  in vodenje posameznih dejanj v postopku pred izdajo odločbe v zadevah izdaje osebnih izkaznic in potnih listin na drugi stopnji po Zakonu o osebni izkaznici in Zakonu o potnih listinah,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preverjanja resničnosti prijave in ugotavljanja prebivališča na drugi stopnji po Zakonu o prijavi prebivališča,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</w:rPr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v zadevah posredovanja osebnih podatkov na prvi stopnji po Zakonu o centralnem registru prebivalstva, </w:t>
            </w:r>
          </w:p>
          <w:p w:rsidR="00435B5D" w:rsidRPr="0048152F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</w:t>
            </w:r>
            <w:r w:rsidRPr="005C50E0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 w:firstLine="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Direktorat za upravne notranje zadeve,  Sektor za registracijo prebivalstva in javne listine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Renatka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Blaznik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spremembe osebnega imena in matičnih zadevah na drugi stopnji po Zakonu o matičnem registru in Zakonu o osebnem imenu,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odločanje o zadevah izdaje osebnih izkaznic in potnih listin na prvi stopnji  in vodenje posameznih dejanj v postopku pred izdajo odločbe v zadevah izdaje osebnih izkaznic in potnih listin na drugi stopnji po Zakonu o osebni izkaznici in Zakonu o potnih listinah,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preverjanja resničnosti prijave in ugotavljanja prebivališča na drugi stopnji po Zakonu o prijavi prebivališča,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</w:rPr>
              <w:t>vodenje posameznih dejanj v postopku pred izdajo odločbe v zadevah za določitev denarne odškodnine in priznanju statusa upravičenca do povračila škode zaradi izbrisa iz registra prebivalstva na drugi stopnji po Zakonu o povračilu škode osebam, ki so bile izbrisane iz registra stalnega prebivalstva,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v zadevah posredovanja osebnih podatkov na prvi stopnji po Zakonu o centralnem registru prebivalstva, </w:t>
            </w:r>
          </w:p>
          <w:p w:rsidR="00435B5D" w:rsidRPr="00374685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Direktorat za upravne notranje zadeve, Sektor za registracijo prebivalstva in javne listine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Irena Tiselj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izdaje osebnih izkaznic na prvi stopnji in vodenje v postopku izdaje osebnih izkaznic na drugi stopnji po Zakonu o osebni izkaznici,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vodenje in odločanje v postopku izdaje potnih listin na prvi stopnji in vodenje v postopku izdaje potnih listin na drugi stopnji po Zakonu o potnih listinah,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in odločanje v postopku izdaje odločbe na drugi stopnji na področju prijave prebivališča po Zakonu o prijavi prebivališča, </w:t>
            </w:r>
          </w:p>
          <w:p w:rsidR="00435B5D" w:rsidRPr="00C968A1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posredovanje podatkov iz Centralnega registra prebivalstva na podlagi Zakona o centralnem registru prebivalstva.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Direktorat za upravne notranje zadeve, Sektor za registracijo prebivalstva in javne listine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Brigita Gosak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C50E0">
              <w:rPr>
                <w:rFonts w:ascii="Arial" w:hAnsi="Arial" w:cs="Arial"/>
                <w:sz w:val="20"/>
                <w:szCs w:val="20"/>
              </w:rPr>
              <w:t>vodenje postopka v upravnih zadevah preverjanja resničnosti prijave in ugotavljanja prebivališča na drugi stopnji,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C50E0">
              <w:rPr>
                <w:rFonts w:ascii="Arial" w:hAnsi="Arial" w:cs="Arial"/>
                <w:sz w:val="20"/>
                <w:szCs w:val="20"/>
              </w:rPr>
              <w:t>vodenje postopka v upravnih zadevah spremembe osebnega imena in matičnih zadevah na drugi stopnji,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C50E0">
              <w:rPr>
                <w:rFonts w:ascii="Arial" w:hAnsi="Arial" w:cs="Arial"/>
                <w:sz w:val="20"/>
                <w:szCs w:val="20"/>
              </w:rPr>
              <w:t>vodenje postopka v upravnih zadevah za določitev denarne odškodnine in priznanju statusa upravičenca do povračila škode zaradi izbrisa iz registra stalnega prebivalstva na drugi stopnji,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C50E0">
              <w:rPr>
                <w:rFonts w:ascii="Arial" w:hAnsi="Arial" w:cs="Arial"/>
                <w:sz w:val="20"/>
                <w:szCs w:val="20"/>
              </w:rPr>
              <w:t>vodenje postopka in odločanja v upravnih zadevah posredovanja osebnih podatkov na prvi stopnji,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C50E0">
              <w:rPr>
                <w:rFonts w:ascii="Arial" w:hAnsi="Arial" w:cs="Arial"/>
                <w:sz w:val="20"/>
                <w:szCs w:val="20"/>
              </w:rPr>
              <w:t>vodenje postopkov v upravnih zadevah posredovanja osebnih podatkov na drugi stopnji,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C50E0">
              <w:rPr>
                <w:rFonts w:ascii="Arial" w:hAnsi="Arial" w:cs="Arial"/>
                <w:sz w:val="20"/>
                <w:szCs w:val="20"/>
              </w:rPr>
              <w:t xml:space="preserve">vodenje postopka in odločanje v upravnih zadevah izdaje osebnih izkaznic in potnih listin na prvi stopnji, </w:t>
            </w:r>
          </w:p>
          <w:p w:rsidR="00435B5D" w:rsidRPr="00755FCC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</w:rPr>
              <w:t>vodenje postopka v upravnih zadevah izdaje osebnih izkaznic in potnih listin na drugi stopnji.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Direktorat za upravne notranje zadeve, Sektor za registracijo prebivalstva in javne listine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Minodraš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C50E0">
              <w:rPr>
                <w:rFonts w:ascii="Arial" w:hAnsi="Arial" w:cs="Arial"/>
                <w:sz w:val="20"/>
                <w:szCs w:val="20"/>
              </w:rPr>
              <w:t xml:space="preserve">vodenje postopka in odločanje v upravnih zadevah izdaje osebnih izkaznic in potnih listin na prvi stopnji, 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C50E0">
              <w:rPr>
                <w:rFonts w:ascii="Arial" w:hAnsi="Arial" w:cs="Arial"/>
                <w:sz w:val="20"/>
                <w:szCs w:val="20"/>
              </w:rPr>
              <w:lastRenderedPageBreak/>
              <w:t xml:space="preserve">za vodenje postopka v upravnih zadevah izdaje osebnih izkaznic in potnih listin na drugi stopnji, 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C50E0">
              <w:rPr>
                <w:rFonts w:ascii="Arial" w:hAnsi="Arial" w:cs="Arial"/>
                <w:sz w:val="20"/>
                <w:szCs w:val="20"/>
              </w:rPr>
              <w:t>vodenje postopka v upravnih zadevah preverjanja resničnosti prijave in ugotavljanja prebivališča na drugi stopnji,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C50E0">
              <w:rPr>
                <w:rFonts w:ascii="Arial" w:hAnsi="Arial" w:cs="Arial"/>
                <w:sz w:val="20"/>
                <w:szCs w:val="20"/>
              </w:rPr>
              <w:t>vodenje postopka v upravnih zadevah spremembe osebnega imena in matičnih zadevah na drugi stopnji,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C50E0">
              <w:rPr>
                <w:rFonts w:ascii="Arial" w:hAnsi="Arial" w:cs="Arial"/>
                <w:sz w:val="20"/>
                <w:szCs w:val="20"/>
              </w:rPr>
              <w:t xml:space="preserve">vodenje postopka v upravnih zadevah za določitev denarne odškodnine in priznanju statusa upravičenca do povračila škode zaradi izbrisa iz registra stalnega prebivalstva na drugi stopnji, </w:t>
            </w:r>
          </w:p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5C50E0">
              <w:rPr>
                <w:rFonts w:ascii="Arial" w:hAnsi="Arial" w:cs="Arial"/>
                <w:sz w:val="20"/>
                <w:szCs w:val="20"/>
              </w:rPr>
              <w:t>vodenje postopka in odločanja v upravnih zadevah posredovanja osebnih podatkov na prvi stopnji,</w:t>
            </w:r>
          </w:p>
          <w:p w:rsidR="00435B5D" w:rsidRPr="009A542E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</w:rPr>
              <w:t>vodenje postopka v upravnih zadevah posredovanja osebnih podatkov na drugi stopnji.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Direktorat za upravne notranje zadeve, Sektor za registracijo prebivalstva in javne listine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Loparič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5C50E0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 xml:space="preserve">odločanje v zadevah posredovanja osebnih podatkov na prvi stopnji po Zakonu o centralnem registru prebivalstva, </w:t>
            </w:r>
          </w:p>
          <w:p w:rsidR="00435B5D" w:rsidRPr="00367BC4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drugi stopnji po Zakonu o varstvu osebnih podatkov.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Direktorat za upravne notranje zadeve,  Sektor za registracijo prebivalstva in javne listine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 Luštek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F43203" w:rsidRDefault="00435B5D" w:rsidP="00435B5D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C50E0">
              <w:rPr>
                <w:rFonts w:ascii="Arial" w:hAnsi="Arial" w:cs="Arial"/>
                <w:sz w:val="20"/>
                <w:szCs w:val="20"/>
                <w:lang w:eastAsia="sl-SI"/>
              </w:rPr>
              <w:t>vodenje posameznih dejanj v postopku pred izdajo odločbe v zadevah posredovanja osebnih podatkov na prvi stopnji.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Aleš Jerman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in odločanje v postopku revizije upravnih aktov, izdanih na prvi stopnji v zadevah pridobitve državljanstva Republike Slovenije z naturalizacijo, v postopku pridobitve državljanstva Republike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Slovenije na prvi stopnji, v postopku pridobitve in prenehanja državljanstva Republike Slovenije na drugi stopnji in v postopku ugotavljanja državljanstva Republike Slovenije na drugi stopnji po Zakonu o državljanstvu Republike Slovenije;</w:t>
            </w:r>
          </w:p>
          <w:p w:rsidR="00435B5D" w:rsidRDefault="00435B5D" w:rsidP="00435B5D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odločanje v zadevah izdaje osebnih izkaznic in potnih listin na drugi stopnji po Zakonu o osebni izkaznici in Zakonu o potnih listinah;</w:t>
            </w:r>
          </w:p>
          <w:p w:rsidR="00435B5D" w:rsidRDefault="00435B5D" w:rsidP="00435B5D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odločanje v zadevah preverjanja resničnosti prijave in ugotavljanja prebivališča na drugi stopnji po Zakonu o prijavi prebivališča;</w:t>
            </w:r>
          </w:p>
          <w:p w:rsidR="00435B5D" w:rsidRPr="003F3D19" w:rsidRDefault="00435B5D" w:rsidP="00435B5D">
            <w:pPr>
              <w:pStyle w:val="Odstavekseznama"/>
              <w:numPr>
                <w:ilvl w:val="0"/>
                <w:numId w:val="8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odločanje v zadevah za določitev denarne odškodnine in priznanja statusa upravičenca do povračila škode zaradi izbrisa iz registra stalnega prebivalstva na drugi stopnji po Zakonu o povračilu škode osebam, ki so bile izbrisane iz registra stalnega prebivalstva.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Suzana Grzetič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postopku revizije upravnih aktov, izdanih na prvi stopnji v zadevah pridobitve državljanstva Republike Slovenije z naturalizacijo, v postopku pridobitve državljanstva Republike Slovenije na prvi stopnji, v postopku pridobitve in prenehanja državljanstva Republike Slovenije na drugi stopnji in v postopku ugotavljanja državljanstva Republike Slovenije na drugi stopnji po Zakonu o državljanstvu Republike Slovenije.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Metka Pirc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vodenje in odločanje v postopku revizije upravnih aktov, izdanih na prvi stopnji v zadevah pridobitve državljanstva Republike Slovenije z naturalizacijo, v postopku pridobitve državljanstva Republike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Slovenije na prvi stopnji, v postopku pridobitve in prenehanja državljanstva Republike Slovenije na drugi stopnji in v postopku ugotavljanja državljanstva Republike Slovenije na drugi stopnji po Zakonu o državljanstvu Republike Slovenije.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Nataša Vehar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stopnji, postopka pridobitve in prenehanja državljanstva Republike Slovenije na drugi stopnji in postopka ugotavljanja državljanstva Republike Slovenije na drugi stopnji po Zakonu o državljanstvu Republike Slovenije.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upravne notranje zadeve,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Ajda Levičnik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stopnji, postopka pridobitve in prenehanja državljanstva Republike Slovenije na drugi stopnji in postopka ugotavljanja državljanstva Republike Slovenije na drugi stopnji po Zakonu o državljanstvu Republike Slovenije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upravne notranje zadeve</w:t>
            </w:r>
            <w:r w:rsidRPr="006115EF">
              <w:rPr>
                <w:rFonts w:ascii="Arial" w:hAnsi="Arial" w:cs="Arial"/>
                <w:sz w:val="20"/>
                <w:szCs w:val="20"/>
              </w:rPr>
              <w:t>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Skornšek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</w:t>
            </w:r>
            <w:r w:rsidRPr="006115EF">
              <w:rPr>
                <w:rFonts w:ascii="Arial" w:hAnsi="Arial" w:cs="Arial"/>
                <w:sz w:val="20"/>
                <w:szCs w:val="20"/>
              </w:rPr>
              <w:t>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Klavdija Ropret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F08D9"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6115E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upravne notranje zadeve</w:t>
            </w:r>
            <w:r w:rsidRPr="006115EF">
              <w:rPr>
                <w:rFonts w:ascii="Arial" w:hAnsi="Arial" w:cs="Arial"/>
                <w:sz w:val="20"/>
                <w:szCs w:val="20"/>
              </w:rPr>
              <w:t>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Trepel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6F08D9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6115E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upravne notranje zadeve</w:t>
            </w:r>
            <w:r w:rsidRPr="006115EF">
              <w:rPr>
                <w:rFonts w:ascii="Arial" w:hAnsi="Arial" w:cs="Arial"/>
                <w:sz w:val="20"/>
                <w:szCs w:val="20"/>
              </w:rPr>
              <w:t>, Sektor za državljanstvo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Dušan Jere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vodenje postopka revizije upravnih aktov, izdanih na prvi stopnji v zadevah pridobitve državljanstva Republike Slovenije z naturalizacijo, postopka pridobitve državljanstva Republike Slovenije na prvi stopnji in postopka pridobitve in prenehanja državljanstva Republike Slovenije na drugi stopnji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upravne notranje zadeve</w:t>
            </w:r>
            <w:r w:rsidRPr="00D27448">
              <w:rPr>
                <w:rFonts w:ascii="Arial" w:hAnsi="Arial" w:cs="Arial"/>
                <w:sz w:val="20"/>
                <w:szCs w:val="20"/>
              </w:rPr>
              <w:t>, S</w:t>
            </w:r>
            <w:r>
              <w:rPr>
                <w:rFonts w:ascii="Arial" w:hAnsi="Arial" w:cs="Arial"/>
                <w:sz w:val="20"/>
                <w:szCs w:val="20"/>
              </w:rPr>
              <w:t>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>Kristina Magajna Miklavčič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D27448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 xml:space="preserve">- odločanje v upravnih zadevah s področja zbiranja in združevanja, orožja in eksplozivov ter pirotehničnih izdelkov na prvi in drugi stopnji po Zakonu o orožju, Zakonu o eksplozivih in pirotehničnih izdelkih, Zakonu o društvih, Zakonu o javnih zbiranjih, Zakonu o političnih strankah, </w:t>
            </w:r>
          </w:p>
          <w:p w:rsidR="00435B5D" w:rsidRPr="00D27448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>- odločanje v zadevah s področja orožja in eksplozivov na drugi stopnji, o katerih na prvi stopnji odloča Inšpektorat Republike Slovenije za notranje zadeve po Zakonu o orožju in Zakonu o eksplozivih in pirotehničnih izdelkih,</w:t>
            </w:r>
          </w:p>
          <w:p w:rsidR="00435B5D" w:rsidRPr="00D27448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lastRenderedPageBreak/>
              <w:t>- o</w:t>
            </w:r>
            <w:r w:rsidRPr="00D2744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dločanje v upravnih zadevah s področja zbiranja prostovoljnih prispevkov na drugi stopnji po Zakonu o varstvu javnega reda in miru,</w:t>
            </w:r>
          </w:p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>- o</w:t>
            </w:r>
            <w:r w:rsidRPr="00D2744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dločanje v upravnih zadevah s področja podelitve statusa nevladne organizacije v javnem interesu na prvi stopnji</w:t>
            </w:r>
            <w:r w:rsidRPr="00D27448">
              <w:rPr>
                <w:rFonts w:ascii="Arial" w:hAnsi="Arial" w:cs="Arial"/>
                <w:sz w:val="20"/>
                <w:szCs w:val="20"/>
              </w:rPr>
              <w:t xml:space="preserve"> po Zakonu o nevladnih organizacijah.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</w:t>
            </w:r>
            <w:r w:rsidRPr="00D27448">
              <w:rPr>
                <w:rFonts w:ascii="Arial" w:hAnsi="Arial" w:cs="Arial"/>
                <w:sz w:val="20"/>
                <w:szCs w:val="20"/>
              </w:rPr>
              <w:t>, S</w:t>
            </w:r>
            <w:r>
              <w:rPr>
                <w:rFonts w:ascii="Arial" w:hAnsi="Arial" w:cs="Arial"/>
                <w:sz w:val="20"/>
                <w:szCs w:val="20"/>
              </w:rPr>
              <w:t>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Ivanka K</w:t>
            </w:r>
            <w:r w:rsidRPr="00D27448">
              <w:rPr>
                <w:rFonts w:ascii="Arial" w:hAnsi="Arial" w:cs="Arial"/>
                <w:sz w:val="20"/>
                <w:szCs w:val="20"/>
              </w:rPr>
              <w:t>nap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>podsekretar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D27448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 xml:space="preserve">- odločanje v upravnih zadevah s področja zbiranja in združevanja, orožja in eksplozivov ter pirotehničnih izdelkov na prvi in drugi stopnji po Zakonu o orožju, Zakonu o eksplozivih in pirotehničnih izdelkih, Zakonu o društvih, Zakonu o javnih zbiranjih, Zakonu o političnih strankah in Zakonu o ustanovah, </w:t>
            </w:r>
          </w:p>
          <w:p w:rsidR="00435B5D" w:rsidRPr="00D27448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>- odločanje v zadevah s področja orožja in eksplozivov na drugi stopnji, o katerih na prvi stopnji odloča Inšpektorat Republike Slovenije za notranje zadeve po Zakonu o orožju in Zakonu o eksplozivih in pirotehničnih izdelkih,</w:t>
            </w:r>
          </w:p>
          <w:p w:rsidR="00435B5D" w:rsidRPr="009B271B" w:rsidRDefault="00435B5D" w:rsidP="00435B5D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>- o</w:t>
            </w:r>
            <w:r w:rsidRPr="00D2744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dločanje v upravnih zadevah s področja podelitve statusa nevladne organizacije v javnem interesu na prvi stopnji</w:t>
            </w:r>
            <w:r w:rsidRPr="00D27448">
              <w:rPr>
                <w:rFonts w:ascii="Arial" w:hAnsi="Arial" w:cs="Arial"/>
                <w:sz w:val="20"/>
                <w:szCs w:val="20"/>
              </w:rPr>
              <w:t xml:space="preserve"> po Zakonu o nevladnih organizacijah.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upravne notranje zadeve</w:t>
            </w:r>
            <w:r w:rsidRPr="00D27448">
              <w:rPr>
                <w:rFonts w:ascii="Arial" w:hAnsi="Arial" w:cs="Arial"/>
                <w:sz w:val="20"/>
                <w:szCs w:val="20"/>
              </w:rPr>
              <w:t>, S</w:t>
            </w:r>
            <w:r>
              <w:rPr>
                <w:rFonts w:ascii="Arial" w:hAnsi="Arial" w:cs="Arial"/>
                <w:sz w:val="20"/>
                <w:szCs w:val="20"/>
              </w:rPr>
              <w:t>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Alenka K</w:t>
            </w:r>
            <w:r w:rsidRPr="00D27448">
              <w:rPr>
                <w:rFonts w:ascii="Arial" w:hAnsi="Arial" w:cs="Arial"/>
                <w:sz w:val="20"/>
                <w:szCs w:val="20"/>
              </w:rPr>
              <w:t>omljanec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Čotić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D27448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 xml:space="preserve">- odločanje v upravnih zadevah s področja zbiranja in združevanja na prvi stopnji po Zakonu o političnih strankah, </w:t>
            </w:r>
          </w:p>
          <w:p w:rsidR="00435B5D" w:rsidRPr="00D27448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27448">
              <w:rPr>
                <w:rFonts w:ascii="Arial" w:hAnsi="Arial" w:cs="Arial"/>
                <w:color w:val="000000"/>
                <w:sz w:val="20"/>
                <w:szCs w:val="20"/>
              </w:rPr>
              <w:t>vodenje posameznih dejanj v postopku pred izdajo odločbe v upravnih zadevah s področja zbiranja in združevanja na drugi stopnji</w:t>
            </w:r>
            <w:r w:rsidRPr="00D27448">
              <w:rPr>
                <w:rFonts w:ascii="Arial" w:hAnsi="Arial" w:cs="Arial"/>
                <w:sz w:val="20"/>
                <w:szCs w:val="20"/>
              </w:rPr>
              <w:t xml:space="preserve"> po Zakonu o društvih in Zakonu o javnih zbiranjih, </w:t>
            </w:r>
          </w:p>
          <w:p w:rsidR="00435B5D" w:rsidRPr="00D27448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color w:val="000000"/>
                <w:sz w:val="20"/>
                <w:szCs w:val="20"/>
              </w:rPr>
              <w:t xml:space="preserve">- vodenje posameznih dejanj v postopku pred izdajo odločbe v upravnih zadevah s področja zbiranja </w:t>
            </w:r>
            <w:r w:rsidRPr="00D2744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prostovoljnih prispevkov na drugi stopnji</w:t>
            </w:r>
            <w:r w:rsidRPr="00D27448">
              <w:rPr>
                <w:rFonts w:ascii="Arial" w:hAnsi="Arial" w:cs="Arial"/>
                <w:sz w:val="20"/>
                <w:szCs w:val="20"/>
              </w:rPr>
              <w:t xml:space="preserve"> po Zakonu o varstvu javnega reda in miru, </w:t>
            </w:r>
          </w:p>
          <w:p w:rsidR="00435B5D" w:rsidRPr="009B271B" w:rsidRDefault="00435B5D" w:rsidP="00435B5D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>- o</w:t>
            </w:r>
            <w:r w:rsidRPr="00D27448">
              <w:rPr>
                <w:rFonts w:ascii="Arial" w:hAnsi="Arial" w:cs="Arial"/>
                <w:color w:val="000000"/>
                <w:sz w:val="20"/>
                <w:szCs w:val="20"/>
              </w:rPr>
              <w:t>dločanje v upravnih zadevah s področja podelitve statusa nevladne organizacije v javnem interesu na prvi stopnji</w:t>
            </w:r>
            <w:r w:rsidRPr="00D27448">
              <w:rPr>
                <w:rFonts w:ascii="Arial" w:hAnsi="Arial" w:cs="Arial"/>
                <w:sz w:val="20"/>
                <w:szCs w:val="20"/>
              </w:rPr>
              <w:t xml:space="preserve"> po Zakonu o nevladnih organizacijah.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</w:t>
            </w:r>
            <w:r w:rsidRPr="00D27448">
              <w:rPr>
                <w:rFonts w:ascii="Arial" w:hAnsi="Arial" w:cs="Arial"/>
                <w:sz w:val="20"/>
                <w:szCs w:val="20"/>
              </w:rPr>
              <w:t>, S</w:t>
            </w:r>
            <w:r>
              <w:rPr>
                <w:rFonts w:ascii="Arial" w:hAnsi="Arial" w:cs="Arial"/>
                <w:sz w:val="20"/>
                <w:szCs w:val="20"/>
              </w:rPr>
              <w:t>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 xml:space="preserve">Vesna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27448">
              <w:rPr>
                <w:rFonts w:ascii="Arial" w:hAnsi="Arial" w:cs="Arial"/>
                <w:sz w:val="20"/>
                <w:szCs w:val="20"/>
              </w:rPr>
              <w:t>erko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D27448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 xml:space="preserve">- odločanje v upravnih zadevah s področja zbiranja in združevanja, orožja in eksplozivov ter pirotehničnih izdelkov na prvi stopnji po Zakonu o orožju, Zakonu o eksplozivih in pirotehničnih izdelkih in Zakonu o političnih strankah, </w:t>
            </w:r>
          </w:p>
          <w:p w:rsidR="00435B5D" w:rsidRPr="00D27448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color w:val="000000"/>
                <w:sz w:val="20"/>
                <w:szCs w:val="20"/>
              </w:rPr>
              <w:t>- vodenje posameznih dejanj v postopku pred izdajo odločbe v upravnih zadevah s področja zbiranja in združevanja, orožja in eksplozivov ter pirotehničnih izdelkov na drugi stopnji</w:t>
            </w:r>
            <w:r w:rsidRPr="00D27448">
              <w:rPr>
                <w:rFonts w:ascii="Arial" w:hAnsi="Arial" w:cs="Arial"/>
                <w:sz w:val="20"/>
                <w:szCs w:val="20"/>
              </w:rPr>
              <w:t xml:space="preserve"> po Zakonu o orožju, Zakonu o eksplozivih in pirotehničnih izdelkih, Zakonu o društvih in Zakonu o javnih zbiranjih,</w:t>
            </w:r>
          </w:p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color w:val="000000"/>
                <w:sz w:val="20"/>
                <w:szCs w:val="20"/>
              </w:rPr>
              <w:t>- vodenje posameznih dejanj v postopku pred izdajo odločbe v upravnih zadevah s področja zbiranja prostovoljnih prispevkov na drugi stopnji</w:t>
            </w:r>
            <w:r w:rsidRPr="00D27448">
              <w:rPr>
                <w:rFonts w:ascii="Arial" w:hAnsi="Arial" w:cs="Arial"/>
                <w:sz w:val="20"/>
                <w:szCs w:val="20"/>
              </w:rPr>
              <w:t xml:space="preserve"> po Zakonu o varstvu javnega reda in miru.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upravne notranje zadeve</w:t>
            </w:r>
            <w:r w:rsidRPr="00D27448">
              <w:rPr>
                <w:rFonts w:ascii="Arial" w:hAnsi="Arial" w:cs="Arial"/>
                <w:sz w:val="20"/>
                <w:szCs w:val="20"/>
              </w:rPr>
              <w:t>, S</w:t>
            </w:r>
            <w:r>
              <w:rPr>
                <w:rFonts w:ascii="Arial" w:hAnsi="Arial" w:cs="Arial"/>
                <w:sz w:val="20"/>
                <w:szCs w:val="20"/>
              </w:rPr>
              <w:t>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 xml:space="preserve">Matjaž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D27448">
              <w:rPr>
                <w:rFonts w:ascii="Arial" w:hAnsi="Arial" w:cs="Arial"/>
                <w:sz w:val="20"/>
                <w:szCs w:val="20"/>
              </w:rPr>
              <w:t>ribar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D27448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 xml:space="preserve">- vodenje in odločanje v upravnih zadevah s področja orožja in eksplozivov ter pirotehničnih izdelkov na prvi stopnji po </w:t>
            </w:r>
            <w:r w:rsidRPr="00D2744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orožju in Zakonu o eksplozivih in pirotehničnih izdelkih</w:t>
            </w:r>
            <w:r w:rsidRPr="00D2744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35B5D" w:rsidRPr="00D27448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27448">
              <w:rPr>
                <w:rFonts w:ascii="Arial" w:hAnsi="Arial" w:cs="Arial"/>
                <w:color w:val="000000"/>
                <w:sz w:val="20"/>
                <w:szCs w:val="20"/>
              </w:rPr>
              <w:t xml:space="preserve">vodenje posameznih dejanj v postopku pred izdajo odločbe v upravnih zadevah s področja orožja in eksplozivov ter pirotehničnih izdelkov na drugi stopnji po </w:t>
            </w:r>
            <w:r w:rsidRPr="00D2744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orožju in Zakonu o eksplozivih in pirotehničnih izdelkih,</w:t>
            </w:r>
          </w:p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 xml:space="preserve">- vodenje posameznih dejanj v postopku pred izdajo odločbe v zadevah s področja orožja in eksplozivov </w:t>
            </w:r>
            <w:r w:rsidRPr="00D27448">
              <w:rPr>
                <w:rFonts w:ascii="Arial" w:hAnsi="Arial" w:cs="Arial"/>
                <w:sz w:val="20"/>
                <w:szCs w:val="20"/>
              </w:rPr>
              <w:lastRenderedPageBreak/>
              <w:t>na drugi stopnji, o katerih na prvi stopnji odloča Inšpektorat Republike Slovenije za notranje zadeve po Zakonu o orožju in Zakonu o eksplozivih in pirotehničnih izdelkov.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Direktorat za upravne notranje zadeve</w:t>
            </w:r>
            <w:r w:rsidRPr="00D27448">
              <w:rPr>
                <w:rFonts w:ascii="Arial" w:hAnsi="Arial" w:cs="Arial"/>
                <w:sz w:val="20"/>
                <w:szCs w:val="20"/>
              </w:rPr>
              <w:t>, S</w:t>
            </w:r>
            <w:r>
              <w:rPr>
                <w:rFonts w:ascii="Arial" w:hAnsi="Arial" w:cs="Arial"/>
                <w:sz w:val="20"/>
                <w:szCs w:val="20"/>
              </w:rPr>
              <w:t>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 xml:space="preserve">Milan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D27448">
              <w:rPr>
                <w:rFonts w:ascii="Arial" w:hAnsi="Arial" w:cs="Arial"/>
                <w:sz w:val="20"/>
                <w:szCs w:val="20"/>
              </w:rPr>
              <w:t>lemenc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6753C">
              <w:rPr>
                <w:rFonts w:ascii="Arial" w:hAnsi="Arial" w:cs="Arial"/>
                <w:sz w:val="20"/>
                <w:szCs w:val="20"/>
              </w:rPr>
              <w:t>vodenje in odločanje</w:t>
            </w:r>
            <w:r w:rsidRPr="00D2744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27448">
              <w:rPr>
                <w:rFonts w:ascii="Arial" w:hAnsi="Arial" w:cs="Arial"/>
                <w:sz w:val="20"/>
                <w:szCs w:val="20"/>
              </w:rPr>
              <w:t xml:space="preserve">v upravnih zadevah s področja orožja na prvi stopnji in drugi stopnji po </w:t>
            </w:r>
            <w:r w:rsidRPr="00D2744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Zakonu o orožju. 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upravne notranje zadeve</w:t>
            </w:r>
            <w:r w:rsidRPr="00D27448">
              <w:rPr>
                <w:rFonts w:ascii="Arial" w:hAnsi="Arial" w:cs="Arial"/>
                <w:sz w:val="20"/>
                <w:szCs w:val="20"/>
              </w:rPr>
              <w:t>, S</w:t>
            </w:r>
            <w:r>
              <w:rPr>
                <w:rFonts w:ascii="Arial" w:hAnsi="Arial" w:cs="Arial"/>
                <w:sz w:val="20"/>
                <w:szCs w:val="20"/>
              </w:rPr>
              <w:t>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bCs/>
                <w:sz w:val="20"/>
                <w:szCs w:val="20"/>
              </w:rPr>
              <w:t xml:space="preserve">Zdravko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D27448">
              <w:rPr>
                <w:rFonts w:ascii="Arial" w:hAnsi="Arial" w:cs="Arial"/>
                <w:bCs/>
                <w:sz w:val="20"/>
                <w:szCs w:val="20"/>
              </w:rPr>
              <w:t>itrić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D27448" w:rsidRDefault="00435B5D" w:rsidP="00435B5D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 xml:space="preserve">- vodenje postopkov v upravnih zadevah s področja orožja na prvi stopnji in drugi stopnji po </w:t>
            </w:r>
            <w:r w:rsidRPr="00D2744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orožju,</w:t>
            </w:r>
          </w:p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>- vodenje postopkov v zadevah s področja orožja na drugi stopnji, o katerih na prvi stopnji odloča Inšpektorat Republike Slovenije za notranje zadeve po Zakonu o orožju.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upravne notranje zadeve</w:t>
            </w:r>
            <w:r w:rsidRPr="00D27448">
              <w:rPr>
                <w:rFonts w:ascii="Arial" w:hAnsi="Arial" w:cs="Arial"/>
                <w:sz w:val="20"/>
                <w:szCs w:val="20"/>
              </w:rPr>
              <w:t>, S</w:t>
            </w:r>
            <w:r>
              <w:rPr>
                <w:rFonts w:ascii="Arial" w:hAnsi="Arial" w:cs="Arial"/>
                <w:sz w:val="20"/>
                <w:szCs w:val="20"/>
              </w:rPr>
              <w:t>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Simona P</w:t>
            </w:r>
            <w:r w:rsidRPr="00D27448">
              <w:rPr>
                <w:rFonts w:ascii="Arial" w:hAnsi="Arial" w:cs="Arial"/>
                <w:sz w:val="20"/>
                <w:szCs w:val="20"/>
              </w:rPr>
              <w:t>osavec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D27448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 xml:space="preserve">- odločanje v upravnih zadevah s področja  eksplozivov ter pirotehničnih izdelkov na prvi stopnji po </w:t>
            </w:r>
            <w:r w:rsidRPr="00D2744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eksplozivih in pirotehničnih izdelkih</w:t>
            </w:r>
            <w:r w:rsidRPr="00D2744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>- vodenje posameznih dejanj v postopku pred izdajo odločbe v zadevah s področja eksplozivov in pirotehničnih izdelkov na drugi stopnji, o katerih na prvi stopnji odloča Inšpektorat Republike Slovenije za notranje zadeve po Zakonu o eksplozivih in pirotehničnih izdelkov.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upravne notranje zadeve</w:t>
            </w:r>
            <w:r w:rsidRPr="00D27448">
              <w:rPr>
                <w:rFonts w:ascii="Arial" w:hAnsi="Arial" w:cs="Arial"/>
                <w:sz w:val="20"/>
                <w:szCs w:val="20"/>
              </w:rPr>
              <w:t>, S</w:t>
            </w:r>
            <w:r>
              <w:rPr>
                <w:rFonts w:ascii="Arial" w:hAnsi="Arial" w:cs="Arial"/>
                <w:sz w:val="20"/>
                <w:szCs w:val="20"/>
              </w:rPr>
              <w:t>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 xml:space="preserve">Dijana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D27448">
              <w:rPr>
                <w:rFonts w:ascii="Arial" w:hAnsi="Arial" w:cs="Arial"/>
                <w:sz w:val="20"/>
                <w:szCs w:val="20"/>
              </w:rPr>
              <w:t>ehratović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 xml:space="preserve">- odločanje v upravnih zadevah s področja  eksplozivov ter pirotehničnih izdelkov na prvi stopnji po </w:t>
            </w:r>
            <w:r w:rsidRPr="00D2744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Zakonu o eksplozivih in pirotehničnih izdelkih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irektorat za upravne notranje zadeve</w:t>
            </w:r>
            <w:r w:rsidRPr="00D27448">
              <w:rPr>
                <w:rFonts w:ascii="Arial" w:hAnsi="Arial" w:cs="Arial"/>
                <w:sz w:val="20"/>
                <w:szCs w:val="20"/>
              </w:rPr>
              <w:t>, S</w:t>
            </w:r>
            <w:r>
              <w:rPr>
                <w:rFonts w:ascii="Arial" w:hAnsi="Arial" w:cs="Arial"/>
                <w:sz w:val="20"/>
                <w:szCs w:val="20"/>
              </w:rPr>
              <w:t>ektor za zbiranja in orožje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D27448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 B</w:t>
            </w:r>
            <w:r w:rsidRPr="00D27448">
              <w:rPr>
                <w:rFonts w:ascii="Arial" w:hAnsi="Arial" w:cs="Arial"/>
                <w:sz w:val="20"/>
                <w:szCs w:val="20"/>
              </w:rPr>
              <w:t>izjak</w:t>
            </w:r>
          </w:p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9B271B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27448">
              <w:rPr>
                <w:rFonts w:ascii="Arial" w:hAnsi="Arial" w:cs="Arial"/>
                <w:color w:val="000000"/>
                <w:sz w:val="20"/>
                <w:szCs w:val="20"/>
              </w:rPr>
              <w:t xml:space="preserve">- vodenje posameznih dejanj v postopku pred izdajo odločbe v upravnih zadevah s področja orožja in eksplozivov ter pirotehničnih izdelkov na prvi in drugi </w:t>
            </w:r>
            <w:r w:rsidRPr="00D2744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stopnji </w:t>
            </w:r>
            <w:r w:rsidRPr="00D27448">
              <w:rPr>
                <w:rFonts w:ascii="Arial" w:hAnsi="Arial" w:cs="Arial"/>
                <w:sz w:val="20"/>
                <w:szCs w:val="20"/>
              </w:rPr>
              <w:t>po Zakonu o orožju in Zakonu o eksplozivih in pirotehničnih izdelkov.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Direktorat za migracije, </w:t>
            </w:r>
            <w:r w:rsidRPr="00032F9F">
              <w:rPr>
                <w:rFonts w:ascii="Arial" w:hAnsi="Arial" w:cs="Arial"/>
                <w:sz w:val="20"/>
                <w:szCs w:val="20"/>
              </w:rPr>
              <w:t>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Alenka Snoj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odločanje v pritožbenih zadevah izdaje in prenehanja dovoljenj za prebivanje, potrdil o prijavi prebivanja po Zakonu o tujcih (ZTuj-2);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odločanje v zadevah izdaje in prenehanja dovoljenja za začasno prebivanje zaradi interesa Republike Slovenije ter dovoljenja za začasno in stalno prebivanje družinskim članom osebe s priznano mednarodno zaščito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- odločanje v zadevah izdaje in razveljavitve dovoljenja za stalno prebivanje in izdaje posebnih odločb po Zakonu o urejanju statusa državljanov drugih držav naslednic nekdanje SFRJ v Republiki Sloveniji (ZUSDDD);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odločanje v pritožbenih zadevah izdaje in razveljavitve dovoljenja za stalno prebivanje in izdaje posebnih odločb po ZUSDDD; 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- odločanje v pritožbenih zadevah določitve denarne odškodnine in statusa upravičenca po Zakonu o povračilu škode osebam, ki so bile izbrisane iz registra stalnega prebivalstva (ZPŠOIRSP);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odločanje v pritožbenih zadevah v zvezi z vključevanjem tujcev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odločanje v zadevah izdaje potnega lista za tujca družinskim članom osebe s priznano mednarodno zaščito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odločanje v pritožbenih zadevah izdaje potnega lista za tujca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lastRenderedPageBreak/>
              <w:t xml:space="preserve">- odločanje v postopkih o izrednih pravnih sredstvih v zadevah izdaje in prenehanja dovoljenj za prebivanje, potrdil o prijavi prebivanja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odločanje v postopkih o izrednih pravnih sredstvih v zadevah izdaje in razveljavitve dovoljenja za stalno prebivanje in izdaje posebnih odločb po ZUSDDD;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- odločanje v postopkih o izrednih pravnih sredstvih v zadevah določitve denarne odškodnine in statusa upravičenca po ZPŠOIRSP;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odločanje v postopkih o izrednih pravnih sredstvih v zvezi z vključevanjem tujcev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po</w:t>
            </w:r>
            <w:r>
              <w:rPr>
                <w:rFonts w:ascii="Arial" w:hAnsi="Arial" w:cs="Arial"/>
                <w:sz w:val="20"/>
                <w:szCs w:val="20"/>
              </w:rPr>
              <w:t>tnega lista za tujca po ZTuj-2.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-uradna oseba za posredovanje informacij javnega značaja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Direktorat za migracije, S</w:t>
            </w:r>
            <w:r w:rsidRPr="00032F9F">
              <w:rPr>
                <w:rFonts w:ascii="Arial" w:hAnsi="Arial" w:cs="Arial"/>
                <w:sz w:val="20"/>
                <w:szCs w:val="20"/>
              </w:rPr>
              <w:t>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Manica Razpotnik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odločanje v pritožbenih zadevah izdaje in prenehanja dovoljenj za prebivanje, potrdil o prijavi prebivanja po Zakonu o tujcih (ZTuj-2);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odločanje v zadevah izdaje in prenehanja dovoljenja za začasno prebivanje zaradi interesa Republike Slovenije ter dovoljenja za začasno in stalno prebivanje družinskim članom osebe s priznano mednarodno zaščito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- odločanje v zadevah izdaje in razveljavitve dovoljenja za stalno prebivanje in izdaje posebnih odločb po Zakonu o urejanju statusa državljanov drugih držav naslednic nekdanje SFRJ v Republiki Sloveniji (ZUSDDD);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lastRenderedPageBreak/>
              <w:t xml:space="preserve">- odločanje v pritožbenih zadevah izdaje in razveljavitve dovoljenja za stalno prebivanje in izdaje posebnih odločb po ZUSDDD; 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- odločanje v pritožbenih zadevah določitve denarne odškodnine in statusa upravičenca po Zakonu o povračilu škode osebam, ki so bile izbrisane iz registra stalnega prebivalstva (ZPŠOIRSP);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odločanje v pritožbenih zadevah v zvezi z vključevanjem tujcev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odločanje v zadevah izdaje potnega lista za tujca družinskim članom osebe s priznano mednarodno zaščito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odločanje v pritožbenih zadevah izdaje potnega lista za tujca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odločanje v postopkih o izrednih pravnih sredstvih v zadevah izdaje in prenehanja dovoljenj za prebivanje, potrdil o prijavi prebivanja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odločanje v postopkih o izrednih pravnih sredstvih v zadevah izdaje in razveljavitve dovoljenja za stalno prebivanje in izdaje posebnih odločb po ZUSDDD;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- odločanje v postopkih o izrednih pravnih sredstvih v zadevah določitve denarne odškodnine in statusa upravičenca po ZPŠOIRSP;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odločanje v postopkih o izrednih pravnih sredstvih v zvezi z vključevanjem tujcev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- odločanje v postopkih o izrednih pravnih sredstvih v zadevah izdaje potnega lista za tujca po ZTuj-2.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Direktorat za migracije, </w:t>
            </w:r>
            <w:r w:rsidRPr="00032F9F">
              <w:rPr>
                <w:rFonts w:ascii="Arial" w:hAnsi="Arial" w:cs="Arial"/>
                <w:sz w:val="20"/>
                <w:szCs w:val="20"/>
              </w:rPr>
              <w:t>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Darija Šemrov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vodenje posameznih dejanj v pritožbenih postopkih izdaje in prenehanja dovoljenj za prebivanje, potrdil o prijavi prebivanja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 xml:space="preserve">- odločanje v zadevah izdaje in prenehanja dovoljenja za začasno prebivanje zaradi interesa Republike Slovenije ter dovoljenja za začasno in stalno prebivanje družinskim članom osebe s priznano mednarodno zaščito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- odločanje v zadevah izdaje in razveljavitve dovoljenja za stalno prebivanje in izdaje posebnih odločb po ZUSDDD;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vodenje posameznih dejanj v pritožbenih postopkih izdaje in razveljavitve dovoljenja za stalno prebivanje in izdaje posebnih odločb po ZUSDDD; 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določitve denarne odškodnine in statusa upravičenca po ZPŠOIRSP;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vodenje posameznih dejanj v pritožbenih postopkih v zvezi z vključevanjem tujcev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odločanje v zadevah izdaje potnega lista za tujca družinskim članom osebe s priznano mednarodno zaščito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vodenje posameznih dejanj v pritožbenih postopkih izdaje potnega lista za tujca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vodenje posameznih dejanj v postopkih o izrednih pravnih sredstvih v zadevah izdaje in prenehanja dovoljenj za prebivanje, potrdil o prijavi prebivanja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vodenje posameznih dejanj v postopkih o izrednih pravnih sredstvih v zadevah izdaje in razveljavitve dovoljenja za stalno prebivanje in izdaje posebnih odločb po ZUSDDD;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- vodenje posameznih dejanj v postopkih o izrednih pravnih sredstvih v zadevah določitve denarne odškodnine in statusa upravičenca po ZPŠOIRSP;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vodenje posameznih dejanj v postopkih o izrednih pravnih sredstvih v zvezi z vključevanjem tujcev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potnega lista za tujca po ZTuj-2.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Direktorat za migracije,</w:t>
            </w:r>
            <w:r w:rsidRPr="00032F9F">
              <w:rPr>
                <w:rFonts w:ascii="Arial" w:hAnsi="Arial" w:cs="Arial"/>
                <w:sz w:val="20"/>
                <w:szCs w:val="20"/>
              </w:rPr>
              <w:t xml:space="preserve">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Urška Habjan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vodenje posameznih dejanj v pritožbenih postopkih izdaje in prenehanja dovoljenj za prebivanje, potrdil o prijavi prebivanja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vodenje posameznih dejanj v upravnih zadevah izdaje in prenehanja dovoljenja za začasno prebivanje zaradi interesa Republike Slovenije ter dovoljenja za začasno in stalno prebivanje družinskim članom osebe s priznano mednarodno zaščito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upravnih zadevah izdaje in razveljavitve dovoljenja za stalno prebivanje in izdaje posebnih odločb po ZUSDDD;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vodenje posameznih dejanj v pritožbenih postopkih izdaje in razveljavitve dovoljenja za stalno prebivanje in izdaje posebnih odločb po ZUSDDD; 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pritožbenih postopkih določitve denarne odškodnine in statusa upravičenca po ZPŠOIRSP;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vodenje posameznih dejanj v pritožbenih postopkih v zvezi z vključevanjem tujcev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 xml:space="preserve">- vodenje posameznih dejanj v upravnih zadevah izdaje potnega lista za tujca družinskim članom osebe s priznano mednarodno zaščito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vodenje posameznih dejanj v pritožbenih postopkih izdaje potnega lista za tujca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vodenje posameznih dejanj v postopkih o izrednih pravnih sredstvih v zadevah izdaje in prenehanja dovoljenj za prebivanje, potrdil o prijavi prebivanja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vodenje posameznih dejanj v postopkih o izrednih pravnih sredstvih v zadevah izdaje in razveljavitve dovoljenja za stalno prebivanje in izdaje posebnih odločb po ZUSDDD;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določitve denarne odškodnine in statusa upravičenca po ZPŠOIRSP;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vodenje posameznih dejanj v postopkih o izrednih pravnih sredstvih v zvezi z vključevanjem tujcev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- vodenje posameznih dejanj v postopkih o izrednih pravnih sredstvih v zadevah izdaje potnega lista za tujca po ZTuj-2.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sz w:val="20"/>
                <w:szCs w:val="20"/>
              </w:rPr>
              <w:t xml:space="preserve">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Kaja Konič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vodenje posameznih dejanj v pritožbenih postopkih izdaje in prenehanja dovoljenj za prebivanje, potrdil o prijavi prebivanja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vodenje posameznih dejanj v upravnih zadevah izdaje in prenehanja dovoljenja za začasno prebivanje zaradi interesa Republike Slovenije ter dovoljenja za začasno in stalno prebivanje </w:t>
            </w:r>
            <w:r w:rsidRPr="00032F9F">
              <w:rPr>
                <w:rFonts w:ascii="Arial" w:hAnsi="Arial" w:cs="Arial"/>
                <w:sz w:val="20"/>
                <w:szCs w:val="20"/>
              </w:rPr>
              <w:lastRenderedPageBreak/>
              <w:t xml:space="preserve">družinskim članom osebe s priznano mednarodno zaščito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- vodenje posameznih dejanj v upravnih zadevah izdaje in razveljavitve dovoljenja za stalno prebivanje in izdaje posebnih odločb po ZUSDDD;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vodenje posameznih dejanj v pritožbenih postopkih izdaje in razveljavitve dovoljenja za stalno prebivanje in izdaje posebnih odločb po ZUSDDD; 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- vodenje posameznih dejanj v pritožbenih postopkih določitve denarne odškodnine in statusa upravičenca po ZPŠOIRSP;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vodenje posameznih dejanj v pritožbenih postopkih v zvezi z vključevanjem tujcev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vodenje posameznih dejanj v upravnih zadevah izdaje potnega lista za tujca družinskim članom osebe s priznano mednarodno zaščito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vodenje posameznih dejanj v pritožbenih postopkih izdaje potnega lista za tujca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vodenje posameznih dejanj v postopkih o izrednih pravnih sredstvih v zadevah izdaje in prenehanja dovoljenj za prebivanje, potrdil o prijavi prebivanja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vodenje posameznih dejanj v postopkih o izrednih pravnih sredstvih v zadevah izdaje in razveljavitve dovoljenja za stalno prebivanje in izdaje posebnih odločb po ZUSDDD;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določitve denarne odškodnine in statusa upravičenca po ZPŠOIRSP;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lastRenderedPageBreak/>
              <w:t xml:space="preserve">- vodenje posameznih dejanj v postopkih o izrednih pravnih sredstvih v zvezi z vključevanjem tujcev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potnega lista za tujca po ZTuj-2.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Direktorat za migracije,</w:t>
            </w:r>
            <w:r w:rsidRPr="00032F9F">
              <w:rPr>
                <w:rFonts w:ascii="Arial" w:hAnsi="Arial" w:cs="Arial"/>
                <w:sz w:val="20"/>
                <w:szCs w:val="20"/>
              </w:rPr>
              <w:t xml:space="preserve"> Sektor za postopke zakonitih migracij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Barbara Čik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vodenje posameznih dejanj v pritožbenih postopkih izdaje in prenehanja dovoljenj za prebivanje, potrdil o prijavi prebivanja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vodenje posameznih dejanj v upravnih zadevah izdaje in prenehanja dovoljenja za začasno prebivanje zaradi interesa Republike Slovenije ter dovoljenja za začasno in stalno prebivanje družinskim članom osebe s priznano mednarodno zaščito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- vodenje posameznih dejanj v upravnih zadevah izdaje in razveljavitve dovoljenja za stalno prebivanje in izdaje posebnih odločb po ZUSDDD;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vodenje posameznih dejanj v pritožbenih postopkih izdaje in razveljavitve dovoljenja za stalno prebivanje in izdaje posebnih odločb po ZUSDDD; 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- vodenje posameznih dejanj v pritožbenih postopkih določitve denarne odškodnine in statusa upravičenca po ZPŠOIRSP;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vodenje posameznih dejanj v pritožbenih postopkih v zvezi z vključevanjem tujcev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vodenje posameznih dejanj v upravnih zadevah izdaje potnega lista za tujca družinskim članom osebe s priznano mednarodno zaščito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lastRenderedPageBreak/>
              <w:t xml:space="preserve">- vodenje posameznih dejanj v pritožbenih postopkih izdaje potnega lista za tujca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vodenje posameznih dejanj v postopkih o izrednih pravnih sredstvih v zadevah izdaje in prenehanja dovoljenj za prebivanje, potrdil o prijavi prebivanja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vodenje posameznih dejanj v postopkih o izrednih pravnih sredstvih v zadevah izdaje in razveljavitve dovoljenja za stalno prebivanje in izdaje posebnih odločb po ZUSDDD;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določitve denarne odškodnine in statusa upravičenca po ZPŠOIRSP;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- vodenje posameznih dejanj v postopkih o izrednih pravnih sredstvih v zvezi z vključevanjem tujcev v Republiki Sloveniji po ZTuj-2; </w:t>
            </w:r>
          </w:p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- vodenje posameznih dejanj v postopkih o izrednih pravnih sredstvih v zadevah izdaje potnega lista za tujca po ZTuj-2.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>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Milena Pleško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435B5D" w:rsidRPr="00032F9F" w:rsidRDefault="00435B5D" w:rsidP="00435B5D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in odločanje o pritožbah v zvezi s priznanjem začasne zaščite po Zakonu o začasni zaščiti razseljenih oseb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Direktorat za migracije, 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>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Klavdija </w:t>
            </w:r>
            <w:proofErr w:type="spellStart"/>
            <w:r w:rsidRPr="00032F9F">
              <w:rPr>
                <w:rFonts w:ascii="Arial" w:hAnsi="Arial" w:cs="Arial"/>
                <w:sz w:val="20"/>
                <w:szCs w:val="20"/>
              </w:rPr>
              <w:t>Elbl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podsekretarka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435B5D" w:rsidRPr="00032F9F" w:rsidRDefault="00435B5D" w:rsidP="00435B5D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in odločanje o pritožbah v zvezi s priznanjem začasne zaščite po Zakonu o začasni zaščiti razseljenih oseb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Simona Jarkovič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435B5D" w:rsidRPr="00032F9F" w:rsidRDefault="00435B5D" w:rsidP="00435B5D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in odločanje o pritožbah v zvezi s priznanjem začasne zaščite po Zakonu o začasni zaščiti razseljenih oseb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Direktorat za migracije, 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>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Nataša Košak Žakelj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32F9F">
              <w:rPr>
                <w:rFonts w:ascii="Arial" w:hAnsi="Arial" w:cs="Arial"/>
                <w:sz w:val="20"/>
                <w:szCs w:val="20"/>
              </w:rPr>
              <w:t>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in odločanje v zadevah po Zakonu o mednarodni zaščiti</w:t>
            </w:r>
          </w:p>
          <w:p w:rsidR="00435B5D" w:rsidRPr="00032F9F" w:rsidRDefault="00435B5D" w:rsidP="00435B5D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>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Aleš Skornšek Pleš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32F9F">
              <w:rPr>
                <w:rFonts w:ascii="Arial" w:hAnsi="Arial" w:cs="Arial"/>
                <w:sz w:val="20"/>
                <w:szCs w:val="20"/>
              </w:rPr>
              <w:t>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435B5D" w:rsidRPr="00032F9F" w:rsidRDefault="00435B5D" w:rsidP="00435B5D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Teja </w:t>
            </w:r>
            <w:proofErr w:type="spellStart"/>
            <w:r w:rsidRPr="00032F9F">
              <w:rPr>
                <w:rFonts w:ascii="Arial" w:hAnsi="Arial" w:cs="Arial"/>
                <w:sz w:val="20"/>
                <w:szCs w:val="20"/>
              </w:rPr>
              <w:t>Gomzej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32F9F">
              <w:rPr>
                <w:rFonts w:ascii="Arial" w:hAnsi="Arial" w:cs="Arial"/>
                <w:sz w:val="20"/>
                <w:szCs w:val="20"/>
              </w:rPr>
              <w:t>odsekretarka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435B5D" w:rsidRPr="00032F9F" w:rsidRDefault="00435B5D" w:rsidP="00435B5D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Žiga Tomc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Franc Kumer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032F9F">
              <w:rPr>
                <w:rFonts w:ascii="Arial" w:hAnsi="Arial" w:cs="Arial"/>
                <w:bCs/>
                <w:sz w:val="20"/>
                <w:szCs w:val="20"/>
              </w:rPr>
              <w:t>Vanda Trajkovi</w:t>
            </w:r>
            <w:r>
              <w:rPr>
                <w:rFonts w:ascii="Arial" w:hAnsi="Arial" w:cs="Arial"/>
                <w:bCs/>
                <w:sz w:val="20"/>
                <w:szCs w:val="20"/>
              </w:rPr>
              <w:t>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032F9F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435B5D" w:rsidRPr="00032F9F" w:rsidRDefault="00435B5D" w:rsidP="00435B5D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Marta Božič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Boža </w:t>
            </w:r>
            <w:proofErr w:type="spellStart"/>
            <w:r w:rsidRPr="00032F9F">
              <w:rPr>
                <w:rFonts w:ascii="Arial" w:hAnsi="Arial" w:cs="Arial"/>
                <w:sz w:val="20"/>
                <w:szCs w:val="20"/>
              </w:rPr>
              <w:t>Mihaljevič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435B5D" w:rsidRPr="00032F9F" w:rsidRDefault="00435B5D" w:rsidP="00435B5D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2F9F">
              <w:rPr>
                <w:rFonts w:ascii="Arial" w:hAnsi="Arial" w:cs="Arial"/>
                <w:sz w:val="20"/>
                <w:szCs w:val="20"/>
              </w:rPr>
              <w:t>Laila</w:t>
            </w:r>
            <w:proofErr w:type="spellEnd"/>
            <w:r w:rsidRPr="00032F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32F9F">
              <w:rPr>
                <w:rFonts w:ascii="Arial" w:hAnsi="Arial" w:cs="Arial"/>
                <w:sz w:val="20"/>
                <w:szCs w:val="20"/>
              </w:rPr>
              <w:t>Amarin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49DE">
              <w:rPr>
                <w:rFonts w:ascii="Arial" w:hAnsi="Arial" w:cs="Arial"/>
                <w:sz w:val="20"/>
                <w:szCs w:val="20"/>
              </w:rPr>
              <w:t>Juretič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  <w:p w:rsidR="00435B5D" w:rsidRDefault="00435B5D" w:rsidP="00435B5D">
            <w:pPr>
              <w:pStyle w:val="Odstavekseznama"/>
              <w:numPr>
                <w:ilvl w:val="0"/>
                <w:numId w:val="9"/>
              </w:numPr>
              <w:spacing w:line="260" w:lineRule="exact"/>
              <w:ind w:left="0" w:right="57" w:firstLine="0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Opravljanje posameznih procesnih dejanj v pritožbenem postopku v skladu z Zakonom o začasni zaščiti razseljenih oseb</w:t>
            </w:r>
          </w:p>
          <w:p w:rsidR="00435B5D" w:rsidRPr="00032F9F" w:rsidRDefault="00435B5D" w:rsidP="00435B5D">
            <w:pPr>
              <w:pStyle w:val="Odstavekseznama"/>
              <w:spacing w:line="260" w:lineRule="exact"/>
              <w:ind w:left="0" w:right="57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Luka Klopčič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Bernarda Šoštarič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bCs/>
                <w:sz w:val="20"/>
                <w:szCs w:val="20"/>
              </w:rPr>
              <w:t>višja 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Igor Cetina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032F9F">
              <w:rPr>
                <w:rFonts w:ascii="Arial" w:hAnsi="Arial" w:cs="Arial"/>
                <w:bCs/>
                <w:sz w:val="20"/>
                <w:szCs w:val="20"/>
              </w:rPr>
              <w:t>višji 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Monika Tomšič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Klavdija </w:t>
            </w:r>
            <w:proofErr w:type="spellStart"/>
            <w:r w:rsidRPr="00032F9F">
              <w:rPr>
                <w:rFonts w:ascii="Arial" w:hAnsi="Arial" w:cs="Arial"/>
                <w:sz w:val="20"/>
                <w:szCs w:val="20"/>
              </w:rPr>
              <w:t>Iskrač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Mateja Šinko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Tanja Štefanič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Nina Kovač Zupan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Ana Marija </w:t>
            </w:r>
            <w:proofErr w:type="spellStart"/>
            <w:r w:rsidRPr="00032F9F">
              <w:rPr>
                <w:rFonts w:ascii="Arial" w:hAnsi="Arial" w:cs="Arial"/>
                <w:sz w:val="20"/>
                <w:szCs w:val="20"/>
              </w:rPr>
              <w:t>Šućur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Urška Lukič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Mateja Gorc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Anže Slabe </w:t>
            </w:r>
            <w:proofErr w:type="spellStart"/>
            <w:r w:rsidRPr="00032F9F">
              <w:rPr>
                <w:rFonts w:ascii="Arial" w:hAnsi="Arial" w:cs="Arial"/>
                <w:sz w:val="20"/>
                <w:szCs w:val="20"/>
              </w:rPr>
              <w:t>Naumov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svetovalec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ind w:right="57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Tanja Kogoj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Bernarda Avsec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32F9F">
              <w:rPr>
                <w:rFonts w:ascii="Arial" w:hAnsi="Arial" w:cs="Arial"/>
                <w:sz w:val="20"/>
                <w:szCs w:val="20"/>
              </w:rPr>
              <w:t>oordinatorka</w:t>
            </w:r>
            <w:r>
              <w:rPr>
                <w:rFonts w:ascii="Arial" w:hAnsi="Arial" w:cs="Arial"/>
                <w:sz w:val="20"/>
                <w:szCs w:val="20"/>
              </w:rPr>
              <w:t xml:space="preserve"> VII/1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32F9F">
              <w:rPr>
                <w:rFonts w:ascii="Arial" w:hAnsi="Arial" w:cs="Arial"/>
                <w:sz w:val="20"/>
                <w:szCs w:val="20"/>
              </w:rPr>
              <w:t>Tonja</w:t>
            </w:r>
            <w:proofErr w:type="spellEnd"/>
            <w:r w:rsidRPr="00032F9F">
              <w:rPr>
                <w:rFonts w:ascii="Arial" w:hAnsi="Arial" w:cs="Arial"/>
                <w:sz w:val="20"/>
                <w:szCs w:val="20"/>
              </w:rPr>
              <w:t xml:space="preserve"> Bukovec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Teja Zatler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Urška Hočevar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  <w:tr w:rsidR="00435B5D" w:rsidRPr="00D403ED" w:rsidTr="001C7F3E">
        <w:tc>
          <w:tcPr>
            <w:tcW w:w="382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migracije,</w:t>
            </w:r>
            <w:r w:rsidRPr="00032F9F">
              <w:rPr>
                <w:rFonts w:ascii="Arial" w:hAnsi="Arial" w:cs="Arial"/>
                <w:bCs/>
                <w:sz w:val="20"/>
                <w:szCs w:val="20"/>
              </w:rPr>
              <w:t xml:space="preserve"> Sektor za postopke mednarodne zaščite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00032F9F">
              <w:rPr>
                <w:rFonts w:ascii="Arial" w:hAnsi="Arial" w:cs="Arial"/>
                <w:sz w:val="20"/>
                <w:szCs w:val="20"/>
              </w:rPr>
              <w:t>Frances</w:t>
            </w:r>
            <w:proofErr w:type="spellEnd"/>
            <w:r w:rsidRPr="00032F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32F9F">
              <w:rPr>
                <w:rFonts w:ascii="Arial" w:hAnsi="Arial" w:cs="Arial"/>
                <w:sz w:val="20"/>
                <w:szCs w:val="20"/>
              </w:rPr>
              <w:t>Fox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35B5D" w:rsidRPr="00032F9F" w:rsidRDefault="00435B5D" w:rsidP="00435B5D">
            <w:pPr>
              <w:spacing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032F9F">
              <w:rPr>
                <w:rFonts w:ascii="Arial" w:hAnsi="Arial" w:cs="Arial"/>
                <w:sz w:val="20"/>
                <w:szCs w:val="20"/>
                <w:lang w:eastAsia="sl-SI"/>
              </w:rPr>
              <w:t>Vodenje postopkov po Zakonu o mednarodni zaščiti</w:t>
            </w:r>
          </w:p>
        </w:tc>
      </w:tr>
    </w:tbl>
    <w:p w:rsidR="00AF0040" w:rsidRDefault="00AF0040"/>
    <w:sectPr w:rsidR="00AF0040" w:rsidSect="00843A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C80"/>
    <w:multiLevelType w:val="hybridMultilevel"/>
    <w:tmpl w:val="67CA3DC6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6135A"/>
    <w:multiLevelType w:val="hybridMultilevel"/>
    <w:tmpl w:val="D4045048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1E2D"/>
    <w:multiLevelType w:val="hybridMultilevel"/>
    <w:tmpl w:val="C456C198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A24F4"/>
    <w:multiLevelType w:val="hybridMultilevel"/>
    <w:tmpl w:val="C72095DA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206BF"/>
    <w:multiLevelType w:val="hybridMultilevel"/>
    <w:tmpl w:val="F2C61938"/>
    <w:lvl w:ilvl="0" w:tplc="B97678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B74A6"/>
    <w:multiLevelType w:val="hybridMultilevel"/>
    <w:tmpl w:val="AE3220A6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A1568"/>
    <w:multiLevelType w:val="hybridMultilevel"/>
    <w:tmpl w:val="C6F2EA7E"/>
    <w:lvl w:ilvl="0" w:tplc="F8185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C5315"/>
    <w:multiLevelType w:val="hybridMultilevel"/>
    <w:tmpl w:val="2C6C704E"/>
    <w:lvl w:ilvl="0" w:tplc="741A8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64BC3"/>
    <w:multiLevelType w:val="hybridMultilevel"/>
    <w:tmpl w:val="252C7B48"/>
    <w:lvl w:ilvl="0" w:tplc="7EAE4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8A"/>
    <w:rsid w:val="000657F8"/>
    <w:rsid w:val="00435B5D"/>
    <w:rsid w:val="00475012"/>
    <w:rsid w:val="0053247C"/>
    <w:rsid w:val="0061717B"/>
    <w:rsid w:val="007550A9"/>
    <w:rsid w:val="00843A8A"/>
    <w:rsid w:val="00A92B3A"/>
    <w:rsid w:val="00A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B6F3"/>
  <w15:chartTrackingRefBased/>
  <w15:docId w15:val="{C87EE648-673E-4E82-BFEC-7A6C3111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3A8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43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9699</Words>
  <Characters>55289</Characters>
  <Application>Microsoft Office Word</Application>
  <DocSecurity>0</DocSecurity>
  <Lines>460</Lines>
  <Paragraphs>129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Struna</dc:creator>
  <cp:keywords/>
  <dc:description/>
  <cp:lastModifiedBy>Andreja Struna</cp:lastModifiedBy>
  <cp:revision>9</cp:revision>
  <dcterms:created xsi:type="dcterms:W3CDTF">2023-12-18T10:22:00Z</dcterms:created>
  <dcterms:modified xsi:type="dcterms:W3CDTF">2023-12-18T13:24:00Z</dcterms:modified>
</cp:coreProperties>
</file>