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C4" w:rsidRDefault="003576C4" w:rsidP="009B06E1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507D58" w:rsidRDefault="00E40813" w:rsidP="009B06E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POROČILO</w:t>
      </w:r>
      <w:r w:rsidR="009B06E1" w:rsidRPr="009B06E1">
        <w:rPr>
          <w:rFonts w:ascii="Arial" w:hAnsi="Arial" w:cs="Arial"/>
          <w:b/>
          <w:sz w:val="36"/>
          <w:szCs w:val="36"/>
        </w:rPr>
        <w:t xml:space="preserve"> O IZVEDENI KONTROLI NA KRAJU SAMEM</w:t>
      </w:r>
    </w:p>
    <w:p w:rsidR="002471CB" w:rsidRDefault="002471CB" w:rsidP="00AA7738">
      <w:pPr>
        <w:spacing w:after="0"/>
        <w:rPr>
          <w:rFonts w:ascii="Arial" w:hAnsi="Arial" w:cs="Arial"/>
        </w:rPr>
      </w:pPr>
    </w:p>
    <w:p w:rsidR="006B1D80" w:rsidRPr="003D186A" w:rsidRDefault="00CA531B" w:rsidP="006B1D80">
      <w:pPr>
        <w:spacing w:after="0"/>
        <w:rPr>
          <w:rFonts w:ascii="Arial" w:hAnsi="Arial" w:cs="Arial"/>
        </w:rPr>
      </w:pPr>
      <w:r w:rsidRPr="00CA531B">
        <w:rPr>
          <w:rFonts w:ascii="Arial" w:hAnsi="Arial" w:cs="Arial"/>
          <w:vertAlign w:val="superscript"/>
        </w:rPr>
        <w:t>1</w:t>
      </w:r>
      <w:r w:rsidR="006B1D80" w:rsidRPr="003D186A">
        <w:rPr>
          <w:rFonts w:ascii="Arial" w:hAnsi="Arial" w:cs="Arial"/>
        </w:rPr>
        <w:t>Številka dokumenta:</w:t>
      </w:r>
      <w:r w:rsidR="006B1D80">
        <w:rPr>
          <w:rFonts w:ascii="Arial" w:hAnsi="Arial" w:cs="Arial"/>
        </w:rPr>
        <w:t xml:space="preserve"> </w:t>
      </w:r>
    </w:p>
    <w:p w:rsidR="006B1D80" w:rsidRPr="003D186A" w:rsidRDefault="00CA531B" w:rsidP="006B1D80">
      <w:pPr>
        <w:spacing w:after="0"/>
        <w:rPr>
          <w:rFonts w:ascii="Arial" w:hAnsi="Arial" w:cs="Arial"/>
        </w:rPr>
      </w:pPr>
      <w:r w:rsidRPr="00CA531B">
        <w:rPr>
          <w:rFonts w:ascii="Arial" w:hAnsi="Arial" w:cs="Arial"/>
          <w:vertAlign w:val="superscript"/>
        </w:rPr>
        <w:t>2</w:t>
      </w:r>
      <w:r w:rsidR="006B1D80" w:rsidRPr="003D186A">
        <w:rPr>
          <w:rFonts w:ascii="Arial" w:hAnsi="Arial" w:cs="Arial"/>
        </w:rPr>
        <w:t>Datum dokumenta:</w:t>
      </w:r>
      <w:r w:rsidR="006B1D80">
        <w:rPr>
          <w:rFonts w:ascii="Arial" w:hAnsi="Arial" w:cs="Arial"/>
        </w:rPr>
        <w:t xml:space="preserve"> </w:t>
      </w:r>
    </w:p>
    <w:p w:rsidR="006B1D80" w:rsidRDefault="006B1D80" w:rsidP="00AA7738">
      <w:pPr>
        <w:spacing w:after="0"/>
        <w:rPr>
          <w:rFonts w:ascii="Arial" w:hAnsi="Arial" w:cs="Arial"/>
        </w:rPr>
      </w:pPr>
    </w:p>
    <w:p w:rsidR="003576C4" w:rsidRDefault="003576C4" w:rsidP="00AA7738">
      <w:pPr>
        <w:spacing w:after="0"/>
        <w:rPr>
          <w:rFonts w:ascii="Arial" w:hAnsi="Arial" w:cs="Arial"/>
          <w:b/>
          <w:vertAlign w:val="superscript"/>
        </w:rPr>
      </w:pPr>
    </w:p>
    <w:p w:rsidR="006B1D80" w:rsidRPr="006B1D80" w:rsidRDefault="00CA531B" w:rsidP="00AA7738">
      <w:pPr>
        <w:spacing w:after="0"/>
        <w:rPr>
          <w:rFonts w:ascii="Arial" w:hAnsi="Arial" w:cs="Arial"/>
          <w:b/>
        </w:rPr>
      </w:pPr>
      <w:r w:rsidRPr="00CA531B">
        <w:rPr>
          <w:rFonts w:ascii="Arial" w:hAnsi="Arial" w:cs="Arial"/>
          <w:b/>
          <w:vertAlign w:val="superscript"/>
        </w:rPr>
        <w:t>3</w:t>
      </w:r>
      <w:r w:rsidR="006B1D80" w:rsidRPr="006B1D80">
        <w:rPr>
          <w:rFonts w:ascii="Arial" w:hAnsi="Arial" w:cs="Arial"/>
          <w:b/>
        </w:rPr>
        <w:t xml:space="preserve">Zadeva: </w:t>
      </w:r>
      <w:r w:rsidR="00E40813">
        <w:rPr>
          <w:rFonts w:ascii="Arial" w:hAnsi="Arial" w:cs="Arial"/>
          <w:b/>
        </w:rPr>
        <w:t>Poročilo</w:t>
      </w:r>
      <w:r w:rsidR="006B1D80" w:rsidRPr="006B1D80">
        <w:rPr>
          <w:rFonts w:ascii="Arial" w:hAnsi="Arial" w:cs="Arial"/>
          <w:b/>
        </w:rPr>
        <w:t xml:space="preserve"> o izvedeni kontroli na kraju samem za projekt </w:t>
      </w:r>
    </w:p>
    <w:p w:rsidR="006B1D80" w:rsidRDefault="006B1D80" w:rsidP="00AA7738">
      <w:pPr>
        <w:spacing w:after="0"/>
        <w:rPr>
          <w:rFonts w:ascii="Arial" w:hAnsi="Arial" w:cs="Arial"/>
        </w:rPr>
      </w:pPr>
    </w:p>
    <w:p w:rsidR="00DF31AE" w:rsidRPr="00E1630D" w:rsidRDefault="00DF31AE" w:rsidP="00AA7738">
      <w:pPr>
        <w:spacing w:after="0"/>
        <w:rPr>
          <w:rFonts w:ascii="Arial" w:hAnsi="Arial" w:cs="Arial"/>
        </w:rPr>
      </w:pPr>
    </w:p>
    <w:p w:rsidR="006B1D80" w:rsidRPr="00D10923" w:rsidRDefault="006B1D80" w:rsidP="00AA7738">
      <w:pPr>
        <w:spacing w:after="0"/>
        <w:rPr>
          <w:rFonts w:ascii="Arial" w:hAnsi="Arial" w:cs="Arial"/>
          <w:b/>
        </w:rPr>
      </w:pPr>
      <w:r w:rsidRPr="00D10923">
        <w:rPr>
          <w:rFonts w:ascii="Arial" w:hAnsi="Arial" w:cs="Arial"/>
          <w:b/>
        </w:rPr>
        <w:t>Oddelek A: Podatki o projektu</w:t>
      </w:r>
    </w:p>
    <w:p w:rsidR="00AA7738" w:rsidRPr="00D10923" w:rsidRDefault="00824D70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4</w:t>
      </w:r>
      <w:r w:rsidR="00AA7738" w:rsidRPr="00D10923">
        <w:rPr>
          <w:rFonts w:ascii="Arial" w:hAnsi="Arial" w:cs="Arial"/>
        </w:rPr>
        <w:t xml:space="preserve">Šifra projekta: </w:t>
      </w:r>
    </w:p>
    <w:p w:rsidR="00AA7738" w:rsidRPr="00D10923" w:rsidRDefault="00824D70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5</w:t>
      </w:r>
      <w:r w:rsidR="00F06BCB" w:rsidRPr="00F06BCB">
        <w:rPr>
          <w:rFonts w:ascii="Arial" w:hAnsi="Arial" w:cs="Arial"/>
        </w:rPr>
        <w:t>Zaporedna številka projekta</w:t>
      </w:r>
      <w:r w:rsidRPr="00D10923">
        <w:rPr>
          <w:rFonts w:ascii="Arial" w:hAnsi="Arial" w:cs="Arial"/>
        </w:rPr>
        <w:t xml:space="preserve">: </w:t>
      </w:r>
    </w:p>
    <w:p w:rsidR="00164C97" w:rsidRDefault="00B73C5A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6</w:t>
      </w:r>
      <w:r w:rsidRPr="00D10923">
        <w:rPr>
          <w:rFonts w:ascii="Arial" w:hAnsi="Arial" w:cs="Arial"/>
        </w:rPr>
        <w:t>Polni naslov projekta:</w:t>
      </w:r>
      <w:r w:rsidR="00175BA0" w:rsidRPr="00D10923">
        <w:rPr>
          <w:rFonts w:ascii="Arial" w:hAnsi="Arial" w:cs="Arial"/>
        </w:rPr>
        <w:t xml:space="preserve"> </w:t>
      </w:r>
    </w:p>
    <w:p w:rsidR="00E1630D" w:rsidRPr="00D10923" w:rsidRDefault="00175BA0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7</w:t>
      </w:r>
      <w:r w:rsidRPr="00D10923">
        <w:rPr>
          <w:rFonts w:ascii="Arial" w:hAnsi="Arial" w:cs="Arial"/>
        </w:rPr>
        <w:t xml:space="preserve">Kratek naziv končnega upravičenca (največ 20 znakov): </w:t>
      </w:r>
    </w:p>
    <w:p w:rsidR="00D10923" w:rsidRDefault="00E1630D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8</w:t>
      </w:r>
      <w:r w:rsidRPr="00D10923">
        <w:rPr>
          <w:rFonts w:ascii="Arial" w:hAnsi="Arial" w:cs="Arial"/>
        </w:rPr>
        <w:t xml:space="preserve">Pravna podlaga za izvajanje projekta: </w:t>
      </w:r>
    </w:p>
    <w:p w:rsidR="00164C97" w:rsidRPr="005130CA" w:rsidRDefault="00164C97" w:rsidP="00AA7738">
      <w:pPr>
        <w:spacing w:after="0"/>
        <w:rPr>
          <w:rFonts w:ascii="Arial" w:hAnsi="Arial" w:cs="Arial"/>
        </w:rPr>
      </w:pPr>
    </w:p>
    <w:p w:rsidR="00D10923" w:rsidRPr="005130CA" w:rsidRDefault="00D10923" w:rsidP="00AA7738">
      <w:pPr>
        <w:spacing w:after="0"/>
        <w:rPr>
          <w:rFonts w:ascii="Arial" w:hAnsi="Arial" w:cs="Arial"/>
          <w:b/>
        </w:rPr>
      </w:pPr>
      <w:r w:rsidRPr="005130CA">
        <w:rPr>
          <w:rFonts w:ascii="Arial" w:hAnsi="Arial" w:cs="Arial"/>
          <w:b/>
        </w:rPr>
        <w:t>Oddelek B: Splošni podatki o izvedeni kontroli na kraju samem</w:t>
      </w:r>
    </w:p>
    <w:p w:rsidR="00D2731A" w:rsidRPr="005130CA" w:rsidRDefault="00D2731A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9</w:t>
      </w:r>
      <w:r w:rsidRPr="005130CA">
        <w:rPr>
          <w:rFonts w:ascii="Arial" w:hAnsi="Arial" w:cs="Arial"/>
        </w:rPr>
        <w:t xml:space="preserve">Vrsta kontrole na kraju samem: </w:t>
      </w:r>
      <w:sdt>
        <w:sdtPr>
          <w:rPr>
            <w:rFonts w:ascii="Arial" w:hAnsi="Arial" w:cs="Arial"/>
          </w:rPr>
          <w:alias w:val="Single.Kks.vrstaKks"/>
          <w:tag w:val="Single.Kks.vrstaKks"/>
          <w:id w:val="-1000263848"/>
          <w:placeholder>
            <w:docPart w:val="EFAB4983027445BDB35B1232FCE2CD80"/>
          </w:placeholder>
          <w:text/>
        </w:sdtPr>
        <w:sdtEndPr/>
        <w:sdtContent>
          <w:r w:rsidR="007800C7" w:rsidRPr="007800C7">
            <w:rPr>
              <w:rFonts w:ascii="Arial" w:hAnsi="Arial" w:cs="Arial"/>
            </w:rPr>
            <w:t>Operativna KKS</w:t>
          </w:r>
        </w:sdtContent>
      </w:sdt>
    </w:p>
    <w:p w:rsidR="00C80D1B" w:rsidRPr="005130CA" w:rsidRDefault="00C80D1B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10</w:t>
      </w:r>
      <w:r w:rsidRPr="005130CA">
        <w:rPr>
          <w:rFonts w:ascii="Arial" w:hAnsi="Arial" w:cs="Arial"/>
        </w:rPr>
        <w:t xml:space="preserve">Datum začetka izvajanja kontrole na kraju samem: </w:t>
      </w:r>
    </w:p>
    <w:p w:rsidR="00C05D07" w:rsidRPr="005130CA" w:rsidRDefault="00C05D07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11</w:t>
      </w:r>
      <w:r w:rsidRPr="005130CA">
        <w:rPr>
          <w:rFonts w:ascii="Arial" w:hAnsi="Arial" w:cs="Arial"/>
        </w:rPr>
        <w:t xml:space="preserve">Datum konca izvajanja kontrole na kraju samem: </w:t>
      </w:r>
    </w:p>
    <w:p w:rsidR="00C05D07" w:rsidRPr="005130CA" w:rsidRDefault="00C05D07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12</w:t>
      </w:r>
      <w:r w:rsidRPr="005130CA">
        <w:rPr>
          <w:rFonts w:ascii="Arial" w:hAnsi="Arial" w:cs="Arial"/>
        </w:rPr>
        <w:t xml:space="preserve">Datum </w:t>
      </w:r>
      <w:r w:rsidR="00447397">
        <w:rPr>
          <w:rFonts w:ascii="Arial" w:hAnsi="Arial" w:cs="Arial"/>
        </w:rPr>
        <w:t xml:space="preserve">osnutka </w:t>
      </w:r>
      <w:r w:rsidRPr="005130CA">
        <w:rPr>
          <w:rFonts w:ascii="Arial" w:hAnsi="Arial" w:cs="Arial"/>
        </w:rPr>
        <w:t xml:space="preserve">poročila o izvajanju kontrole na kraju samem: </w:t>
      </w:r>
    </w:p>
    <w:p w:rsidR="00164C97" w:rsidRPr="005130CA" w:rsidRDefault="00C05D07" w:rsidP="00164C97">
      <w:pPr>
        <w:tabs>
          <w:tab w:val="left" w:pos="5310"/>
        </w:tabs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13</w:t>
      </w:r>
      <w:r w:rsidRPr="005130CA">
        <w:rPr>
          <w:rFonts w:ascii="Arial" w:hAnsi="Arial" w:cs="Arial"/>
        </w:rPr>
        <w:t>Lokacija izvajanja kontrole na kraju samem</w:t>
      </w:r>
      <w:r w:rsidR="00540410">
        <w:rPr>
          <w:rFonts w:ascii="Arial" w:hAnsi="Arial" w:cs="Arial"/>
        </w:rPr>
        <w:t xml:space="preserve">: </w:t>
      </w:r>
    </w:p>
    <w:p w:rsidR="00DB22D4" w:rsidRPr="005130CA" w:rsidRDefault="00DB22D4" w:rsidP="00D2731A">
      <w:pPr>
        <w:spacing w:after="0"/>
        <w:rPr>
          <w:rFonts w:ascii="Arial" w:hAnsi="Arial" w:cs="Arial"/>
        </w:rPr>
      </w:pPr>
    </w:p>
    <w:p w:rsidR="005130CA" w:rsidRPr="005130CA" w:rsidRDefault="005130CA" w:rsidP="00D2731A">
      <w:pPr>
        <w:spacing w:after="0"/>
        <w:rPr>
          <w:rFonts w:ascii="Arial" w:hAnsi="Arial" w:cs="Arial"/>
          <w:b/>
        </w:rPr>
      </w:pPr>
    </w:p>
    <w:p w:rsidR="003A2C0F" w:rsidRDefault="003A2C0F" w:rsidP="00D2731A">
      <w:pPr>
        <w:spacing w:after="0"/>
        <w:rPr>
          <w:rFonts w:ascii="Arial" w:hAnsi="Arial" w:cs="Arial"/>
        </w:rPr>
        <w:sectPr w:rsidR="003A2C0F" w:rsidSect="00F06BCB">
          <w:footerReference w:type="default" r:id="rId12"/>
          <w:headerReference w:type="first" r:id="rId13"/>
          <w:footerReference w:type="first" r:id="rId14"/>
          <w:pgSz w:w="11900" w:h="16840" w:code="9"/>
          <w:pgMar w:top="1418" w:right="1268" w:bottom="1418" w:left="1418" w:header="709" w:footer="794" w:gutter="0"/>
          <w:cols w:space="708"/>
          <w:titlePg/>
          <w:docGrid w:linePitch="299"/>
        </w:sectPr>
      </w:pPr>
    </w:p>
    <w:p w:rsidR="005602B5" w:rsidRPr="00867F58" w:rsidRDefault="00867F58" w:rsidP="008D5A74">
      <w:pPr>
        <w:spacing w:after="0"/>
        <w:rPr>
          <w:rFonts w:ascii="Arial" w:hAnsi="Arial" w:cs="Arial"/>
          <w:b/>
        </w:rPr>
      </w:pPr>
      <w:r w:rsidRPr="00867F58">
        <w:rPr>
          <w:rFonts w:ascii="Arial" w:hAnsi="Arial" w:cs="Arial"/>
          <w:b/>
          <w:vertAlign w:val="superscript"/>
        </w:rPr>
        <w:lastRenderedPageBreak/>
        <w:t>21</w:t>
      </w:r>
      <w:r w:rsidRPr="00867F58">
        <w:rPr>
          <w:rFonts w:ascii="Arial" w:hAnsi="Arial" w:cs="Arial"/>
          <w:b/>
        </w:rPr>
        <w:t>Oddelek D: Podatki o izvedeni operativni kontroli na kraju samem</w:t>
      </w:r>
    </w:p>
    <w:tbl>
      <w:tblPr>
        <w:tblStyle w:val="Tabelamrea"/>
        <w:tblW w:w="9458" w:type="dxa"/>
        <w:tblLayout w:type="fixed"/>
        <w:tblLook w:val="04A0" w:firstRow="1" w:lastRow="0" w:firstColumn="1" w:lastColumn="0" w:noHBand="0" w:noVBand="1"/>
        <w:tblCaption w:val="Podatki o izvedeni operativni kontroli na kraju samem"/>
        <w:tblDescription w:val="Podatki o izvedeni operativni kontroli na kraju samem"/>
      </w:tblPr>
      <w:tblGrid>
        <w:gridCol w:w="4977"/>
        <w:gridCol w:w="1275"/>
        <w:gridCol w:w="3206"/>
      </w:tblGrid>
      <w:tr w:rsidR="00867F58" w:rsidRPr="007C320B" w:rsidTr="001938EF">
        <w:trPr>
          <w:trHeight w:val="255"/>
          <w:tblHeader/>
        </w:trPr>
        <w:tc>
          <w:tcPr>
            <w:tcW w:w="4977" w:type="dxa"/>
            <w:hideMark/>
          </w:tcPr>
          <w:p w:rsidR="00867F58" w:rsidRPr="007C320B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</w:pPr>
            <w:bookmarkStart w:id="0" w:name="_GoBack"/>
            <w:r w:rsidRPr="00760E44">
              <w:rPr>
                <w:rFonts w:ascii="Arial" w:hAnsi="Arial" w:cs="Arial"/>
                <w:i/>
              </w:rPr>
              <w:t>Kontrolna vprašanja</w:t>
            </w:r>
          </w:p>
        </w:tc>
        <w:tc>
          <w:tcPr>
            <w:tcW w:w="1275" w:type="dxa"/>
            <w:hideMark/>
          </w:tcPr>
          <w:p w:rsidR="00867F58" w:rsidRPr="007C320B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</w:pPr>
            <w:r w:rsidRPr="007C320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  <w:t>Da / Ne / Ni potrebno</w:t>
            </w:r>
          </w:p>
        </w:tc>
        <w:tc>
          <w:tcPr>
            <w:tcW w:w="3206" w:type="dxa"/>
            <w:hideMark/>
          </w:tcPr>
          <w:p w:rsidR="00867F58" w:rsidRPr="007C320B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</w:pPr>
            <w:r w:rsidRPr="007C320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  <w:t>Opombe in navodila za KU</w:t>
            </w:r>
          </w:p>
        </w:tc>
      </w:tr>
      <w:bookmarkEnd w:id="0"/>
      <w:tr w:rsidR="00867F58" w:rsidRPr="00D90AD1" w:rsidTr="001938EF">
        <w:trPr>
          <w:trHeight w:val="63"/>
        </w:trPr>
        <w:tc>
          <w:tcPr>
            <w:tcW w:w="4977" w:type="dxa"/>
          </w:tcPr>
          <w:p w:rsidR="00867F58" w:rsidRPr="00D90AD1" w:rsidRDefault="008D435B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se projekt izvaja v skladu z odločitvijo o podpori oz. pogodbo</w:t>
            </w:r>
            <w:r w:rsidR="00CB07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(JR)</w:t>
            </w: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275" w:type="dxa"/>
          </w:tcPr>
          <w:p w:rsidR="00867F58" w:rsidRPr="00D90AD1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  <w:hideMark/>
          </w:tcPr>
          <w:p w:rsidR="00867F58" w:rsidRPr="00D90AD1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izvedbaSkladuO"/>
                <w:tag w:val="Single.Kks.izvedbaSkladuO"/>
                <w:id w:val="1734506889"/>
                <w:placeholder>
                  <w:docPart w:val="8349D0E1778D46C5A007D33A4418FB63"/>
                </w:placeholder>
                <w:text/>
              </w:sdtPr>
              <w:sdtEndPr/>
              <w:sdtContent/>
            </w:sdt>
          </w:p>
        </w:tc>
      </w:tr>
      <w:tr w:rsidR="00867F58" w:rsidRPr="00D90AD1" w:rsidTr="001938EF">
        <w:trPr>
          <w:trHeight w:val="112"/>
        </w:trPr>
        <w:tc>
          <w:tcPr>
            <w:tcW w:w="4977" w:type="dxa"/>
          </w:tcPr>
          <w:p w:rsidR="00867F58" w:rsidRPr="00D90AD1" w:rsidRDefault="008D435B" w:rsidP="00CB0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</w:t>
            </w:r>
            <w:r w:rsidR="00CB07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prihajajo do </w:t>
            </w: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spremenjen</w:t>
            </w:r>
            <w:r w:rsidR="00CB07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ih</w:t>
            </w: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aktivnosti? </w:t>
            </w:r>
            <w:r w:rsidR="00CB07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v ta namen pripravljene spremembe odločitev o podpori ali aneksi k pogodbam (JR)?</w:t>
            </w:r>
          </w:p>
        </w:tc>
        <w:tc>
          <w:tcPr>
            <w:tcW w:w="1275" w:type="dxa"/>
          </w:tcPr>
          <w:p w:rsidR="00867F58" w:rsidRPr="00D90AD1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67F58" w:rsidRPr="00D90AD1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dodatnaDelaO"/>
                <w:tag w:val="Single.Kks.dodatnaDelaO"/>
                <w:id w:val="-178040012"/>
                <w:text/>
              </w:sdtPr>
              <w:sdtEndPr/>
              <w:sdtContent/>
            </w:sdt>
          </w:p>
        </w:tc>
      </w:tr>
      <w:tr w:rsidR="00867F58" w:rsidRPr="00D90AD1" w:rsidTr="001938EF">
        <w:trPr>
          <w:trHeight w:val="63"/>
        </w:trPr>
        <w:tc>
          <w:tcPr>
            <w:tcW w:w="4977" w:type="dxa"/>
          </w:tcPr>
          <w:p w:rsidR="00867F58" w:rsidRPr="00D90AD1" w:rsidRDefault="008D435B" w:rsidP="00D608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poročanje o kazalnikih ustrezno</w:t>
            </w:r>
            <w:r w:rsidR="00D608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skladno s situacijo na terenu</w:t>
            </w:r>
            <w:r w:rsidR="00D608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na podlagi jasne metodologije</w:t>
            </w: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275" w:type="dxa"/>
          </w:tcPr>
          <w:p w:rsidR="00867F58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67F58" w:rsidRDefault="001938EF" w:rsidP="00D06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kazalnikiO"/>
                <w:tag w:val="Single.Kks.kazalnikiO"/>
                <w:id w:val="625824184"/>
                <w:showingPlcHdr/>
                <w:text/>
              </w:sdtPr>
              <w:sdtEndPr/>
              <w:sdtContent>
                <w:r w:rsidR="00D06A72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</w:tr>
      <w:tr w:rsidR="00867F58" w:rsidRPr="00D90AD1" w:rsidTr="001938EF">
        <w:trPr>
          <w:trHeight w:val="63"/>
        </w:trPr>
        <w:tc>
          <w:tcPr>
            <w:tcW w:w="4977" w:type="dxa"/>
          </w:tcPr>
          <w:p w:rsidR="00867F58" w:rsidRPr="00D90AD1" w:rsidRDefault="008D435B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poteka izvajanje projekta po terminskem planu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275" w:type="dxa"/>
          </w:tcPr>
          <w:p w:rsidR="00867F58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67F58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terminskiPlanO"/>
                <w:tag w:val="Single.Kks.terminskiPlanO"/>
                <w:id w:val="-1217037582"/>
                <w:text/>
              </w:sdtPr>
              <w:sdtEndPr/>
              <w:sdtContent/>
            </w:sdt>
          </w:p>
        </w:tc>
      </w:tr>
      <w:tr w:rsidR="00867F58" w:rsidRPr="00D90AD1" w:rsidTr="001938EF">
        <w:trPr>
          <w:trHeight w:val="243"/>
        </w:trPr>
        <w:tc>
          <w:tcPr>
            <w:tcW w:w="4977" w:type="dxa"/>
          </w:tcPr>
          <w:p w:rsidR="00867F58" w:rsidRPr="00D90AD1" w:rsidRDefault="008D435B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kakšne težave pri izvedbi projekta? Če da, kakšne.</w:t>
            </w:r>
          </w:p>
        </w:tc>
        <w:tc>
          <w:tcPr>
            <w:tcW w:w="1275" w:type="dxa"/>
          </w:tcPr>
          <w:p w:rsidR="00867F58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67F58" w:rsidRDefault="001938EF" w:rsidP="00164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tezaveO"/>
                <w:tag w:val="Single.Kks.tezaveO"/>
                <w:id w:val="1593126040"/>
                <w:showingPlcHdr/>
                <w:text/>
              </w:sdtPr>
              <w:sdtEndPr/>
              <w:sdtContent>
                <w:r w:rsidR="00164C97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</w:tr>
      <w:tr w:rsidR="00867F58" w:rsidRPr="00D90AD1" w:rsidTr="001938EF">
        <w:trPr>
          <w:trHeight w:val="63"/>
        </w:trPr>
        <w:tc>
          <w:tcPr>
            <w:tcW w:w="4977" w:type="dxa"/>
          </w:tcPr>
          <w:p w:rsidR="00867F58" w:rsidRPr="00D90AD1" w:rsidRDefault="008D435B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plačila izvajalcem/pogodbenim partnerjem redno potekajo?</w:t>
            </w:r>
          </w:p>
        </w:tc>
        <w:tc>
          <w:tcPr>
            <w:tcW w:w="1275" w:type="dxa"/>
          </w:tcPr>
          <w:p w:rsidR="00867F58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67F58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placilaO"/>
                <w:tag w:val="Single.Kks.placilaO"/>
                <w:id w:val="-201023557"/>
                <w:text/>
              </w:sdtPr>
              <w:sdtEndPr/>
              <w:sdtContent/>
            </w:sdt>
          </w:p>
        </w:tc>
      </w:tr>
      <w:tr w:rsidR="00867F58" w:rsidRPr="00D90AD1" w:rsidTr="001938EF">
        <w:trPr>
          <w:trHeight w:val="63"/>
        </w:trPr>
        <w:tc>
          <w:tcPr>
            <w:tcW w:w="4977" w:type="dxa"/>
          </w:tcPr>
          <w:p w:rsidR="00867F58" w:rsidRPr="00D90AD1" w:rsidRDefault="008D435B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oprema nameščena oz. ali so aktivnosti izvedene?</w:t>
            </w:r>
          </w:p>
        </w:tc>
        <w:tc>
          <w:tcPr>
            <w:tcW w:w="1275" w:type="dxa"/>
          </w:tcPr>
          <w:p w:rsidR="00867F58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67F58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opremaAktivnostiO"/>
                <w:tag w:val="Single.Kks.opremaAktivnostiO"/>
                <w:id w:val="-1957562222"/>
                <w:text/>
              </w:sdtPr>
              <w:sdtEndPr/>
              <w:sdtContent/>
            </w:sdt>
          </w:p>
        </w:tc>
      </w:tr>
      <w:tr w:rsidR="00867F58" w:rsidRPr="00D90AD1" w:rsidTr="001938EF">
        <w:trPr>
          <w:trHeight w:val="63"/>
        </w:trPr>
        <w:tc>
          <w:tcPr>
            <w:tcW w:w="4977" w:type="dxa"/>
          </w:tcPr>
          <w:p w:rsidR="00867F58" w:rsidRPr="00D90AD1" w:rsidRDefault="008D435B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projekt zajema nakup fizičnih objektov ali financiranje infrastrukture ali gradbenih projektov, ali vrednost prispevka Unije presega 100.000 EUR?</w:t>
            </w:r>
          </w:p>
        </w:tc>
        <w:tc>
          <w:tcPr>
            <w:tcW w:w="1275" w:type="dxa"/>
          </w:tcPr>
          <w:p w:rsidR="00867F58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67F58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nakupCezO"/>
                <w:tag w:val="Single.Kks.nakupCezO"/>
                <w:id w:val="-1853491036"/>
                <w:text/>
              </w:sdtPr>
              <w:sdtEndPr/>
              <w:sdtContent/>
            </w:sdt>
          </w:p>
        </w:tc>
      </w:tr>
      <w:tr w:rsidR="00867F58" w:rsidRPr="00D90AD1" w:rsidTr="001938EF">
        <w:trPr>
          <w:trHeight w:val="63"/>
        </w:trPr>
        <w:tc>
          <w:tcPr>
            <w:tcW w:w="4977" w:type="dxa"/>
          </w:tcPr>
          <w:p w:rsidR="00867F58" w:rsidRPr="00D90AD1" w:rsidRDefault="008D435B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postavljena dovolj velika trajna in vidna tabla oz. gradbiščna tabla, ki opozarja na financiranje iz EU sredstev?</w:t>
            </w:r>
          </w:p>
        </w:tc>
        <w:tc>
          <w:tcPr>
            <w:tcW w:w="1275" w:type="dxa"/>
          </w:tcPr>
          <w:p w:rsidR="00867F58" w:rsidRDefault="00867F58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67F58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velikaTablaO"/>
                <w:tag w:val="Single.Kks.velikaTablaO"/>
                <w:id w:val="1658420772"/>
                <w:text/>
              </w:sdtPr>
              <w:sdtEndPr/>
              <w:sdtContent/>
            </w:sdt>
          </w:p>
        </w:tc>
      </w:tr>
      <w:tr w:rsidR="008D435B" w:rsidRPr="00D90AD1" w:rsidTr="001938EF">
        <w:trPr>
          <w:trHeight w:val="63"/>
        </w:trPr>
        <w:tc>
          <w:tcPr>
            <w:tcW w:w="4977" w:type="dxa"/>
          </w:tcPr>
          <w:p w:rsidR="008D435B" w:rsidRPr="00D90AD1" w:rsidRDefault="008D435B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prostor na tabli izpolnjuje postavljena merila (vsaj 25% skupne površine table obsegajo informacije v skladu z zahtevami tehničnih značilnosti informiranja in obveščanja javnosti)?</w:t>
            </w:r>
          </w:p>
        </w:tc>
        <w:tc>
          <w:tcPr>
            <w:tcW w:w="1275" w:type="dxa"/>
          </w:tcPr>
          <w:p w:rsidR="008D435B" w:rsidRDefault="008D435B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D435B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prostorTablaO"/>
                <w:tag w:val="Single.Kks.prostorTablaO"/>
                <w:id w:val="43879515"/>
                <w:text/>
              </w:sdtPr>
              <w:sdtEndPr/>
              <w:sdtContent/>
            </w:sdt>
          </w:p>
        </w:tc>
      </w:tr>
      <w:tr w:rsidR="008D435B" w:rsidRPr="00D90AD1" w:rsidTr="001938EF">
        <w:trPr>
          <w:trHeight w:val="63"/>
        </w:trPr>
        <w:tc>
          <w:tcPr>
            <w:tcW w:w="4977" w:type="dxa"/>
          </w:tcPr>
          <w:p w:rsidR="008D435B" w:rsidRPr="00D90AD1" w:rsidRDefault="008D435B" w:rsidP="008D4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je ustrezna navedba emblema, EU, sklada v skladu z zahtevami tehničnih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značilnosti</w:t>
            </w:r>
            <w:r w:rsidRPr="008D4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informiranja in obveščanja javnosti?</w:t>
            </w:r>
          </w:p>
        </w:tc>
        <w:tc>
          <w:tcPr>
            <w:tcW w:w="1275" w:type="dxa"/>
          </w:tcPr>
          <w:p w:rsidR="008D435B" w:rsidRDefault="008D435B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D435B" w:rsidRDefault="001938EF" w:rsidP="00164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emblemO"/>
                <w:tag w:val="Single.Kks.emblemO"/>
                <w:id w:val="-1247573058"/>
                <w:showingPlcHdr/>
                <w:text/>
              </w:sdtPr>
              <w:sdtEndPr/>
              <w:sdtContent>
                <w:r w:rsidR="00164C97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</w:tr>
      <w:tr w:rsidR="008D435B" w:rsidRPr="00D90AD1" w:rsidTr="001938EF">
        <w:trPr>
          <w:trHeight w:val="63"/>
        </w:trPr>
        <w:tc>
          <w:tcPr>
            <w:tcW w:w="4977" w:type="dxa"/>
          </w:tcPr>
          <w:p w:rsidR="008D435B" w:rsidRPr="00D90AD1" w:rsidRDefault="00521E06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21E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bili uporabljeni kateri drugi ukrepi informiranja javnosti?</w:t>
            </w:r>
          </w:p>
        </w:tc>
        <w:tc>
          <w:tcPr>
            <w:tcW w:w="1275" w:type="dxa"/>
          </w:tcPr>
          <w:p w:rsidR="008D435B" w:rsidRDefault="008D435B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D435B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drugiUkrepiInformiranjaO"/>
                <w:tag w:val="Single.Kks.drugiUkrepiInformiranjaO"/>
                <w:id w:val="1145090055"/>
                <w:text/>
              </w:sdtPr>
              <w:sdtEndPr/>
              <w:sdtContent/>
            </w:sdt>
          </w:p>
        </w:tc>
      </w:tr>
      <w:tr w:rsidR="008D435B" w:rsidRPr="00D90AD1" w:rsidTr="001938EF">
        <w:trPr>
          <w:trHeight w:val="63"/>
        </w:trPr>
        <w:tc>
          <w:tcPr>
            <w:tcW w:w="4977" w:type="dxa"/>
          </w:tcPr>
          <w:p w:rsidR="008D435B" w:rsidRPr="00D90AD1" w:rsidRDefault="00521E06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21E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ugotovljene nepravilnosti v sistemu upravljanja projekta? Če da, kakšne.</w:t>
            </w:r>
          </w:p>
        </w:tc>
        <w:tc>
          <w:tcPr>
            <w:tcW w:w="1275" w:type="dxa"/>
          </w:tcPr>
          <w:p w:rsidR="008D435B" w:rsidRDefault="008D435B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06" w:type="dxa"/>
          </w:tcPr>
          <w:p w:rsidR="008D435B" w:rsidRDefault="001938EF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sdt>
              <w:sdtPr>
                <w:rPr>
                  <w:rFonts w:ascii="Arial" w:hAnsi="Arial" w:cs="Arial"/>
                </w:rPr>
                <w:alias w:val="Single.Kks.nepravilnostiO"/>
                <w:tag w:val="Single.Kks.nepravilnostiO"/>
                <w:id w:val="-1567479962"/>
                <w:text/>
              </w:sdtPr>
              <w:sdtEndPr/>
              <w:sdtContent/>
            </w:sdt>
          </w:p>
        </w:tc>
      </w:tr>
    </w:tbl>
    <w:p w:rsidR="00867F58" w:rsidRPr="0066279F" w:rsidRDefault="00867F58" w:rsidP="008D5A74">
      <w:pPr>
        <w:spacing w:after="0"/>
        <w:rPr>
          <w:rFonts w:ascii="Arial" w:hAnsi="Arial" w:cs="Arial"/>
        </w:rPr>
      </w:pPr>
    </w:p>
    <w:p w:rsidR="00EC2EBE" w:rsidRPr="0066279F" w:rsidRDefault="00EC2EBE" w:rsidP="008D5A74">
      <w:pPr>
        <w:spacing w:after="0"/>
        <w:rPr>
          <w:rFonts w:ascii="Arial" w:hAnsi="Arial" w:cs="Arial"/>
          <w:b/>
        </w:rPr>
      </w:pPr>
      <w:r w:rsidRPr="0066279F">
        <w:rPr>
          <w:rFonts w:ascii="Arial" w:hAnsi="Arial" w:cs="Arial"/>
          <w:b/>
        </w:rPr>
        <w:t>Oddelek E: Povzetek izvedene kontrole na kraju samem</w:t>
      </w:r>
    </w:p>
    <w:p w:rsidR="00104B28" w:rsidRPr="00B63795" w:rsidRDefault="00EC2EBE" w:rsidP="00104B28">
      <w:pPr>
        <w:spacing w:after="0"/>
        <w:rPr>
          <w:rFonts w:ascii="Arial" w:hAnsi="Arial" w:cs="Arial"/>
        </w:rPr>
      </w:pPr>
      <w:r w:rsidRPr="0066279F">
        <w:rPr>
          <w:rFonts w:ascii="Arial" w:hAnsi="Arial" w:cs="Arial"/>
          <w:vertAlign w:val="superscript"/>
        </w:rPr>
        <w:t>22</w:t>
      </w:r>
      <w:r w:rsidRPr="0066279F">
        <w:rPr>
          <w:rFonts w:ascii="Arial" w:hAnsi="Arial" w:cs="Arial"/>
        </w:rPr>
        <w:t xml:space="preserve">Pripombe in povzetek ugotovitev izvedene kontrole na kraju samem: </w:t>
      </w:r>
    </w:p>
    <w:p w:rsidR="00104B28" w:rsidRDefault="00104B28" w:rsidP="008D5A74">
      <w:pPr>
        <w:spacing w:after="0"/>
        <w:rPr>
          <w:rFonts w:ascii="Arial" w:hAnsi="Arial" w:cs="Arial"/>
        </w:rPr>
      </w:pPr>
    </w:p>
    <w:p w:rsidR="00104B28" w:rsidRDefault="00104B28" w:rsidP="00104B28">
      <w:pPr>
        <w:spacing w:after="0" w:line="240" w:lineRule="auto"/>
        <w:rPr>
          <w:rFonts w:ascii="Arial" w:hAnsi="Arial" w:cs="Arial"/>
        </w:rPr>
      </w:pPr>
      <w:r w:rsidRPr="004B2EFB">
        <w:rPr>
          <w:rFonts w:ascii="Arial" w:hAnsi="Arial" w:cs="Arial"/>
        </w:rPr>
        <w:t>UGOTOVITVE:</w:t>
      </w:r>
    </w:p>
    <w:p w:rsidR="00104B28" w:rsidRDefault="00104B28" w:rsidP="008D5A74">
      <w:pPr>
        <w:spacing w:after="0"/>
        <w:rPr>
          <w:rFonts w:ascii="Arial" w:hAnsi="Arial" w:cs="Arial"/>
        </w:rPr>
      </w:pPr>
    </w:p>
    <w:p w:rsidR="003A2056" w:rsidRDefault="00164C97" w:rsidP="008D5A74">
      <w:pPr>
        <w:spacing w:after="0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PRIPOROČILA:</w:t>
      </w:r>
    </w:p>
    <w:p w:rsidR="00164C97" w:rsidRDefault="00164C97" w:rsidP="008D5A74">
      <w:pPr>
        <w:spacing w:after="0"/>
        <w:rPr>
          <w:rFonts w:ascii="Arial" w:eastAsia="Times New Roman" w:hAnsi="Arial" w:cs="Arial"/>
          <w:lang w:eastAsia="sl-SI"/>
        </w:rPr>
      </w:pPr>
    </w:p>
    <w:p w:rsidR="00EF3FF4" w:rsidRDefault="0066279F" w:rsidP="00EF3FF4">
      <w:pPr>
        <w:spacing w:after="0"/>
        <w:rPr>
          <w:rFonts w:ascii="Arial" w:hAnsi="Arial" w:cs="Arial"/>
        </w:rPr>
      </w:pPr>
      <w:r w:rsidRPr="00EF3FF4">
        <w:rPr>
          <w:rFonts w:ascii="Arial" w:hAnsi="Arial" w:cs="Arial"/>
          <w:vertAlign w:val="superscript"/>
        </w:rPr>
        <w:t>23</w:t>
      </w:r>
      <w:r w:rsidRPr="00EF3FF4">
        <w:rPr>
          <w:rFonts w:ascii="Arial" w:hAnsi="Arial" w:cs="Arial"/>
        </w:rPr>
        <w:t>Morebitna pojasnila, ki jih je v fazi kontrole podal končni upravičenec</w:t>
      </w:r>
      <w:r w:rsidR="00D30692">
        <w:rPr>
          <w:rFonts w:ascii="Arial" w:hAnsi="Arial" w:cs="Arial"/>
        </w:rPr>
        <w:t>:</w:t>
      </w:r>
      <w:r w:rsidR="00EF3FF4" w:rsidRPr="00EF3FF4">
        <w:rPr>
          <w:rFonts w:ascii="Arial" w:hAnsi="Arial" w:cs="Arial"/>
        </w:rPr>
        <w:t xml:space="preserve"> </w:t>
      </w:r>
    </w:p>
    <w:p w:rsidR="00164C97" w:rsidRPr="00EF3FF4" w:rsidRDefault="00164C97" w:rsidP="00EF3FF4">
      <w:pPr>
        <w:spacing w:after="0"/>
        <w:rPr>
          <w:rFonts w:ascii="Arial" w:eastAsia="Times New Roman" w:hAnsi="Arial" w:cs="Arial"/>
          <w:lang w:eastAsia="sl-SI"/>
        </w:rPr>
      </w:pPr>
    </w:p>
    <w:p w:rsidR="0066279F" w:rsidRPr="0066279F" w:rsidRDefault="0066279F" w:rsidP="008D5A74">
      <w:pPr>
        <w:spacing w:after="0"/>
        <w:rPr>
          <w:rFonts w:ascii="Arial" w:eastAsia="Times New Roman" w:hAnsi="Arial" w:cs="Arial"/>
          <w:lang w:eastAsia="sl-SI"/>
        </w:rPr>
      </w:pPr>
      <w:r w:rsidRPr="0066279F">
        <w:rPr>
          <w:rFonts w:ascii="Arial" w:eastAsia="Times New Roman" w:hAnsi="Arial" w:cs="Arial"/>
          <w:vertAlign w:val="superscript"/>
          <w:lang w:eastAsia="sl-SI"/>
        </w:rPr>
        <w:t>24</w:t>
      </w:r>
      <w:r w:rsidRPr="0066279F">
        <w:rPr>
          <w:rFonts w:ascii="Arial" w:eastAsia="Times New Roman" w:hAnsi="Arial" w:cs="Arial"/>
          <w:lang w:eastAsia="sl-SI"/>
        </w:rPr>
        <w:t>Osebe, prisotne na kontroli na strani končnega upravičenca:</w:t>
      </w:r>
      <w:r>
        <w:rPr>
          <w:rFonts w:ascii="Arial" w:eastAsia="Times New Roman" w:hAnsi="Arial" w:cs="Arial"/>
          <w:lang w:eastAsia="sl-SI"/>
        </w:rPr>
        <w:t xml:space="preserve"> </w:t>
      </w:r>
      <w:sdt>
        <w:sdtPr>
          <w:rPr>
            <w:rFonts w:ascii="Arial" w:hAnsi="Arial" w:cs="Arial"/>
          </w:rPr>
          <w:alias w:val="Single.Kks.osebaPrisotnaKonUprav"/>
          <w:tag w:val="Single.Kks.osebaPrisotnaKonUprav"/>
          <w:id w:val="326019907"/>
          <w:showingPlcHdr/>
          <w:text/>
        </w:sdtPr>
        <w:sdtEndPr/>
        <w:sdtContent>
          <w:r w:rsidR="00164C97">
            <w:rPr>
              <w:rFonts w:ascii="Arial" w:hAnsi="Arial" w:cs="Arial"/>
            </w:rPr>
            <w:t xml:space="preserve">     </w:t>
          </w:r>
        </w:sdtContent>
      </w:sdt>
    </w:p>
    <w:p w:rsidR="0066279F" w:rsidRDefault="0066279F" w:rsidP="008D5A74">
      <w:pPr>
        <w:spacing w:after="0"/>
        <w:rPr>
          <w:rFonts w:ascii="Arial" w:eastAsia="Times New Roman" w:hAnsi="Arial" w:cs="Arial"/>
          <w:lang w:eastAsia="sl-SI"/>
        </w:rPr>
      </w:pPr>
    </w:p>
    <w:p w:rsidR="0066279F" w:rsidRPr="004F7C31" w:rsidRDefault="0066279F" w:rsidP="008D5A74">
      <w:pPr>
        <w:spacing w:after="0"/>
        <w:rPr>
          <w:rFonts w:ascii="Arial" w:eastAsia="Times New Roman" w:hAnsi="Arial" w:cs="Arial"/>
          <w:lang w:eastAsia="sl-SI"/>
        </w:rPr>
      </w:pPr>
      <w:r w:rsidRPr="004F7C31">
        <w:rPr>
          <w:rFonts w:ascii="Arial" w:eastAsia="Times New Roman" w:hAnsi="Arial" w:cs="Arial"/>
          <w:vertAlign w:val="superscript"/>
          <w:lang w:eastAsia="sl-SI"/>
        </w:rPr>
        <w:t>25</w:t>
      </w:r>
      <w:r w:rsidRPr="004F7C31">
        <w:rPr>
          <w:rFonts w:ascii="Arial" w:eastAsia="Times New Roman" w:hAnsi="Arial" w:cs="Arial"/>
          <w:lang w:eastAsia="sl-SI"/>
        </w:rPr>
        <w:t>Osebe, ki so preverjanje izvedle:</w:t>
      </w:r>
    </w:p>
    <w:p w:rsidR="009665BA" w:rsidRDefault="009665BA" w:rsidP="009665BA">
      <w:pPr>
        <w:spacing w:after="0"/>
        <w:rPr>
          <w:rFonts w:ascii="Arial" w:eastAsia="Times New Roman" w:hAnsi="Arial" w:cs="Arial"/>
          <w:vertAlign w:val="superscript"/>
          <w:lang w:eastAsia="sl-SI"/>
        </w:rPr>
      </w:pPr>
    </w:p>
    <w:p w:rsidR="0066279F" w:rsidRDefault="00926343" w:rsidP="008D5A74">
      <w:pPr>
        <w:spacing w:after="0"/>
        <w:rPr>
          <w:rFonts w:ascii="Arial" w:eastAsia="Times New Roman" w:hAnsi="Arial" w:cs="Arial"/>
          <w:lang w:eastAsia="sl-SI"/>
        </w:rPr>
      </w:pPr>
      <w:r w:rsidRPr="004F7C31">
        <w:rPr>
          <w:rFonts w:ascii="Arial" w:eastAsia="Times New Roman" w:hAnsi="Arial" w:cs="Arial"/>
          <w:vertAlign w:val="superscript"/>
          <w:lang w:eastAsia="sl-SI"/>
        </w:rPr>
        <w:t>26</w:t>
      </w:r>
      <w:r w:rsidRPr="004F7C31">
        <w:rPr>
          <w:rFonts w:ascii="Arial" w:eastAsia="Times New Roman" w:hAnsi="Arial" w:cs="Arial"/>
          <w:lang w:eastAsia="sl-SI"/>
        </w:rPr>
        <w:t>Vodja odgovornega organa:</w:t>
      </w:r>
    </w:p>
    <w:p w:rsidR="009665BA" w:rsidRDefault="001938EF" w:rsidP="008D5A74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ingle.Kks.osbVodjaOoImePriimek"/>
          <w:tag w:val="Single.Kks.osbVodjaOoImePriimek"/>
          <w:id w:val="425009490"/>
          <w:text/>
        </w:sdtPr>
        <w:sdtEndPr/>
        <w:sdtContent>
          <w:r w:rsidR="009665BA" w:rsidRPr="001F2AE8">
            <w:rPr>
              <w:rFonts w:ascii="Arial" w:hAnsi="Arial" w:cs="Arial"/>
            </w:rPr>
            <w:t xml:space="preserve">mag. Simona </w:t>
          </w:r>
          <w:proofErr w:type="spellStart"/>
          <w:r w:rsidR="009665BA" w:rsidRPr="001F2AE8">
            <w:rPr>
              <w:rFonts w:ascii="Arial" w:hAnsi="Arial" w:cs="Arial"/>
            </w:rPr>
            <w:t>Brešćanski</w:t>
          </w:r>
          <w:proofErr w:type="spellEnd"/>
        </w:sdtContent>
      </w:sdt>
    </w:p>
    <w:p w:rsidR="009665BA" w:rsidRDefault="001938EF" w:rsidP="008D5A74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ingle.Kks.osbVodjaOoFunkcija"/>
          <w:tag w:val="Single.Kks.osbVodjaOoFunkcija"/>
          <w:id w:val="-2096628518"/>
          <w:text/>
        </w:sdtPr>
        <w:sdtEndPr/>
        <w:sdtContent>
          <w:r w:rsidR="009665BA" w:rsidRPr="001F2AE8">
            <w:rPr>
              <w:rFonts w:ascii="Arial" w:hAnsi="Arial" w:cs="Arial"/>
            </w:rPr>
            <w:t>sekretarka</w:t>
          </w:r>
        </w:sdtContent>
      </w:sdt>
    </w:p>
    <w:p w:rsidR="009665BA" w:rsidRPr="004F7C31" w:rsidRDefault="009665BA" w:rsidP="008D5A74">
      <w:pPr>
        <w:spacing w:after="0"/>
        <w:rPr>
          <w:rFonts w:ascii="Arial" w:eastAsia="Times New Roman" w:hAnsi="Arial" w:cs="Arial"/>
          <w:lang w:eastAsia="sl-SI"/>
        </w:rPr>
      </w:pPr>
    </w:p>
    <w:p w:rsidR="004F7C31" w:rsidRPr="00EF3FF4" w:rsidRDefault="00455062" w:rsidP="008D5A74">
      <w:pPr>
        <w:spacing w:after="0"/>
        <w:rPr>
          <w:rFonts w:ascii="Arial" w:eastAsia="Times New Roman" w:hAnsi="Arial" w:cs="Arial"/>
          <w:lang w:eastAsia="sl-SI"/>
        </w:rPr>
      </w:pPr>
      <w:r w:rsidRPr="004F7C31">
        <w:rPr>
          <w:rFonts w:ascii="Arial" w:eastAsia="Times New Roman" w:hAnsi="Arial" w:cs="Arial"/>
          <w:vertAlign w:val="superscript"/>
          <w:lang w:eastAsia="sl-SI"/>
        </w:rPr>
        <w:t>27</w:t>
      </w:r>
      <w:r w:rsidRPr="004F7C31">
        <w:rPr>
          <w:rFonts w:ascii="Arial" w:eastAsia="Times New Roman" w:hAnsi="Arial" w:cs="Arial"/>
          <w:lang w:eastAsia="sl-SI"/>
        </w:rPr>
        <w:t>Priloge:</w:t>
      </w:r>
      <w:r w:rsidR="00D06A72">
        <w:rPr>
          <w:rFonts w:ascii="Arial" w:eastAsia="Times New Roman" w:hAnsi="Arial" w:cs="Arial"/>
          <w:lang w:eastAsia="sl-SI"/>
        </w:rPr>
        <w:t xml:space="preserve"> </w:t>
      </w:r>
      <w:r w:rsidR="00EF3FF4">
        <w:rPr>
          <w:rFonts w:ascii="Arial" w:eastAsia="Times New Roman" w:hAnsi="Arial" w:cs="Arial"/>
          <w:lang w:eastAsia="sl-SI"/>
        </w:rPr>
        <w:t>/</w:t>
      </w:r>
    </w:p>
    <w:p w:rsidR="00455062" w:rsidRPr="00D10923" w:rsidRDefault="004F7C31" w:rsidP="00457CAE">
      <w:pPr>
        <w:spacing w:after="0"/>
        <w:rPr>
          <w:rFonts w:ascii="Arial" w:hAnsi="Arial" w:cs="Arial"/>
        </w:rPr>
      </w:pPr>
      <w:r w:rsidRPr="004F7C31">
        <w:rPr>
          <w:rFonts w:ascii="Arial" w:hAnsi="Arial" w:cs="Arial"/>
          <w:vertAlign w:val="superscript"/>
        </w:rPr>
        <w:t>28</w:t>
      </w:r>
      <w:r w:rsidRPr="004F7C31">
        <w:rPr>
          <w:rFonts w:ascii="Arial" w:hAnsi="Arial" w:cs="Arial"/>
        </w:rPr>
        <w:t>Poslano:</w:t>
      </w:r>
    </w:p>
    <w:sectPr w:rsidR="00455062" w:rsidRPr="00D10923" w:rsidSect="000E5917">
      <w:pgSz w:w="11900" w:h="16840" w:code="9"/>
      <w:pgMar w:top="1418" w:right="1418" w:bottom="993" w:left="1418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46" w:rsidRDefault="00C95546">
      <w:r>
        <w:separator/>
      </w:r>
    </w:p>
  </w:endnote>
  <w:endnote w:type="continuationSeparator" w:id="0">
    <w:p w:rsidR="00C95546" w:rsidRDefault="00C9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AE" w:rsidRPr="00457CAE" w:rsidRDefault="00457CAE" w:rsidP="00457CAE">
    <w:pPr>
      <w:pStyle w:val="Noga"/>
      <w:jc w:val="center"/>
      <w:rPr>
        <w:rFonts w:ascii="Arial" w:hAnsi="Arial" w:cs="Arial"/>
      </w:rPr>
    </w:pPr>
    <w:r w:rsidRPr="00457CAE">
      <w:rPr>
        <w:rFonts w:ascii="Arial" w:hAnsi="Arial" w:cs="Arial"/>
      </w:rPr>
      <w:fldChar w:fldCharType="begin"/>
    </w:r>
    <w:r w:rsidRPr="00457CAE">
      <w:rPr>
        <w:rFonts w:ascii="Arial" w:hAnsi="Arial" w:cs="Arial"/>
      </w:rPr>
      <w:instrText>PAGE   \* MERGEFORMAT</w:instrText>
    </w:r>
    <w:r w:rsidRPr="00457CAE">
      <w:rPr>
        <w:rFonts w:ascii="Arial" w:hAnsi="Arial" w:cs="Arial"/>
      </w:rPr>
      <w:fldChar w:fldCharType="separate"/>
    </w:r>
    <w:r w:rsidR="001938EF">
      <w:rPr>
        <w:rFonts w:ascii="Arial" w:hAnsi="Arial" w:cs="Arial"/>
        <w:noProof/>
      </w:rPr>
      <w:t>2</w:t>
    </w:r>
    <w:r w:rsidRPr="00457CAE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AE" w:rsidRPr="00457CAE" w:rsidRDefault="00457CAE" w:rsidP="00457CAE">
    <w:pPr>
      <w:pStyle w:val="Noga"/>
      <w:jc w:val="center"/>
      <w:rPr>
        <w:rFonts w:ascii="Arial" w:hAnsi="Arial" w:cs="Arial"/>
      </w:rPr>
    </w:pPr>
    <w:r w:rsidRPr="00457CAE">
      <w:rPr>
        <w:rFonts w:ascii="Arial" w:hAnsi="Arial" w:cs="Arial"/>
      </w:rPr>
      <w:fldChar w:fldCharType="begin"/>
    </w:r>
    <w:r w:rsidRPr="00457CAE">
      <w:rPr>
        <w:rFonts w:ascii="Arial" w:hAnsi="Arial" w:cs="Arial"/>
      </w:rPr>
      <w:instrText>PAGE   \* MERGEFORMAT</w:instrText>
    </w:r>
    <w:r w:rsidRPr="00457CAE">
      <w:rPr>
        <w:rFonts w:ascii="Arial" w:hAnsi="Arial" w:cs="Arial"/>
      </w:rPr>
      <w:fldChar w:fldCharType="separate"/>
    </w:r>
    <w:r w:rsidR="001938EF">
      <w:rPr>
        <w:rFonts w:ascii="Arial" w:hAnsi="Arial" w:cs="Arial"/>
        <w:noProof/>
      </w:rPr>
      <w:t>1</w:t>
    </w:r>
    <w:r w:rsidRPr="00457CA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46" w:rsidRDefault="00C95546">
      <w:r>
        <w:separator/>
      </w:r>
    </w:p>
  </w:footnote>
  <w:footnote w:type="continuationSeparator" w:id="0">
    <w:p w:rsidR="00C95546" w:rsidRDefault="00C9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39" w:rsidRPr="003A2C0F" w:rsidRDefault="003C2439" w:rsidP="003A2C0F">
    <w:pPr>
      <w:pStyle w:val="Glava"/>
    </w:pPr>
    <w:r>
      <w:rPr>
        <w:noProof/>
        <w:lang w:eastAsia="sl-SI"/>
      </w:rPr>
      <w:drawing>
        <wp:inline distT="0" distB="0" distL="0" distR="0">
          <wp:extent cx="3181350" cy="352425"/>
          <wp:effectExtent l="0" t="0" r="0" b="9525"/>
          <wp:docPr id="1" name="Picture 1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 w:rsidRPr="00DE4F1C">
      <w:rPr>
        <w:noProof/>
        <w:lang w:eastAsia="sl-SI"/>
      </w:rPr>
      <w:drawing>
        <wp:inline distT="0" distB="0" distL="0" distR="0">
          <wp:extent cx="838200" cy="781050"/>
          <wp:effectExtent l="0" t="0" r="0" b="0"/>
          <wp:docPr id="2" name="Picture 2" descr="Logo SI Sploš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 Sploš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F8"/>
    <w:multiLevelType w:val="hybridMultilevel"/>
    <w:tmpl w:val="19005B5C"/>
    <w:lvl w:ilvl="0" w:tplc="1EBED08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77D02"/>
    <w:multiLevelType w:val="hybridMultilevel"/>
    <w:tmpl w:val="5B60E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32"/>
    <w:multiLevelType w:val="hybridMultilevel"/>
    <w:tmpl w:val="7ADA79EA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645BA"/>
    <w:multiLevelType w:val="hybridMultilevel"/>
    <w:tmpl w:val="2F3EAEDE"/>
    <w:lvl w:ilvl="0" w:tplc="9258A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D3BF2"/>
    <w:multiLevelType w:val="hybridMultilevel"/>
    <w:tmpl w:val="01F8E3B4"/>
    <w:lvl w:ilvl="0" w:tplc="0C0807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83022"/>
    <w:multiLevelType w:val="hybridMultilevel"/>
    <w:tmpl w:val="C042350C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96ABF"/>
    <w:multiLevelType w:val="multilevel"/>
    <w:tmpl w:val="BA8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C1C4E"/>
    <w:multiLevelType w:val="hybridMultilevel"/>
    <w:tmpl w:val="55EC94F8"/>
    <w:lvl w:ilvl="0" w:tplc="0C0807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13B"/>
    <w:multiLevelType w:val="hybridMultilevel"/>
    <w:tmpl w:val="65C6CE64"/>
    <w:lvl w:ilvl="0" w:tplc="E20EB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E578C"/>
    <w:multiLevelType w:val="hybridMultilevel"/>
    <w:tmpl w:val="5FDA859C"/>
    <w:lvl w:ilvl="0" w:tplc="E4DA03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5"/>
    <w:rsid w:val="000008D2"/>
    <w:rsid w:val="0000433D"/>
    <w:rsid w:val="00004621"/>
    <w:rsid w:val="00023A88"/>
    <w:rsid w:val="00025114"/>
    <w:rsid w:val="00030A20"/>
    <w:rsid w:val="0005103A"/>
    <w:rsid w:val="00055C41"/>
    <w:rsid w:val="0007048D"/>
    <w:rsid w:val="00072B12"/>
    <w:rsid w:val="00094FC4"/>
    <w:rsid w:val="000A7238"/>
    <w:rsid w:val="000B724E"/>
    <w:rsid w:val="000C1805"/>
    <w:rsid w:val="000C4D53"/>
    <w:rsid w:val="000C6FF7"/>
    <w:rsid w:val="000C79FD"/>
    <w:rsid w:val="000E5917"/>
    <w:rsid w:val="000E78BA"/>
    <w:rsid w:val="000F0F04"/>
    <w:rsid w:val="00104B28"/>
    <w:rsid w:val="0010771E"/>
    <w:rsid w:val="001168BF"/>
    <w:rsid w:val="00127B86"/>
    <w:rsid w:val="001357B2"/>
    <w:rsid w:val="001410F2"/>
    <w:rsid w:val="0014175C"/>
    <w:rsid w:val="0015346E"/>
    <w:rsid w:val="00162821"/>
    <w:rsid w:val="00163472"/>
    <w:rsid w:val="00164064"/>
    <w:rsid w:val="00164C97"/>
    <w:rsid w:val="0017478F"/>
    <w:rsid w:val="00175BA0"/>
    <w:rsid w:val="00186650"/>
    <w:rsid w:val="001938EF"/>
    <w:rsid w:val="001A00B4"/>
    <w:rsid w:val="001A6E9C"/>
    <w:rsid w:val="001B3F20"/>
    <w:rsid w:val="001B4C20"/>
    <w:rsid w:val="001E1143"/>
    <w:rsid w:val="001F654D"/>
    <w:rsid w:val="00202A77"/>
    <w:rsid w:val="00216CA1"/>
    <w:rsid w:val="0022129C"/>
    <w:rsid w:val="00233D4F"/>
    <w:rsid w:val="00236FDA"/>
    <w:rsid w:val="00237EE6"/>
    <w:rsid w:val="00246235"/>
    <w:rsid w:val="002471CB"/>
    <w:rsid w:val="00253801"/>
    <w:rsid w:val="0025747C"/>
    <w:rsid w:val="00266B01"/>
    <w:rsid w:val="00267E56"/>
    <w:rsid w:val="00271CE5"/>
    <w:rsid w:val="00282020"/>
    <w:rsid w:val="0029168C"/>
    <w:rsid w:val="002A2B69"/>
    <w:rsid w:val="002C5F4A"/>
    <w:rsid w:val="002D6260"/>
    <w:rsid w:val="002E47EF"/>
    <w:rsid w:val="002E7FE1"/>
    <w:rsid w:val="00301320"/>
    <w:rsid w:val="00325148"/>
    <w:rsid w:val="00335A53"/>
    <w:rsid w:val="00350B3C"/>
    <w:rsid w:val="003576C4"/>
    <w:rsid w:val="00361EF1"/>
    <w:rsid w:val="00362DBB"/>
    <w:rsid w:val="003636BF"/>
    <w:rsid w:val="00363D74"/>
    <w:rsid w:val="0036404F"/>
    <w:rsid w:val="00371442"/>
    <w:rsid w:val="003736D3"/>
    <w:rsid w:val="003761DF"/>
    <w:rsid w:val="00376A7C"/>
    <w:rsid w:val="003845B4"/>
    <w:rsid w:val="00387B1A"/>
    <w:rsid w:val="003A1552"/>
    <w:rsid w:val="003A2056"/>
    <w:rsid w:val="003A2C0F"/>
    <w:rsid w:val="003B70FD"/>
    <w:rsid w:val="003C2439"/>
    <w:rsid w:val="003C5EE5"/>
    <w:rsid w:val="003C74BF"/>
    <w:rsid w:val="003D05E9"/>
    <w:rsid w:val="003D3812"/>
    <w:rsid w:val="003E1C74"/>
    <w:rsid w:val="003E36DA"/>
    <w:rsid w:val="003E46F0"/>
    <w:rsid w:val="00403DE4"/>
    <w:rsid w:val="0040556A"/>
    <w:rsid w:val="00417ADA"/>
    <w:rsid w:val="00420D5D"/>
    <w:rsid w:val="00447397"/>
    <w:rsid w:val="00455062"/>
    <w:rsid w:val="00456F04"/>
    <w:rsid w:val="00457CAE"/>
    <w:rsid w:val="004657EE"/>
    <w:rsid w:val="00477E01"/>
    <w:rsid w:val="004823C6"/>
    <w:rsid w:val="00482FF5"/>
    <w:rsid w:val="004B2ECC"/>
    <w:rsid w:val="004B780C"/>
    <w:rsid w:val="004C5FF5"/>
    <w:rsid w:val="004D6740"/>
    <w:rsid w:val="004F7C31"/>
    <w:rsid w:val="005039D6"/>
    <w:rsid w:val="005072C1"/>
    <w:rsid w:val="00507D58"/>
    <w:rsid w:val="00510CF7"/>
    <w:rsid w:val="005130CA"/>
    <w:rsid w:val="00515667"/>
    <w:rsid w:val="00521E06"/>
    <w:rsid w:val="00526246"/>
    <w:rsid w:val="00540410"/>
    <w:rsid w:val="00554BEA"/>
    <w:rsid w:val="00557D83"/>
    <w:rsid w:val="005602B5"/>
    <w:rsid w:val="005611E1"/>
    <w:rsid w:val="00567106"/>
    <w:rsid w:val="0058234C"/>
    <w:rsid w:val="005920CB"/>
    <w:rsid w:val="005A11B2"/>
    <w:rsid w:val="005A7561"/>
    <w:rsid w:val="005B0BF7"/>
    <w:rsid w:val="005C0339"/>
    <w:rsid w:val="005C4094"/>
    <w:rsid w:val="005C46AB"/>
    <w:rsid w:val="005D0160"/>
    <w:rsid w:val="005D6A97"/>
    <w:rsid w:val="005E140A"/>
    <w:rsid w:val="005E1D3C"/>
    <w:rsid w:val="005F6872"/>
    <w:rsid w:val="00603553"/>
    <w:rsid w:val="00607F1A"/>
    <w:rsid w:val="00610687"/>
    <w:rsid w:val="00617D91"/>
    <w:rsid w:val="006215F7"/>
    <w:rsid w:val="00625AE6"/>
    <w:rsid w:val="00632253"/>
    <w:rsid w:val="00634994"/>
    <w:rsid w:val="00642714"/>
    <w:rsid w:val="006439F2"/>
    <w:rsid w:val="006455CE"/>
    <w:rsid w:val="0065339E"/>
    <w:rsid w:val="0065351D"/>
    <w:rsid w:val="006544D4"/>
    <w:rsid w:val="00655841"/>
    <w:rsid w:val="0066279F"/>
    <w:rsid w:val="00691605"/>
    <w:rsid w:val="006B1D80"/>
    <w:rsid w:val="006C1A28"/>
    <w:rsid w:val="006C63DE"/>
    <w:rsid w:val="00702302"/>
    <w:rsid w:val="00703A77"/>
    <w:rsid w:val="00705ADC"/>
    <w:rsid w:val="00733017"/>
    <w:rsid w:val="0074510B"/>
    <w:rsid w:val="00752E15"/>
    <w:rsid w:val="00760E44"/>
    <w:rsid w:val="00766A02"/>
    <w:rsid w:val="007800C7"/>
    <w:rsid w:val="00783310"/>
    <w:rsid w:val="00784EF5"/>
    <w:rsid w:val="00794B0D"/>
    <w:rsid w:val="007A4A6D"/>
    <w:rsid w:val="007A798A"/>
    <w:rsid w:val="007C023B"/>
    <w:rsid w:val="007C320B"/>
    <w:rsid w:val="007D1BCF"/>
    <w:rsid w:val="007D75CF"/>
    <w:rsid w:val="007E0440"/>
    <w:rsid w:val="007E0D8C"/>
    <w:rsid w:val="007E6DC5"/>
    <w:rsid w:val="00824D70"/>
    <w:rsid w:val="008426E1"/>
    <w:rsid w:val="00851827"/>
    <w:rsid w:val="00867F58"/>
    <w:rsid w:val="00875BFC"/>
    <w:rsid w:val="00877FFC"/>
    <w:rsid w:val="0088043C"/>
    <w:rsid w:val="00884889"/>
    <w:rsid w:val="008906C9"/>
    <w:rsid w:val="008A5968"/>
    <w:rsid w:val="008B4D65"/>
    <w:rsid w:val="008C5738"/>
    <w:rsid w:val="008D04F0"/>
    <w:rsid w:val="008D435B"/>
    <w:rsid w:val="008D5A74"/>
    <w:rsid w:val="008F3500"/>
    <w:rsid w:val="009136FA"/>
    <w:rsid w:val="00917A39"/>
    <w:rsid w:val="00924E3C"/>
    <w:rsid w:val="00926343"/>
    <w:rsid w:val="0093325C"/>
    <w:rsid w:val="00935339"/>
    <w:rsid w:val="009612BB"/>
    <w:rsid w:val="0096161E"/>
    <w:rsid w:val="009665BA"/>
    <w:rsid w:val="00970183"/>
    <w:rsid w:val="00975F93"/>
    <w:rsid w:val="00981876"/>
    <w:rsid w:val="0099220D"/>
    <w:rsid w:val="0099437B"/>
    <w:rsid w:val="009A502E"/>
    <w:rsid w:val="009A5C29"/>
    <w:rsid w:val="009B06E1"/>
    <w:rsid w:val="009C740A"/>
    <w:rsid w:val="009D65E1"/>
    <w:rsid w:val="009E7DB0"/>
    <w:rsid w:val="00A03425"/>
    <w:rsid w:val="00A07457"/>
    <w:rsid w:val="00A1140F"/>
    <w:rsid w:val="00A125C5"/>
    <w:rsid w:val="00A15C0C"/>
    <w:rsid w:val="00A2451C"/>
    <w:rsid w:val="00A3126E"/>
    <w:rsid w:val="00A43998"/>
    <w:rsid w:val="00A53C71"/>
    <w:rsid w:val="00A557AD"/>
    <w:rsid w:val="00A65EE7"/>
    <w:rsid w:val="00A70133"/>
    <w:rsid w:val="00A770A6"/>
    <w:rsid w:val="00A813B1"/>
    <w:rsid w:val="00AA1D96"/>
    <w:rsid w:val="00AA7738"/>
    <w:rsid w:val="00AB36C4"/>
    <w:rsid w:val="00AC1417"/>
    <w:rsid w:val="00AC32B2"/>
    <w:rsid w:val="00AE6174"/>
    <w:rsid w:val="00AF1C33"/>
    <w:rsid w:val="00B167B0"/>
    <w:rsid w:val="00B17141"/>
    <w:rsid w:val="00B2414F"/>
    <w:rsid w:val="00B25A61"/>
    <w:rsid w:val="00B31575"/>
    <w:rsid w:val="00B5152A"/>
    <w:rsid w:val="00B52CA5"/>
    <w:rsid w:val="00B5324D"/>
    <w:rsid w:val="00B71F09"/>
    <w:rsid w:val="00B73C5A"/>
    <w:rsid w:val="00B8547D"/>
    <w:rsid w:val="00B869FB"/>
    <w:rsid w:val="00BA6245"/>
    <w:rsid w:val="00BA7BBC"/>
    <w:rsid w:val="00BE109A"/>
    <w:rsid w:val="00BF4E4D"/>
    <w:rsid w:val="00C05D07"/>
    <w:rsid w:val="00C13C76"/>
    <w:rsid w:val="00C20BA4"/>
    <w:rsid w:val="00C250D5"/>
    <w:rsid w:val="00C35666"/>
    <w:rsid w:val="00C650C3"/>
    <w:rsid w:val="00C71699"/>
    <w:rsid w:val="00C80D1B"/>
    <w:rsid w:val="00C85476"/>
    <w:rsid w:val="00C86B61"/>
    <w:rsid w:val="00C92898"/>
    <w:rsid w:val="00C95546"/>
    <w:rsid w:val="00C95586"/>
    <w:rsid w:val="00CA4340"/>
    <w:rsid w:val="00CA531B"/>
    <w:rsid w:val="00CB0761"/>
    <w:rsid w:val="00CB71FE"/>
    <w:rsid w:val="00CD25F1"/>
    <w:rsid w:val="00CE5238"/>
    <w:rsid w:val="00CE7514"/>
    <w:rsid w:val="00D00AB6"/>
    <w:rsid w:val="00D06A72"/>
    <w:rsid w:val="00D10923"/>
    <w:rsid w:val="00D20772"/>
    <w:rsid w:val="00D227B0"/>
    <w:rsid w:val="00D248DE"/>
    <w:rsid w:val="00D2731A"/>
    <w:rsid w:val="00D2734D"/>
    <w:rsid w:val="00D30692"/>
    <w:rsid w:val="00D608EF"/>
    <w:rsid w:val="00D62B15"/>
    <w:rsid w:val="00D6678C"/>
    <w:rsid w:val="00D673E5"/>
    <w:rsid w:val="00D7656F"/>
    <w:rsid w:val="00D8542D"/>
    <w:rsid w:val="00DA488A"/>
    <w:rsid w:val="00DB22D4"/>
    <w:rsid w:val="00DC17F5"/>
    <w:rsid w:val="00DC6A71"/>
    <w:rsid w:val="00DD0C6C"/>
    <w:rsid w:val="00DD0E87"/>
    <w:rsid w:val="00DE203C"/>
    <w:rsid w:val="00DF31AE"/>
    <w:rsid w:val="00E0357D"/>
    <w:rsid w:val="00E07DBC"/>
    <w:rsid w:val="00E15DDA"/>
    <w:rsid w:val="00E1630D"/>
    <w:rsid w:val="00E3087B"/>
    <w:rsid w:val="00E32484"/>
    <w:rsid w:val="00E33133"/>
    <w:rsid w:val="00E40813"/>
    <w:rsid w:val="00E74CF8"/>
    <w:rsid w:val="00E76A2E"/>
    <w:rsid w:val="00E81E68"/>
    <w:rsid w:val="00E87716"/>
    <w:rsid w:val="00E94F98"/>
    <w:rsid w:val="00EA0413"/>
    <w:rsid w:val="00EA3B1C"/>
    <w:rsid w:val="00EC276D"/>
    <w:rsid w:val="00EC2EBE"/>
    <w:rsid w:val="00EC489D"/>
    <w:rsid w:val="00ED1C3E"/>
    <w:rsid w:val="00ED51AF"/>
    <w:rsid w:val="00ED69FC"/>
    <w:rsid w:val="00EF3FF4"/>
    <w:rsid w:val="00F06BCB"/>
    <w:rsid w:val="00F13E1C"/>
    <w:rsid w:val="00F240BB"/>
    <w:rsid w:val="00F30162"/>
    <w:rsid w:val="00F41157"/>
    <w:rsid w:val="00F43E45"/>
    <w:rsid w:val="00F5710C"/>
    <w:rsid w:val="00F57FED"/>
    <w:rsid w:val="00F60CBC"/>
    <w:rsid w:val="00F75FF5"/>
    <w:rsid w:val="00F900BE"/>
    <w:rsid w:val="00FB0BEF"/>
    <w:rsid w:val="00FB710D"/>
    <w:rsid w:val="00FC57DD"/>
    <w:rsid w:val="00FD34BF"/>
    <w:rsid w:val="00FD40F1"/>
    <w:rsid w:val="00FD4D2F"/>
    <w:rsid w:val="00FE701D"/>
    <w:rsid w:val="00FF348A"/>
    <w:rsid w:val="00FF5AF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A0B04C92-E42F-4E7E-93EC-2F11E17E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7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AA7738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AA7738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576C4"/>
    <w:rPr>
      <w:rFonts w:ascii="Tahoma" w:eastAsia="Calibri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447397"/>
    <w:rPr>
      <w:color w:val="808080"/>
    </w:rPr>
  </w:style>
  <w:style w:type="paragraph" w:styleId="Odstavekseznama">
    <w:name w:val="List Paragraph"/>
    <w:basedOn w:val="Navaden"/>
    <w:uiPriority w:val="34"/>
    <w:qFormat/>
    <w:rsid w:val="003A2056"/>
    <w:pPr>
      <w:ind w:left="720"/>
      <w:contextualSpacing/>
    </w:pPr>
  </w:style>
  <w:style w:type="character" w:customStyle="1" w:styleId="ui-menuitem-text">
    <w:name w:val="ui-menuitem-text"/>
    <w:basedOn w:val="Privzetapisavaodstavka"/>
    <w:rsid w:val="00DD0C6C"/>
  </w:style>
  <w:style w:type="character" w:customStyle="1" w:styleId="cssmonitorchanges">
    <w:name w:val="cssmonitorchanges"/>
    <w:basedOn w:val="Privzetapisavaodstavka"/>
    <w:rsid w:val="00E1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AB4983027445BDB35B1232FCE2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5540-BF3E-4CFC-BA54-93A6F170186A}"/>
      </w:docPartPr>
      <w:docPartBody>
        <w:p w:rsidR="00DE34B2" w:rsidRDefault="00DE34B2" w:rsidP="00DE34B2">
          <w:pPr>
            <w:pStyle w:val="EFAB4983027445BDB35B1232FCE2CD80"/>
          </w:pPr>
          <w:r w:rsidRPr="00351C50">
            <w:rPr>
              <w:rStyle w:val="Besedilooznabemesta"/>
            </w:rPr>
            <w:t>Click here to enter text.</w:t>
          </w:r>
        </w:p>
      </w:docPartBody>
    </w:docPart>
    <w:docPart>
      <w:docPartPr>
        <w:name w:val="8349D0E1778D46C5A007D33A4418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1C87-7A3A-4EB1-B4FE-D6010080E7D3}"/>
      </w:docPartPr>
      <w:docPartBody>
        <w:p w:rsidR="00DE34B2" w:rsidRDefault="00DE34B2" w:rsidP="00DE34B2">
          <w:pPr>
            <w:pStyle w:val="8349D0E1778D46C5A007D33A4418FB63"/>
          </w:pPr>
          <w:r w:rsidRPr="00351C50">
            <w:rPr>
              <w:rStyle w:val="Besedilooznabem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B2"/>
    <w:rsid w:val="00275E91"/>
    <w:rsid w:val="00422680"/>
    <w:rsid w:val="00471911"/>
    <w:rsid w:val="0049753C"/>
    <w:rsid w:val="007C6655"/>
    <w:rsid w:val="00871207"/>
    <w:rsid w:val="0089645C"/>
    <w:rsid w:val="009D6D52"/>
    <w:rsid w:val="00C217E4"/>
    <w:rsid w:val="00C21E9B"/>
    <w:rsid w:val="00D825FD"/>
    <w:rsid w:val="00DE34B2"/>
    <w:rsid w:val="00E911DF"/>
    <w:rsid w:val="00F651D9"/>
    <w:rsid w:val="00F66B45"/>
    <w:rsid w:val="00F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71207"/>
    <w:rPr>
      <w:color w:val="808080"/>
    </w:rPr>
  </w:style>
  <w:style w:type="paragraph" w:customStyle="1" w:styleId="371FBA162CAC42A5A9F0B36D4EB3A484">
    <w:name w:val="371FBA162CAC42A5A9F0B36D4EB3A484"/>
    <w:rsid w:val="00DE34B2"/>
  </w:style>
  <w:style w:type="paragraph" w:customStyle="1" w:styleId="AA0D93757C2142D099627EA7E1D5BF90">
    <w:name w:val="AA0D93757C2142D099627EA7E1D5BF90"/>
    <w:rsid w:val="00DE34B2"/>
  </w:style>
  <w:style w:type="paragraph" w:customStyle="1" w:styleId="AE272E4AC6464754A5ACE82D60CD2849">
    <w:name w:val="AE272E4AC6464754A5ACE82D60CD2849"/>
    <w:rsid w:val="00DE34B2"/>
  </w:style>
  <w:style w:type="paragraph" w:customStyle="1" w:styleId="D8223FC5413F401692EA8DB54B8087B4">
    <w:name w:val="D8223FC5413F401692EA8DB54B8087B4"/>
    <w:rsid w:val="00DE34B2"/>
  </w:style>
  <w:style w:type="paragraph" w:customStyle="1" w:styleId="10D4C5C284EF4491A976185DE73DD5BF">
    <w:name w:val="10D4C5C284EF4491A976185DE73DD5BF"/>
    <w:rsid w:val="00DE34B2"/>
  </w:style>
  <w:style w:type="paragraph" w:customStyle="1" w:styleId="2D1356B7A95F4764B204C36E4FC3D6BB">
    <w:name w:val="2D1356B7A95F4764B204C36E4FC3D6BB"/>
    <w:rsid w:val="00DE34B2"/>
  </w:style>
  <w:style w:type="paragraph" w:customStyle="1" w:styleId="3B2F9514B1FF437C9BEE911E095077F6">
    <w:name w:val="3B2F9514B1FF437C9BEE911E095077F6"/>
    <w:rsid w:val="00DE34B2"/>
  </w:style>
  <w:style w:type="paragraph" w:customStyle="1" w:styleId="B5753138CA6541C3BE75EB92B4676E40">
    <w:name w:val="B5753138CA6541C3BE75EB92B4676E40"/>
    <w:rsid w:val="00DE34B2"/>
  </w:style>
  <w:style w:type="paragraph" w:customStyle="1" w:styleId="BE554AA45EED4E358323D1C14F7CF0A8">
    <w:name w:val="BE554AA45EED4E358323D1C14F7CF0A8"/>
    <w:rsid w:val="00DE34B2"/>
  </w:style>
  <w:style w:type="paragraph" w:customStyle="1" w:styleId="EFAB4983027445BDB35B1232FCE2CD80">
    <w:name w:val="EFAB4983027445BDB35B1232FCE2CD80"/>
    <w:rsid w:val="00DE34B2"/>
  </w:style>
  <w:style w:type="paragraph" w:customStyle="1" w:styleId="2C9D3437BE4A416CB15CE79351D829CE">
    <w:name w:val="2C9D3437BE4A416CB15CE79351D829CE"/>
    <w:rsid w:val="00DE34B2"/>
  </w:style>
  <w:style w:type="paragraph" w:customStyle="1" w:styleId="587246D7826F4D3A9DD49E31AED12825">
    <w:name w:val="587246D7826F4D3A9DD49E31AED12825"/>
    <w:rsid w:val="00DE34B2"/>
  </w:style>
  <w:style w:type="paragraph" w:customStyle="1" w:styleId="14E1475BA0954AB6954C03612DA3109B">
    <w:name w:val="14E1475BA0954AB6954C03612DA3109B"/>
    <w:rsid w:val="00DE34B2"/>
  </w:style>
  <w:style w:type="paragraph" w:customStyle="1" w:styleId="E64398CAEAC84AA5AB24E32BCBBD6FFA">
    <w:name w:val="E64398CAEAC84AA5AB24E32BCBBD6FFA"/>
    <w:rsid w:val="00DE34B2"/>
  </w:style>
  <w:style w:type="paragraph" w:customStyle="1" w:styleId="227A87AF414D43B1B1EFA55E817A87E4">
    <w:name w:val="227A87AF414D43B1B1EFA55E817A87E4"/>
    <w:rsid w:val="00DE34B2"/>
  </w:style>
  <w:style w:type="paragraph" w:customStyle="1" w:styleId="529F292127DA4DA4AB50F30CC7B603F6">
    <w:name w:val="529F292127DA4DA4AB50F30CC7B603F6"/>
    <w:rsid w:val="00DE34B2"/>
  </w:style>
  <w:style w:type="paragraph" w:customStyle="1" w:styleId="831CDF52AE4246F38651198129C85A37">
    <w:name w:val="831CDF52AE4246F38651198129C85A37"/>
    <w:rsid w:val="00DE34B2"/>
  </w:style>
  <w:style w:type="paragraph" w:customStyle="1" w:styleId="AF85CC0A1158458B943BB286D4116A15">
    <w:name w:val="AF85CC0A1158458B943BB286D4116A15"/>
    <w:rsid w:val="00DE34B2"/>
  </w:style>
  <w:style w:type="paragraph" w:customStyle="1" w:styleId="1FFC92CDB1444951955BA84001FF3884">
    <w:name w:val="1FFC92CDB1444951955BA84001FF3884"/>
    <w:rsid w:val="00DE34B2"/>
  </w:style>
  <w:style w:type="paragraph" w:customStyle="1" w:styleId="0B2EF33DBAB84903A510FD3E9D721D29">
    <w:name w:val="0B2EF33DBAB84903A510FD3E9D721D29"/>
    <w:rsid w:val="00DE34B2"/>
  </w:style>
  <w:style w:type="paragraph" w:customStyle="1" w:styleId="EC2E583E5D7A47AC8ED039152137E4C8">
    <w:name w:val="EC2E583E5D7A47AC8ED039152137E4C8"/>
    <w:rsid w:val="00DE34B2"/>
  </w:style>
  <w:style w:type="paragraph" w:customStyle="1" w:styleId="AA20AD9B31154570AA7B97B68AA96259">
    <w:name w:val="AA20AD9B31154570AA7B97B68AA96259"/>
    <w:rsid w:val="00DE34B2"/>
  </w:style>
  <w:style w:type="paragraph" w:customStyle="1" w:styleId="A31EC1143356427CB10033FDC3B75411">
    <w:name w:val="A31EC1143356427CB10033FDC3B75411"/>
    <w:rsid w:val="00DE34B2"/>
  </w:style>
  <w:style w:type="paragraph" w:customStyle="1" w:styleId="948450D84470406D910A5BE3D7BBE9E0">
    <w:name w:val="948450D84470406D910A5BE3D7BBE9E0"/>
    <w:rsid w:val="00DE34B2"/>
  </w:style>
  <w:style w:type="paragraph" w:customStyle="1" w:styleId="A8CB118D0B474745A512ABD6BB46A486">
    <w:name w:val="A8CB118D0B474745A512ABD6BB46A486"/>
    <w:rsid w:val="00DE34B2"/>
  </w:style>
  <w:style w:type="paragraph" w:customStyle="1" w:styleId="E44D0F609FAA4131BB9D0FEC0338FAD6">
    <w:name w:val="E44D0F609FAA4131BB9D0FEC0338FAD6"/>
    <w:rsid w:val="00DE34B2"/>
  </w:style>
  <w:style w:type="paragraph" w:customStyle="1" w:styleId="8DBB10A7CD16408994D55961EBC1D16D">
    <w:name w:val="8DBB10A7CD16408994D55961EBC1D16D"/>
    <w:rsid w:val="00DE34B2"/>
  </w:style>
  <w:style w:type="paragraph" w:customStyle="1" w:styleId="5FD0D9AAFCBE48638CCD07C4EC5CC35C">
    <w:name w:val="5FD0D9AAFCBE48638CCD07C4EC5CC35C"/>
    <w:rsid w:val="00DE34B2"/>
  </w:style>
  <w:style w:type="paragraph" w:customStyle="1" w:styleId="1FE224504BB0428D8EACB8F0D6C3A246">
    <w:name w:val="1FE224504BB0428D8EACB8F0D6C3A246"/>
    <w:rsid w:val="00DE34B2"/>
  </w:style>
  <w:style w:type="paragraph" w:customStyle="1" w:styleId="AD524719EE6748C89E8BE80955BEF07A">
    <w:name w:val="AD524719EE6748C89E8BE80955BEF07A"/>
    <w:rsid w:val="00DE34B2"/>
  </w:style>
  <w:style w:type="paragraph" w:customStyle="1" w:styleId="1DFBA283B4A44D73A478FD5FC896E5B9">
    <w:name w:val="1DFBA283B4A44D73A478FD5FC896E5B9"/>
    <w:rsid w:val="00DE34B2"/>
  </w:style>
  <w:style w:type="paragraph" w:customStyle="1" w:styleId="6F8781BBD7CE441F9BF3108CB7B83D06">
    <w:name w:val="6F8781BBD7CE441F9BF3108CB7B83D06"/>
    <w:rsid w:val="00DE34B2"/>
  </w:style>
  <w:style w:type="paragraph" w:customStyle="1" w:styleId="2E04CCCD3965493FACF0C58BCBCDC8CA">
    <w:name w:val="2E04CCCD3965493FACF0C58BCBCDC8CA"/>
    <w:rsid w:val="00DE34B2"/>
  </w:style>
  <w:style w:type="paragraph" w:customStyle="1" w:styleId="5E9F157CA6494D89B3197F57157A74C9">
    <w:name w:val="5E9F157CA6494D89B3197F57157A74C9"/>
    <w:rsid w:val="00DE34B2"/>
  </w:style>
  <w:style w:type="paragraph" w:customStyle="1" w:styleId="C090861BB41F48B7A6E712B128A81FD4">
    <w:name w:val="C090861BB41F48B7A6E712B128A81FD4"/>
    <w:rsid w:val="00DE34B2"/>
  </w:style>
  <w:style w:type="paragraph" w:customStyle="1" w:styleId="DE1D5555188848CE8DF0D28C412CC952">
    <w:name w:val="DE1D5555188848CE8DF0D28C412CC952"/>
    <w:rsid w:val="00DE34B2"/>
  </w:style>
  <w:style w:type="paragraph" w:customStyle="1" w:styleId="68CCC28A9C894AFC98EE1BA2A5731333">
    <w:name w:val="68CCC28A9C894AFC98EE1BA2A5731333"/>
    <w:rsid w:val="00DE34B2"/>
  </w:style>
  <w:style w:type="paragraph" w:customStyle="1" w:styleId="8349D0E1778D46C5A007D33A4418FB63">
    <w:name w:val="8349D0E1778D46C5A007D33A4418FB63"/>
    <w:rsid w:val="00DE34B2"/>
  </w:style>
  <w:style w:type="paragraph" w:customStyle="1" w:styleId="46C9C8CC221A494DB7C545FE7170BA68">
    <w:name w:val="46C9C8CC221A494DB7C545FE7170BA68"/>
    <w:rsid w:val="00DE34B2"/>
  </w:style>
  <w:style w:type="paragraph" w:customStyle="1" w:styleId="1C395B31C9F24EABB42E67DA68356B75">
    <w:name w:val="1C395B31C9F24EABB42E67DA68356B75"/>
    <w:rsid w:val="00DE34B2"/>
  </w:style>
  <w:style w:type="paragraph" w:customStyle="1" w:styleId="20FE8B224C4A40C2800D3090635F8439">
    <w:name w:val="20FE8B224C4A40C2800D3090635F8439"/>
    <w:rsid w:val="00DE34B2"/>
  </w:style>
  <w:style w:type="paragraph" w:customStyle="1" w:styleId="7646341ED458406BAC7A4A7D3689A5C2">
    <w:name w:val="7646341ED458406BAC7A4A7D3689A5C2"/>
    <w:rsid w:val="00DE34B2"/>
  </w:style>
  <w:style w:type="paragraph" w:customStyle="1" w:styleId="A247CEDF3296455C8766CAD075714ACC">
    <w:name w:val="A247CEDF3296455C8766CAD075714ACC"/>
    <w:rsid w:val="00DE34B2"/>
  </w:style>
  <w:style w:type="paragraph" w:customStyle="1" w:styleId="B5B0870D1ED748F997568927F4624DA1">
    <w:name w:val="B5B0870D1ED748F997568927F4624DA1"/>
    <w:rsid w:val="00DE34B2"/>
  </w:style>
  <w:style w:type="paragraph" w:customStyle="1" w:styleId="BBEBDEE9458040FEAB918A59E6D4B753">
    <w:name w:val="BBEBDEE9458040FEAB918A59E6D4B753"/>
    <w:rsid w:val="00DE34B2"/>
  </w:style>
  <w:style w:type="paragraph" w:customStyle="1" w:styleId="823BB6DFB5F545CCA8E2B68558AB0CA1">
    <w:name w:val="823BB6DFB5F545CCA8E2B68558AB0CA1"/>
    <w:rsid w:val="00DE34B2"/>
  </w:style>
  <w:style w:type="paragraph" w:customStyle="1" w:styleId="5A8E1964ABBA44F296D314321E15B92A">
    <w:name w:val="5A8E1964ABBA44F296D314321E15B92A"/>
    <w:rsid w:val="00DE34B2"/>
  </w:style>
  <w:style w:type="paragraph" w:customStyle="1" w:styleId="94C34622A68C488DBA278A2E81A17D51">
    <w:name w:val="94C34622A68C488DBA278A2E81A17D51"/>
    <w:rsid w:val="00DE34B2"/>
  </w:style>
  <w:style w:type="paragraph" w:customStyle="1" w:styleId="58D349CA92D043C1A3EC06955D91A99A">
    <w:name w:val="58D349CA92D043C1A3EC06955D91A99A"/>
    <w:rsid w:val="00DE34B2"/>
  </w:style>
  <w:style w:type="paragraph" w:customStyle="1" w:styleId="2D7CB0307EF944A3887FD56F457AEF88">
    <w:name w:val="2D7CB0307EF944A3887FD56F457AEF88"/>
    <w:rsid w:val="00DE34B2"/>
  </w:style>
  <w:style w:type="paragraph" w:customStyle="1" w:styleId="064F429544174D0893FD9B9238AF62A1">
    <w:name w:val="064F429544174D0893FD9B9238AF62A1"/>
    <w:rsid w:val="00DE34B2"/>
  </w:style>
  <w:style w:type="paragraph" w:customStyle="1" w:styleId="AF3EFDEA339043BB9C7D005676D2EE7B">
    <w:name w:val="AF3EFDEA339043BB9C7D005676D2EE7B"/>
    <w:rsid w:val="00DE34B2"/>
  </w:style>
  <w:style w:type="paragraph" w:customStyle="1" w:styleId="D10C361ED177494C9BDD2F250CF14234">
    <w:name w:val="D10C361ED177494C9BDD2F250CF14234"/>
    <w:rsid w:val="00DE34B2"/>
  </w:style>
  <w:style w:type="paragraph" w:customStyle="1" w:styleId="8C107B9D35F94081986F277F1B1B38B2">
    <w:name w:val="8C107B9D35F94081986F277F1B1B38B2"/>
    <w:rsid w:val="00DE34B2"/>
  </w:style>
  <w:style w:type="paragraph" w:customStyle="1" w:styleId="73773514025549BAA94163C77FE2CE40">
    <w:name w:val="73773514025549BAA94163C77FE2CE40"/>
    <w:rsid w:val="00DE34B2"/>
  </w:style>
  <w:style w:type="paragraph" w:customStyle="1" w:styleId="F7D23620129D4632B125FFD996E4E729">
    <w:name w:val="F7D23620129D4632B125FFD996E4E729"/>
    <w:rsid w:val="00DE34B2"/>
  </w:style>
  <w:style w:type="paragraph" w:customStyle="1" w:styleId="FA7A5A1566E748A397E48E133DB97F66">
    <w:name w:val="FA7A5A1566E748A397E48E133DB97F66"/>
    <w:rsid w:val="00DE34B2"/>
  </w:style>
  <w:style w:type="paragraph" w:customStyle="1" w:styleId="24C270E7A63949DC97B27F8EC4EF1F62">
    <w:name w:val="24C270E7A63949DC97B27F8EC4EF1F62"/>
    <w:rsid w:val="00DE34B2"/>
  </w:style>
  <w:style w:type="paragraph" w:customStyle="1" w:styleId="48F2F0A52A7046E4A62D686A38140F80">
    <w:name w:val="48F2F0A52A7046E4A62D686A38140F80"/>
    <w:rsid w:val="00DE34B2"/>
  </w:style>
  <w:style w:type="paragraph" w:customStyle="1" w:styleId="BCE65DEBBA4A4976A397C9E126D5CCC5">
    <w:name w:val="BCE65DEBBA4A4976A397C9E126D5CCC5"/>
    <w:rsid w:val="00DE34B2"/>
  </w:style>
  <w:style w:type="paragraph" w:customStyle="1" w:styleId="5FC97592514C4AC5B80A1C52A18CB63C">
    <w:name w:val="5FC97592514C4AC5B80A1C52A18CB63C"/>
    <w:rsid w:val="00DE34B2"/>
  </w:style>
  <w:style w:type="paragraph" w:customStyle="1" w:styleId="032C1063CD714B09BEBCE9679B7EAC4F">
    <w:name w:val="032C1063CD714B09BEBCE9679B7EAC4F"/>
    <w:rsid w:val="00DE34B2"/>
  </w:style>
  <w:style w:type="paragraph" w:customStyle="1" w:styleId="0B1A82FCAED243259C8DB84898CC890E">
    <w:name w:val="0B1A82FCAED243259C8DB84898CC890E"/>
    <w:rsid w:val="00DE34B2"/>
  </w:style>
  <w:style w:type="paragraph" w:customStyle="1" w:styleId="531EC26DA92846AFAF68A507DAAF037F">
    <w:name w:val="531EC26DA92846AFAF68A507DAAF037F"/>
    <w:rsid w:val="00DE34B2"/>
  </w:style>
  <w:style w:type="paragraph" w:customStyle="1" w:styleId="75DEFA1C581B4457930602CDF16E296C">
    <w:name w:val="75DEFA1C581B4457930602CDF16E296C"/>
    <w:rsid w:val="00DE34B2"/>
  </w:style>
  <w:style w:type="paragraph" w:customStyle="1" w:styleId="4A81B62BB0D1454DA597308584D9CEC0">
    <w:name w:val="4A81B62BB0D1454DA597308584D9CEC0"/>
    <w:rsid w:val="00DE34B2"/>
  </w:style>
  <w:style w:type="paragraph" w:customStyle="1" w:styleId="938632C9F8564BAD8ADD8C77D5821093">
    <w:name w:val="938632C9F8564BAD8ADD8C77D5821093"/>
    <w:rsid w:val="00DE34B2"/>
  </w:style>
  <w:style w:type="paragraph" w:customStyle="1" w:styleId="79D95F51E6D141F48C8317C90D2BA651">
    <w:name w:val="79D95F51E6D141F48C8317C90D2BA651"/>
    <w:rsid w:val="00DE34B2"/>
  </w:style>
  <w:style w:type="paragraph" w:customStyle="1" w:styleId="59E1F9CD6B0C401D9E2CDD242412A836">
    <w:name w:val="59E1F9CD6B0C401D9E2CDD242412A836"/>
    <w:rsid w:val="00DE34B2"/>
  </w:style>
  <w:style w:type="paragraph" w:customStyle="1" w:styleId="54715549252D49E58BCFBE1F235A4EE3">
    <w:name w:val="54715549252D49E58BCFBE1F235A4EE3"/>
    <w:rsid w:val="00DE34B2"/>
  </w:style>
  <w:style w:type="paragraph" w:customStyle="1" w:styleId="B4E0E09F555E451EAC9441CA580399CC">
    <w:name w:val="B4E0E09F555E451EAC9441CA580399CC"/>
    <w:rsid w:val="00DE34B2"/>
  </w:style>
  <w:style w:type="paragraph" w:customStyle="1" w:styleId="F91B84210ECA4C639ACA76175F3C3385">
    <w:name w:val="F91B84210ECA4C639ACA76175F3C3385"/>
    <w:rsid w:val="00DE34B2"/>
  </w:style>
  <w:style w:type="paragraph" w:customStyle="1" w:styleId="7D45ABBFF82A42A9A7ECFD15B89AEE24">
    <w:name w:val="7D45ABBFF82A42A9A7ECFD15B89AEE24"/>
    <w:rsid w:val="00DE34B2"/>
  </w:style>
  <w:style w:type="paragraph" w:customStyle="1" w:styleId="CD52A8A42C4540F2A7BF04EE8FD5506D">
    <w:name w:val="CD52A8A42C4540F2A7BF04EE8FD5506D"/>
    <w:rsid w:val="00DE34B2"/>
  </w:style>
  <w:style w:type="paragraph" w:customStyle="1" w:styleId="9BB8443E3E7842F5B6B2A410AD8B1EEC">
    <w:name w:val="9BB8443E3E7842F5B6B2A410AD8B1EEC"/>
    <w:rsid w:val="00DE34B2"/>
  </w:style>
  <w:style w:type="paragraph" w:customStyle="1" w:styleId="5F2FEEE9BE0C426590DC6322C10E9E0A">
    <w:name w:val="5F2FEEE9BE0C426590DC6322C10E9E0A"/>
    <w:rsid w:val="00DE34B2"/>
  </w:style>
  <w:style w:type="paragraph" w:customStyle="1" w:styleId="80ABEAE0889A477FAEB6ECB41ADDA784">
    <w:name w:val="80ABEAE0889A477FAEB6ECB41ADDA784"/>
    <w:rsid w:val="00DE34B2"/>
  </w:style>
  <w:style w:type="paragraph" w:customStyle="1" w:styleId="34134C0D2FEA43468CFA33C89536F406">
    <w:name w:val="34134C0D2FEA43468CFA33C89536F406"/>
    <w:rsid w:val="00DE34B2"/>
  </w:style>
  <w:style w:type="paragraph" w:customStyle="1" w:styleId="DDE668DC3B9E48CA8CB56D063B64E638">
    <w:name w:val="DDE668DC3B9E48CA8CB56D063B64E638"/>
    <w:rsid w:val="00DE34B2"/>
  </w:style>
  <w:style w:type="paragraph" w:customStyle="1" w:styleId="92FC202BD28C4DA4A84C870108963B96">
    <w:name w:val="92FC202BD28C4DA4A84C870108963B96"/>
    <w:rsid w:val="00DE34B2"/>
  </w:style>
  <w:style w:type="paragraph" w:customStyle="1" w:styleId="E7D10EEE81B84C3092C82D6064FC0489">
    <w:name w:val="E7D10EEE81B84C3092C82D6064FC0489"/>
    <w:rsid w:val="00DE34B2"/>
  </w:style>
  <w:style w:type="paragraph" w:customStyle="1" w:styleId="4F27D8F1EF5C49878E944F24DA8D101E">
    <w:name w:val="4F27D8F1EF5C49878E944F24DA8D101E"/>
    <w:rsid w:val="00DE34B2"/>
  </w:style>
  <w:style w:type="paragraph" w:customStyle="1" w:styleId="79F17B0B5E724F24BBDE84BDE994BE42">
    <w:name w:val="79F17B0B5E724F24BBDE84BDE994BE42"/>
    <w:rsid w:val="00DE34B2"/>
  </w:style>
  <w:style w:type="paragraph" w:customStyle="1" w:styleId="B48D2985F2DE4DC2B5477DC4570289BF">
    <w:name w:val="B48D2985F2DE4DC2B5477DC4570289BF"/>
    <w:rsid w:val="00DE34B2"/>
  </w:style>
  <w:style w:type="paragraph" w:customStyle="1" w:styleId="A4A067F5AA704E65AB5809D485090AC9">
    <w:name w:val="A4A067F5AA704E65AB5809D485090AC9"/>
    <w:rsid w:val="00DE34B2"/>
  </w:style>
  <w:style w:type="paragraph" w:customStyle="1" w:styleId="BC53877A980C4F398FCC9830435895EC">
    <w:name w:val="BC53877A980C4F398FCC9830435895EC"/>
    <w:rsid w:val="00DE34B2"/>
  </w:style>
  <w:style w:type="paragraph" w:customStyle="1" w:styleId="CE4F84CA10CD4817A97912A9C57FAFBF">
    <w:name w:val="CE4F84CA10CD4817A97912A9C57FAFBF"/>
    <w:rsid w:val="00DE34B2"/>
  </w:style>
  <w:style w:type="paragraph" w:customStyle="1" w:styleId="3387280026B345EEB8B7E1DC8DD2CE29">
    <w:name w:val="3387280026B345EEB8B7E1DC8DD2CE29"/>
    <w:rsid w:val="00DE34B2"/>
  </w:style>
  <w:style w:type="paragraph" w:customStyle="1" w:styleId="E9E0A6B6CC8A49B2B39C02E6CFBA7749">
    <w:name w:val="E9E0A6B6CC8A49B2B39C02E6CFBA7749"/>
    <w:rsid w:val="00DE34B2"/>
  </w:style>
  <w:style w:type="paragraph" w:customStyle="1" w:styleId="2317ECA6CAEE4A259688DD8120C49551">
    <w:name w:val="2317ECA6CAEE4A259688DD8120C49551"/>
    <w:rsid w:val="00C217E4"/>
  </w:style>
  <w:style w:type="paragraph" w:customStyle="1" w:styleId="375991BFA59D4AB68C2342527A26D076">
    <w:name w:val="375991BFA59D4AB68C2342527A26D076"/>
    <w:rsid w:val="00C217E4"/>
  </w:style>
  <w:style w:type="paragraph" w:customStyle="1" w:styleId="AEF7912BC67E4FF692A913AB0410F57A">
    <w:name w:val="AEF7912BC67E4FF692A913AB0410F57A"/>
    <w:rsid w:val="00C217E4"/>
  </w:style>
  <w:style w:type="paragraph" w:customStyle="1" w:styleId="F69A91FB6913407497873E0D26B1B2BB">
    <w:name w:val="F69A91FB6913407497873E0D26B1B2BB"/>
    <w:rsid w:val="00F651D9"/>
  </w:style>
  <w:style w:type="paragraph" w:customStyle="1" w:styleId="25AAF7B73BE747FC99550BD7C7201247">
    <w:name w:val="25AAF7B73BE747FC99550BD7C7201247"/>
    <w:rsid w:val="00F651D9"/>
  </w:style>
  <w:style w:type="paragraph" w:customStyle="1" w:styleId="A100CF24BE3842F097767A007BF9862B">
    <w:name w:val="A100CF24BE3842F097767A007BF9862B"/>
    <w:rsid w:val="00F651D9"/>
  </w:style>
  <w:style w:type="paragraph" w:customStyle="1" w:styleId="1F12EF9399E64DFD89D1B2EDD7D150A8">
    <w:name w:val="1F12EF9399E64DFD89D1B2EDD7D150A8"/>
    <w:rsid w:val="007C6655"/>
  </w:style>
  <w:style w:type="paragraph" w:customStyle="1" w:styleId="55C51FBDE863496C933A4B93E17DA40C">
    <w:name w:val="55C51FBDE863496C933A4B93E17DA40C"/>
    <w:rsid w:val="007C6655"/>
  </w:style>
  <w:style w:type="paragraph" w:customStyle="1" w:styleId="251D8EE7146F4C469224DA079D826B03">
    <w:name w:val="251D8EE7146F4C469224DA079D826B03"/>
    <w:rsid w:val="00871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Ustvari nov dokument." ma:contentTypeID="0x010100155324573C8B814FA56BE7EEF1ED6C8A" ma:contentTypeName="Dokument" ma:contentTypeScope="" ma:contentTypeVersion="19" ma:versionID="2ce4abc0a2cc4c462451943789ba2f51">
  <xsd:schema xmlns:xsd="http://www.w3.org/2001/XMLSchema" xmlns:ns2="cf48c99b-53b7-42a4-8307-36568dfab6e2" xmlns:p="http://schemas.microsoft.com/office/2006/metadata/properties" xmlns:xs="http://www.w3.org/2001/XMLSchema" ma:fieldsID="a7c5cec5f10bad614b9f965dd6412309" ma:root="true" ns2:_="" targetNamespace="http://schemas.microsoft.com/office/2006/metadata/properties">
    <xsd:import namespace="cf48c99b-53b7-42a4-8307-36568dfab6e2"/>
    <xsd:element name="properties">
      <xsd:complexType>
        <xsd:sequence>
          <xsd:element name="documentManagement">
            <xsd:complexType>
              <xsd:all>
                <xsd:element minOccurs="0" ref="ns2:_dlc_DocId"/>
                <xsd:element minOccurs="0" ref="ns2:_dlc_DocIdUrl"/>
                <xsd:element minOccurs="0" ref="ns2:_dlc_DocIdPersistId"/>
                <xsd:element minOccurs="0" ref="ns2:Naročilo"/>
                <xsd:element minOccurs="0" ref="ns2:Naročilo_x003a_Naziv"/>
                <xsd:element minOccurs="0" ref="ns2:Naročilo_x003a_Leto"/>
                <xsd:element minOccurs="0" ref="ns2:Naročilo_x003a_Naloga_x0020_pogodbe"/>
                <xsd:element minOccurs="0" ref="ns2:Naročilo_x003a_Projek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f48c99b-53b7-42a4-8307-36568dfab6e2">
    <xsd:import namespace="http://schemas.microsoft.com/office/2006/documentManagement/types"/>
    <xsd:import namespace="http://schemas.microsoft.com/office/infopath/2007/PartnerControls"/>
    <xsd:element ma:description="Vrednost ID-ja dokumenta, dodeljenega temu elementu." ma:displayName="Vrednost ID-ja dokumenta" ma:index="8" ma:internalName="_dlc_DocId" ma:readOnly="true" name="_dlc_DocId" nillable="true">
      <xsd:simpleType>
        <xsd:restriction base="dms:Text"/>
      </xsd:simpleType>
    </xsd:element>
    <xsd:element ma:description="Trajna povezava do tega dokumenta." ma:displayName="ID dokumenta" ma:hidden="true" ma:index="9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Keep ID on add." ma:displayName="Persist ID" ma:hidden="true" ma:index="10" ma:internalName="_dlc_DocIdPersistId" ma:readOnly="true" name="_dlc_DocIdPersistId" nillable="true">
      <xsd:simpleType>
        <xsd:restriction base="dms:Boolean"/>
      </xsd:simpleType>
    </xsd:element>
    <xsd:element ma:displayName="Naročilo" ma:index="11" ma:internalName="Naro_x010d_ilo" ma:list="{c2a91876-562e-4674-b269-831ac8edb9d9}" ma:readOnly="false" ma:showField="Title" ma:web="cf48c99b-53b7-42a4-8307-36568dfab6e2" name="Naročilo" nillable="true">
      <xsd:simpleType>
        <xsd:restriction base="dms:Lookup"/>
      </xsd:simpleType>
    </xsd:element>
    <xsd:element ma:displayName="Naročilo:Naziv" ma:index="12" ma:internalName="Naro_x010d_ilo_x003A_Naziv" ma:list="{c2a91876-562e-4674-b269-831ac8edb9d9}" ma:readOnly="true" ma:showField="Naziv" ma:web="cf48c99b-53b7-42a4-8307-36568dfab6e2" name="Naročilo_x003a_Naziv" nillable="true">
      <xsd:simpleType>
        <xsd:restriction base="dms:Lookup"/>
      </xsd:simpleType>
    </xsd:element>
    <xsd:element ma:displayName="Naročilo:Leto" ma:index="13" ma:internalName="Naro_x010d_ilo_x003A_Leto" ma:list="{c2a91876-562e-4674-b269-831ac8edb9d9}" ma:readOnly="true" ma:showField="Leto" ma:web="cf48c99b-53b7-42a4-8307-36568dfab6e2" name="Naročilo_x003a_Leto" nillable="true">
      <xsd:simpleType>
        <xsd:restriction base="dms:Lookup"/>
      </xsd:simpleType>
    </xsd:element>
    <xsd:element ma:displayName="Naročilo:Naloga pogodbe" ma:index="14" ma:internalName="Naro_x010d_ilo_x003A_Naloga_x0020_pogodbe" ma:list="{c2a91876-562e-4674-b269-831ac8edb9d9}" ma:readOnly="true" ma:showField="PogodbaDelna" ma:web="cf48c99b-53b7-42a4-8307-36568dfab6e2" name="Naročilo_x003a_Naloga_x0020_pogodbe" nillable="true">
      <xsd:simpleType>
        <xsd:restriction base="dms:Lookup"/>
      </xsd:simpleType>
    </xsd:element>
    <xsd:element ma:displayName="Naročilo:Projekt" ma:index="15" ma:internalName="Naro_x010d_ilo_x003A_Projekt" ma:list="{c2a91876-562e-4674-b269-831ac8edb9d9}" ma:readOnly="true" ma:showField="Projekt" ma:web="cf48c99b-53b7-42a4-8307-36568dfab6e2" name="Naročilo_x003a_Projekt" nillable="true">
      <xsd:simpleType>
        <xsd:restriction base="dms:Lookup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Vrsta vsebine" ma:index="0" maxOccurs="1" minOccurs="0" name="contentType" type="xsd:string"/>
        <xsd:element ma:displayName="Naslov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Naročilo xmlns="cf48c99b-53b7-42a4-8307-36568dfab6e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9A0E2C-BDC9-45B4-B00F-D2B621C20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BA924-F335-4613-BFAF-252803782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cf48c99b-53b7-42a4-8307-36568dfab6e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C39D1-0962-462C-8D76-1FC4B907A37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f48c99b-53b7-42a4-8307-36568dfab6e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B3F7C5-44D2-4C25-9826-DAFFEBE576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F4E1D8-4D06-423A-864A-2EE7B6E4440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MNZ RS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Krušič</cp:lastModifiedBy>
  <cp:revision>4</cp:revision>
  <cp:lastPrinted>2019-12-04T13:09:00Z</cp:lastPrinted>
  <dcterms:created xsi:type="dcterms:W3CDTF">2020-08-06T09:50:00Z</dcterms:created>
  <dcterms:modified xsi:type="dcterms:W3CDTF">2023-05-08T15:21:00Z</dcterms:modified>
</cp:coreProperties>
</file>