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77AC" w14:textId="77777777" w:rsidR="00F32131" w:rsidRPr="00771855" w:rsidRDefault="00F32131" w:rsidP="00F32131">
      <w:pPr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771855">
        <w:rPr>
          <w:rFonts w:ascii="Arial" w:hAnsi="Arial" w:cs="Arial"/>
          <w:b/>
          <w:bCs/>
          <w:sz w:val="20"/>
          <w:szCs w:val="20"/>
        </w:rPr>
        <w:t>Objava izreka odločbe o vpisu politične stranke v register političnih strank in grafične upodobitve znaka stranke:</w:t>
      </w:r>
    </w:p>
    <w:p w14:paraId="7CAEE2E3" w14:textId="77777777" w:rsidR="00F32131" w:rsidRPr="00771855" w:rsidRDefault="00F32131" w:rsidP="00F32131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5C4323C3" w14:textId="70EF783C" w:rsidR="00F32131" w:rsidRPr="00771855" w:rsidRDefault="00F32131" w:rsidP="00F3213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1855">
        <w:rPr>
          <w:rFonts w:ascii="Arial" w:hAnsi="Arial" w:cs="Arial"/>
          <w:sz w:val="20"/>
          <w:szCs w:val="20"/>
        </w:rPr>
        <w:t>Številka odločbe: 2153-</w:t>
      </w:r>
      <w:r>
        <w:rPr>
          <w:rFonts w:ascii="Arial" w:hAnsi="Arial" w:cs="Arial"/>
          <w:sz w:val="20"/>
          <w:szCs w:val="20"/>
        </w:rPr>
        <w:t>6</w:t>
      </w:r>
      <w:r w:rsidRPr="00771855">
        <w:rPr>
          <w:rFonts w:ascii="Arial" w:hAnsi="Arial" w:cs="Arial"/>
          <w:sz w:val="20"/>
          <w:szCs w:val="20"/>
        </w:rPr>
        <w:t>/2026/</w:t>
      </w:r>
      <w:r>
        <w:rPr>
          <w:rFonts w:ascii="Arial" w:hAnsi="Arial" w:cs="Arial"/>
          <w:sz w:val="20"/>
          <w:szCs w:val="20"/>
        </w:rPr>
        <w:t>3</w:t>
      </w:r>
      <w:r w:rsidRPr="00771855">
        <w:rPr>
          <w:rFonts w:ascii="Arial" w:hAnsi="Arial" w:cs="Arial"/>
          <w:sz w:val="20"/>
          <w:szCs w:val="20"/>
        </w:rPr>
        <w:t xml:space="preserve"> (134-03)</w:t>
      </w:r>
    </w:p>
    <w:p w14:paraId="16BFCF14" w14:textId="77777777" w:rsidR="00F32131" w:rsidRPr="00771855" w:rsidRDefault="00F32131" w:rsidP="00F32131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EA1224" w14:textId="77777777" w:rsidR="00F32131" w:rsidRPr="00F32131" w:rsidRDefault="00F32131" w:rsidP="00F3213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F32131">
        <w:rPr>
          <w:rFonts w:ascii="Arial" w:hAnsi="Arial" w:cs="Arial"/>
          <w:sz w:val="20"/>
          <w:szCs w:val="20"/>
        </w:rPr>
        <w:t xml:space="preserve">V register političnih strank se vpiše politična stranka z imenom Lista Mi smo iz Kranja, s skrajšanim imenom Mi smo iz Kranja, s kratico imena MSK in s sedežem v Kranju, Ručigajeva cesta 58. Znak stranke sestavlja kvadrat v bordo barvi (HEX: #A2223D; RGB: 162/34/61; CMYK: 0/78/62/36; </w:t>
      </w:r>
      <w:proofErr w:type="spellStart"/>
      <w:r w:rsidRPr="00F32131">
        <w:rPr>
          <w:rFonts w:ascii="Arial" w:hAnsi="Arial" w:cs="Arial"/>
          <w:sz w:val="20"/>
          <w:szCs w:val="20"/>
        </w:rPr>
        <w:t>Pantone</w:t>
      </w:r>
      <w:proofErr w:type="spellEnd"/>
      <w:r w:rsidRPr="00F32131">
        <w:rPr>
          <w:rFonts w:ascii="Arial" w:hAnsi="Arial" w:cs="Arial"/>
          <w:sz w:val="20"/>
          <w:szCs w:val="20"/>
        </w:rPr>
        <w:t xml:space="preserve">: 201C), na katerem se nahaja besedilo »MI SMO IZ KRANJA« v beli barvi, ter bel geometrični okvir v obliki črke L, ki se nahaja v ozadju in levo spodaj od kvadrata bordo barve. </w:t>
      </w:r>
    </w:p>
    <w:p w14:paraId="3AC6F799" w14:textId="77777777" w:rsidR="00F32131" w:rsidRPr="00F32131" w:rsidRDefault="00F32131" w:rsidP="00F3213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E15809F" w14:textId="77777777" w:rsidR="00F32131" w:rsidRPr="00F32131" w:rsidRDefault="00F32131" w:rsidP="00F3213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F32131">
        <w:rPr>
          <w:rFonts w:ascii="Arial" w:hAnsi="Arial" w:cs="Arial"/>
          <w:sz w:val="20"/>
          <w:szCs w:val="20"/>
        </w:rPr>
        <w:t xml:space="preserve">Kot zastopnik politične stranke Lista Mi smo iz Kranja se v register političnih strank vpiše Janez Černe, roj. 5. 12. 1982, državljan Republike Slovenije, s stalnim prebivališčem: Ručigajeva cesta 58, Kranj. </w:t>
      </w:r>
    </w:p>
    <w:p w14:paraId="19F43E03" w14:textId="77777777" w:rsidR="00F32131" w:rsidRPr="00F32131" w:rsidRDefault="00F32131" w:rsidP="00F3213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40C446D" w14:textId="49FBC272" w:rsidR="00F32131" w:rsidRPr="00771855" w:rsidRDefault="00F32131" w:rsidP="00F3213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F32131">
        <w:rPr>
          <w:rFonts w:ascii="Arial" w:hAnsi="Arial" w:cs="Arial"/>
          <w:sz w:val="20"/>
          <w:szCs w:val="20"/>
        </w:rPr>
        <w:t>Matična številka politične stranke je: 2948494000.</w:t>
      </w:r>
    </w:p>
    <w:p w14:paraId="12373A1A" w14:textId="77777777" w:rsidR="00BD1303" w:rsidRDefault="00BD1303"/>
    <w:p w14:paraId="11935E38" w14:textId="77777777" w:rsidR="00F32131" w:rsidRDefault="00F32131"/>
    <w:p w14:paraId="4D0D01F6" w14:textId="07112572" w:rsidR="00F32131" w:rsidRDefault="00F32131">
      <w:r>
        <w:rPr>
          <w:noProof/>
        </w:rPr>
        <w:drawing>
          <wp:inline distT="0" distB="0" distL="0" distR="0" wp14:anchorId="37D6292E" wp14:editId="7F7DC895">
            <wp:extent cx="3943615" cy="3491226"/>
            <wp:effectExtent l="0" t="0" r="0" b="0"/>
            <wp:docPr id="2" name="Slika 2" descr="Znak stranke sestavlja kvadrat v bordo barvi (HEX: #A2223D; RGB: 162/34/61; CMYK: 0/78/62/36; Pantone: 201C), na katerem se nahaja besedilo »MI SMO IZ KRANJA« v beli barvi, ter bel geometrični okvir v obliki črke L, ki se nahaja v ozadju in levo spodaj od kvadrata bordo barv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nak stranke sestavlja kvadrat v bordo barvi (HEX: #A2223D; RGB: 162/34/61; CMYK: 0/78/62/36; Pantone: 201C), na katerem se nahaja besedilo »MI SMO IZ KRANJA« v beli barvi, ter bel geometrični okvir v obliki črke L, ki se nahaja v ozadju in levo spodaj od kvadrata bordo barve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871" cy="350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9FD6" w14:textId="77777777" w:rsidR="00F32131" w:rsidRDefault="00F32131"/>
    <w:p w14:paraId="0D1994D2" w14:textId="2773994F" w:rsidR="00F32131" w:rsidRPr="00F32131" w:rsidRDefault="00F32131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B14536" wp14:editId="24EA68E6">
            <wp:extent cx="440055" cy="409575"/>
            <wp:effectExtent l="0" t="0" r="0" b="9525"/>
            <wp:docPr id="1" name="Slika 1" descr="bordo (HEX: #A2223D; RGB: 162/34/61; CMYK: 0/78/62/36; Pantone: 201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bordo (HEX: #A2223D; RGB: 162/34/61; CMYK: 0/78/62/36; Pantone: 201C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3" cy="41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32131">
        <w:rPr>
          <w:rFonts w:ascii="Arial" w:hAnsi="Arial" w:cs="Arial"/>
          <w:sz w:val="20"/>
          <w:szCs w:val="20"/>
        </w:rPr>
        <w:t>bordo (HEX: #A2223D; RGB: 162/34/61; CMYK: 0/78/62/36; Pantone: 201C)</w:t>
      </w:r>
    </w:p>
    <w:sectPr w:rsidR="00F32131" w:rsidRPr="00F3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31"/>
    <w:rsid w:val="002156BA"/>
    <w:rsid w:val="00285A73"/>
    <w:rsid w:val="00971142"/>
    <w:rsid w:val="00BD1303"/>
    <w:rsid w:val="00CF2BC9"/>
    <w:rsid w:val="00ED02D4"/>
    <w:rsid w:val="00F22D8E"/>
    <w:rsid w:val="00F32131"/>
    <w:rsid w:val="00F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5E11"/>
  <w15:chartTrackingRefBased/>
  <w15:docId w15:val="{51189C01-F32F-4CE0-A8F1-363F60E0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2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21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2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21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2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2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2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2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21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2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21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213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213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21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21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21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21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2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2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2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21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21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213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21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213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21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</dc:creator>
  <cp:keywords/>
  <dc:description/>
  <cp:lastModifiedBy>Sabina Langus Boc</cp:lastModifiedBy>
  <cp:revision>2</cp:revision>
  <dcterms:created xsi:type="dcterms:W3CDTF">2026-06-26T08:55:00Z</dcterms:created>
  <dcterms:modified xsi:type="dcterms:W3CDTF">2026-06-26T08:55:00Z</dcterms:modified>
</cp:coreProperties>
</file>