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CA" w:rsidRPr="00B06306" w:rsidRDefault="00D469CA" w:rsidP="00D469CA">
      <w:pPr>
        <w:pStyle w:val="Default"/>
        <w:jc w:val="right"/>
        <w:rPr>
          <w:b/>
          <w:sz w:val="20"/>
          <w:szCs w:val="20"/>
        </w:rPr>
      </w:pPr>
      <w:r w:rsidRPr="00B06306">
        <w:rPr>
          <w:b/>
          <w:sz w:val="20"/>
          <w:szCs w:val="20"/>
        </w:rPr>
        <w:t xml:space="preserve">Priloga </w:t>
      </w:r>
      <w:r>
        <w:rPr>
          <w:b/>
          <w:sz w:val="20"/>
          <w:szCs w:val="20"/>
        </w:rPr>
        <w:t>4</w:t>
      </w:r>
      <w:r w:rsidRPr="00B06306">
        <w:rPr>
          <w:b/>
          <w:sz w:val="20"/>
          <w:szCs w:val="20"/>
        </w:rPr>
        <w:t xml:space="preserve">: </w:t>
      </w:r>
    </w:p>
    <w:p w:rsidR="00D469CA" w:rsidRPr="00C35351" w:rsidRDefault="00D469CA" w:rsidP="00D469CA">
      <w:pPr>
        <w:pStyle w:val="Default"/>
        <w:rPr>
          <w:sz w:val="20"/>
          <w:szCs w:val="20"/>
        </w:rPr>
      </w:pPr>
    </w:p>
    <w:p w:rsidR="00D469CA" w:rsidRDefault="00D469CA" w:rsidP="00D469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rPr>
          <w:rFonts w:cs="Arial"/>
          <w:sz w:val="20"/>
        </w:rPr>
      </w:pPr>
      <w:r w:rsidRPr="00A43573">
        <w:rPr>
          <w:rFonts w:cs="Arial"/>
          <w:sz w:val="20"/>
        </w:rPr>
        <w:t>Obrazec št. 1</w:t>
      </w:r>
    </w:p>
    <w:p w:rsidR="00D469CA" w:rsidRPr="00AD612D" w:rsidRDefault="00D469CA" w:rsidP="00D469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469CA" w:rsidRPr="00A43573" w:rsidTr="00F13451">
        <w:tc>
          <w:tcPr>
            <w:tcW w:w="9286" w:type="dxa"/>
          </w:tcPr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REPUBLIKA SLOVENIJA</w:t>
            </w:r>
          </w:p>
          <w:p w:rsidR="00D469CA" w:rsidRPr="00A43573" w:rsidRDefault="00D469CA" w:rsidP="00F13451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MINISTRSTVO ZA NOTRANJE ZADEVE</w:t>
            </w: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Štefanova ulica 2, SI-1501 Ljubljana  </w:t>
            </w:r>
          </w:p>
          <w:p w:rsidR="00D469CA" w:rsidRPr="00A43573" w:rsidRDefault="00D469CA" w:rsidP="00F13451">
            <w:pPr>
              <w:rPr>
                <w:rFonts w:cs="Arial"/>
                <w:sz w:val="20"/>
              </w:rPr>
            </w:pPr>
          </w:p>
        </w:tc>
      </w:tr>
      <w:tr w:rsidR="00D469CA" w:rsidRPr="00A43573" w:rsidTr="00F13451">
        <w:tc>
          <w:tcPr>
            <w:tcW w:w="9286" w:type="dxa"/>
          </w:tcPr>
          <w:p w:rsidR="00D469CA" w:rsidRDefault="00D469CA" w:rsidP="00F134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b/>
                <w:sz w:val="20"/>
              </w:rPr>
            </w:pPr>
          </w:p>
          <w:p w:rsidR="00D469CA" w:rsidRPr="00A43573" w:rsidRDefault="00D469CA" w:rsidP="00F134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VLOGA ZA IZDAJO DOVOLJENJA</w:t>
            </w:r>
            <w:r w:rsidRPr="00A43573">
              <w:rPr>
                <w:rFonts w:cs="Arial"/>
              </w:rPr>
              <w:t xml:space="preserve"> </w:t>
            </w:r>
            <w:r w:rsidRPr="00A43573">
              <w:rPr>
                <w:rFonts w:cs="Arial"/>
                <w:b/>
                <w:sz w:val="20"/>
              </w:rPr>
              <w:t>ZA PROIZVODNJO EKSPLOZIVOV ALI PIROTEHNIČNIH IZDELKOV</w:t>
            </w:r>
          </w:p>
          <w:p w:rsidR="00D469CA" w:rsidRPr="00A43573" w:rsidRDefault="00D469CA" w:rsidP="00F134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20"/>
              </w:rPr>
            </w:pPr>
          </w:p>
        </w:tc>
      </w:tr>
      <w:tr w:rsidR="00D469CA" w:rsidRPr="00A43573" w:rsidTr="00F13451">
        <w:tc>
          <w:tcPr>
            <w:tcW w:w="9286" w:type="dxa"/>
          </w:tcPr>
          <w:p w:rsidR="00D469CA" w:rsidRDefault="00D469CA" w:rsidP="00F13451">
            <w:pPr>
              <w:rPr>
                <w:rFonts w:cs="Arial"/>
                <w:b/>
                <w:sz w:val="20"/>
              </w:rPr>
            </w:pPr>
          </w:p>
          <w:p w:rsidR="00D469CA" w:rsidRPr="00A43573" w:rsidRDefault="00D469CA" w:rsidP="00F13451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1 PODATKI O VLAGATELJU:</w:t>
            </w:r>
          </w:p>
          <w:p w:rsidR="00D469CA" w:rsidRPr="00A43573" w:rsidRDefault="00D469CA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Firma</w:t>
            </w:r>
            <w:r>
              <w:rPr>
                <w:rFonts w:cs="Arial"/>
                <w:sz w:val="20"/>
              </w:rPr>
              <w:t xml:space="preserve"> ali </w:t>
            </w:r>
            <w:r w:rsidRPr="00A43573">
              <w:rPr>
                <w:rFonts w:cs="Arial"/>
                <w:sz w:val="20"/>
              </w:rPr>
              <w:t>ime: ______________________________________________________________________</w:t>
            </w:r>
          </w:p>
          <w:p w:rsidR="00D469CA" w:rsidRPr="00A43573" w:rsidRDefault="00D469CA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številka:__</w:t>
            </w:r>
            <w:bookmarkStart w:id="0" w:name="_GoBack"/>
            <w:bookmarkEnd w:id="0"/>
            <w:r w:rsidRPr="00A43573">
              <w:rPr>
                <w:rFonts w:cs="Arial"/>
                <w:sz w:val="20"/>
              </w:rPr>
              <w:t>__________________________________________________________________</w:t>
            </w:r>
          </w:p>
          <w:p w:rsidR="00D469CA" w:rsidRPr="00A43573" w:rsidRDefault="00D469CA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Sedež in poslovni naslov: ____________________________________________________________</w:t>
            </w:r>
          </w:p>
          <w:p w:rsidR="00D469CA" w:rsidRPr="00A43573" w:rsidRDefault="00D469CA" w:rsidP="00F13451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Zastopnik (ime, priimek in prebivališče): _________________________________________________</w:t>
            </w:r>
          </w:p>
          <w:p w:rsidR="00D469CA" w:rsidRPr="00A43573" w:rsidRDefault="00D469CA" w:rsidP="00F13451">
            <w:pPr>
              <w:spacing w:line="280" w:lineRule="exact"/>
              <w:rPr>
                <w:rFonts w:cs="Arial"/>
                <w:sz w:val="20"/>
              </w:rPr>
            </w:pPr>
          </w:p>
        </w:tc>
      </w:tr>
      <w:tr w:rsidR="00D469CA" w:rsidRPr="00A43573" w:rsidTr="00F13451">
        <w:tc>
          <w:tcPr>
            <w:tcW w:w="9286" w:type="dxa"/>
          </w:tcPr>
          <w:p w:rsidR="00D469CA" w:rsidRDefault="00D469CA" w:rsidP="00F13451">
            <w:pPr>
              <w:rPr>
                <w:rFonts w:cs="Arial"/>
                <w:b/>
                <w:sz w:val="20"/>
              </w:rPr>
            </w:pPr>
          </w:p>
          <w:p w:rsidR="00D469CA" w:rsidRPr="00A43573" w:rsidRDefault="00D469CA" w:rsidP="00F13451">
            <w:pPr>
              <w:rPr>
                <w:rFonts w:cs="Arial"/>
                <w:b/>
                <w:color w:val="000000"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 xml:space="preserve">2 KRAJ DEJAVNOSTI </w:t>
            </w:r>
            <w:r w:rsidRPr="00A43573">
              <w:rPr>
                <w:rFonts w:cs="Arial"/>
                <w:b/>
                <w:color w:val="000000"/>
                <w:sz w:val="20"/>
              </w:rPr>
              <w:t xml:space="preserve">PROIZVODNJE EKSPLOZIVOV ALI PIROTEHNIČNIH IZDELKOV: </w:t>
            </w:r>
          </w:p>
          <w:p w:rsidR="00D469CA" w:rsidRPr="00A43573" w:rsidRDefault="00D469CA" w:rsidP="00F13451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2.1</w:t>
            </w:r>
          </w:p>
          <w:p w:rsidR="00D469CA" w:rsidRPr="00A43573" w:rsidRDefault="00D469CA" w:rsidP="00F13451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>Ime poslovalnice: ___________________________________________________________________</w:t>
            </w:r>
          </w:p>
          <w:p w:rsidR="00D469CA" w:rsidRPr="00A43573" w:rsidRDefault="00D469CA" w:rsidP="00F13451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 ___________________________________________________________________</w:t>
            </w:r>
          </w:p>
          <w:p w:rsidR="00D469CA" w:rsidRPr="00A43573" w:rsidRDefault="00D469CA" w:rsidP="00F13451">
            <w:pPr>
              <w:tabs>
                <w:tab w:val="left" w:pos="6435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Naslov</w:t>
            </w:r>
            <w:r w:rsidRPr="00A43573">
              <w:rPr>
                <w:rFonts w:cs="Arial"/>
                <w:color w:val="000000"/>
                <w:sz w:val="20"/>
              </w:rPr>
              <w:t xml:space="preserve"> poslovalnice:_________________________________________________________________</w:t>
            </w:r>
          </w:p>
          <w:p w:rsidR="00D469CA" w:rsidRPr="00A43573" w:rsidRDefault="00D469CA" w:rsidP="00F13451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2.2</w:t>
            </w:r>
          </w:p>
          <w:p w:rsidR="00D469CA" w:rsidRPr="00A43573" w:rsidRDefault="00D469CA" w:rsidP="00F13451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 xml:space="preserve">Ime poslovalnice:___________________________________________________________________ </w:t>
            </w:r>
          </w:p>
          <w:p w:rsidR="00D469CA" w:rsidRPr="00A43573" w:rsidRDefault="00D469CA" w:rsidP="00F13451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 ___________________________________________________________________</w:t>
            </w:r>
          </w:p>
          <w:p w:rsidR="00D469CA" w:rsidRPr="00A43573" w:rsidRDefault="00D469CA" w:rsidP="00F13451">
            <w:pPr>
              <w:tabs>
                <w:tab w:val="left" w:pos="6435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Naslov</w:t>
            </w:r>
            <w:r w:rsidRPr="00A43573">
              <w:rPr>
                <w:rFonts w:cs="Arial"/>
                <w:color w:val="000000"/>
                <w:sz w:val="20"/>
              </w:rPr>
              <w:t xml:space="preserve"> poslovalnice:_________________________________________________________________</w:t>
            </w:r>
          </w:p>
          <w:p w:rsidR="00D469CA" w:rsidRPr="00A43573" w:rsidRDefault="00D469CA" w:rsidP="00F13451">
            <w:pPr>
              <w:tabs>
                <w:tab w:val="left" w:pos="6435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ab/>
            </w:r>
          </w:p>
        </w:tc>
      </w:tr>
      <w:tr w:rsidR="00D469CA" w:rsidRPr="00A43573" w:rsidTr="00F13451">
        <w:tc>
          <w:tcPr>
            <w:tcW w:w="9286" w:type="dxa"/>
          </w:tcPr>
          <w:p w:rsidR="00D469CA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3 VSEBINA ZAHTEVKA:</w:t>
            </w: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Prosimo za izdajo dovoljenja za: </w:t>
            </w: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b/>
                <w:sz w:val="20"/>
              </w:rPr>
              <w:instrText xml:space="preserve"> FORMCHECKBOX </w:instrText>
            </w:r>
            <w:r w:rsidR="007673C3">
              <w:rPr>
                <w:rFonts w:cs="Arial"/>
                <w:b/>
                <w:sz w:val="20"/>
              </w:rPr>
            </w:r>
            <w:r w:rsidR="007673C3">
              <w:rPr>
                <w:rFonts w:cs="Arial"/>
                <w:b/>
                <w:sz w:val="20"/>
              </w:rPr>
              <w:fldChar w:fldCharType="separate"/>
            </w:r>
            <w:r w:rsidRPr="00A43573">
              <w:rPr>
                <w:rFonts w:cs="Arial"/>
                <w:b/>
                <w:sz w:val="20"/>
              </w:rPr>
              <w:fldChar w:fldCharType="end"/>
            </w:r>
            <w:r w:rsidRPr="00A43573">
              <w:rPr>
                <w:rFonts w:cs="Arial"/>
                <w:b/>
                <w:sz w:val="20"/>
              </w:rPr>
              <w:t xml:space="preserve"> </w:t>
            </w:r>
            <w:r w:rsidRPr="00A43573">
              <w:rPr>
                <w:rFonts w:cs="Arial"/>
                <w:sz w:val="20"/>
              </w:rPr>
              <w:t xml:space="preserve">proizvodnjo eksplozivov                        </w:t>
            </w:r>
            <w:r w:rsidRPr="00A43573">
              <w:rPr>
                <w:rFonts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b/>
                <w:sz w:val="20"/>
              </w:rPr>
              <w:instrText xml:space="preserve"> FORMCHECKBOX </w:instrText>
            </w:r>
            <w:r w:rsidR="007673C3">
              <w:rPr>
                <w:rFonts w:cs="Arial"/>
                <w:b/>
                <w:sz w:val="20"/>
              </w:rPr>
            </w:r>
            <w:r w:rsidR="007673C3">
              <w:rPr>
                <w:rFonts w:cs="Arial"/>
                <w:b/>
                <w:sz w:val="20"/>
              </w:rPr>
              <w:fldChar w:fldCharType="separate"/>
            </w:r>
            <w:r w:rsidRPr="00A43573">
              <w:rPr>
                <w:rFonts w:cs="Arial"/>
                <w:b/>
                <w:sz w:val="20"/>
              </w:rPr>
              <w:fldChar w:fldCharType="end"/>
            </w:r>
            <w:r w:rsidRPr="00A43573">
              <w:rPr>
                <w:rFonts w:cs="Arial"/>
                <w:b/>
                <w:sz w:val="20"/>
              </w:rPr>
              <w:t xml:space="preserve"> </w:t>
            </w:r>
            <w:r w:rsidRPr="00A43573">
              <w:rPr>
                <w:rFonts w:cs="Arial"/>
                <w:sz w:val="20"/>
              </w:rPr>
              <w:t>proizvodnjo pirotehničnih izdelkov</w:t>
            </w: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3.1</w:t>
            </w: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Podatki o vrstah eksplozivov ali pirotehničnih izdelkov, ki se bodo proizvajali:</w:t>
            </w: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_________________________________________________________________________________</w:t>
            </w: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A43573">
              <w:rPr>
                <w:rFonts w:cs="Arial"/>
                <w:sz w:val="20"/>
              </w:rPr>
              <w:lastRenderedPageBreak/>
              <w:t>__________________________________________________________________________________________________________________________________________________________________________</w:t>
            </w:r>
          </w:p>
          <w:p w:rsidR="00D469CA" w:rsidRPr="00A43573" w:rsidRDefault="00D469CA" w:rsidP="00F13451">
            <w:pPr>
              <w:rPr>
                <w:rFonts w:cs="Arial"/>
                <w:sz w:val="20"/>
              </w:rPr>
            </w:pPr>
          </w:p>
        </w:tc>
      </w:tr>
      <w:tr w:rsidR="00D469CA" w:rsidRPr="00A43573" w:rsidTr="00F13451">
        <w:tc>
          <w:tcPr>
            <w:tcW w:w="9286" w:type="dxa"/>
          </w:tcPr>
          <w:p w:rsidR="00D469CA" w:rsidRDefault="00D469CA" w:rsidP="00F1345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</w:p>
          <w:p w:rsidR="00D469CA" w:rsidRPr="00A43573" w:rsidRDefault="00D469CA" w:rsidP="00F1345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 xml:space="preserve">4 PODATKI O ODGOVORNI OSEBI:  </w:t>
            </w:r>
          </w:p>
          <w:p w:rsidR="00D469CA" w:rsidRPr="00A43573" w:rsidRDefault="00D469CA" w:rsidP="00F1345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_________________________________________________________________________________</w:t>
            </w: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(ime in priimek, datum rojstva                             prebivališče: država, naselje, ulica in h. št.)</w:t>
            </w: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32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_________________________________________________________________________________  </w:t>
            </w: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32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(ime in priimek, datum rojstva                             prebivališče: država, naselje, ulica in h. št.)</w:t>
            </w: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32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_________________________________________________________________________________  </w:t>
            </w: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(ime in priimek, datum rojstva                             prebivališče: država, naselje, ulica in h. št.)</w:t>
            </w:r>
          </w:p>
        </w:tc>
      </w:tr>
      <w:tr w:rsidR="00D469CA" w:rsidRPr="00A43573" w:rsidTr="00F13451">
        <w:tc>
          <w:tcPr>
            <w:tcW w:w="9286" w:type="dxa"/>
          </w:tcPr>
          <w:p w:rsidR="00D469CA" w:rsidRDefault="00D469CA" w:rsidP="00F13451">
            <w:pPr>
              <w:rPr>
                <w:rFonts w:cs="Arial"/>
                <w:b/>
                <w:sz w:val="20"/>
              </w:rPr>
            </w:pPr>
          </w:p>
          <w:p w:rsidR="00D469CA" w:rsidRPr="00A43573" w:rsidRDefault="00D469CA" w:rsidP="00F13451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5</w:t>
            </w:r>
          </w:p>
          <w:p w:rsidR="00D469CA" w:rsidRPr="00A43573" w:rsidRDefault="00D469CA" w:rsidP="00F13451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V_____________________; ______________                                 __________________________</w:t>
            </w:r>
          </w:p>
          <w:p w:rsidR="00D469CA" w:rsidRPr="00A43573" w:rsidRDefault="00D469CA" w:rsidP="00F13451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    (naselje)                           (datum)                                                 (žig in podpis zastopnika)</w:t>
            </w:r>
          </w:p>
          <w:p w:rsidR="00D469CA" w:rsidRPr="00A43573" w:rsidRDefault="00D469CA" w:rsidP="00F134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D469CA" w:rsidRPr="00A43573" w:rsidTr="00F13451">
        <w:trPr>
          <w:trHeight w:val="3951"/>
        </w:trPr>
        <w:tc>
          <w:tcPr>
            <w:tcW w:w="9286" w:type="dxa"/>
          </w:tcPr>
          <w:p w:rsidR="00D469CA" w:rsidRPr="000D305F" w:rsidRDefault="00D469CA" w:rsidP="00F13451">
            <w:pPr>
              <w:spacing w:line="280" w:lineRule="exact"/>
              <w:rPr>
                <w:rFonts w:cs="Arial"/>
                <w:b/>
                <w:sz w:val="20"/>
              </w:rPr>
            </w:pPr>
          </w:p>
          <w:p w:rsidR="00D469CA" w:rsidRPr="000D305F" w:rsidRDefault="00D469CA" w:rsidP="00F13451">
            <w:pPr>
              <w:spacing w:line="280" w:lineRule="exact"/>
              <w:rPr>
                <w:rFonts w:cs="Arial"/>
                <w:b/>
                <w:sz w:val="20"/>
              </w:rPr>
            </w:pPr>
            <w:r w:rsidRPr="000D305F">
              <w:rPr>
                <w:rFonts w:cs="Arial"/>
                <w:b/>
                <w:sz w:val="20"/>
              </w:rPr>
              <w:t>6 PRILOGE:</w:t>
            </w:r>
          </w:p>
          <w:p w:rsidR="00D469CA" w:rsidRPr="000D305F" w:rsidRDefault="00D469CA" w:rsidP="00F13451">
            <w:pPr>
              <w:spacing w:line="28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t xml:space="preserve">Dokazila, ki jih predloži stranka po 15. členu </w:t>
            </w:r>
            <w:r w:rsidRPr="000D305F">
              <w:rPr>
                <w:sz w:val="20"/>
                <w:szCs w:val="20"/>
              </w:rPr>
              <w:t>Zakona o eksplozivih in pirotehničnih izdelkih (Uradni list RS, št. 35/08 in 19/15)</w:t>
            </w:r>
            <w:r w:rsidRPr="000D305F">
              <w:rPr>
                <w:rFonts w:cs="Arial"/>
                <w:sz w:val="20"/>
              </w:rPr>
              <w:t>:</w:t>
            </w:r>
          </w:p>
          <w:p w:rsidR="00D469CA" w:rsidRPr="000D305F" w:rsidRDefault="00D469CA" w:rsidP="00F13451">
            <w:pPr>
              <w:tabs>
                <w:tab w:val="left" w:pos="900"/>
                <w:tab w:val="left" w:pos="3060"/>
              </w:tabs>
              <w:spacing w:line="28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673C3">
              <w:rPr>
                <w:rFonts w:cs="Arial"/>
                <w:sz w:val="20"/>
              </w:rPr>
            </w:r>
            <w:r w:rsidR="007673C3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načrt ravnanja ob nesreči ali drugem izrednem dogodku (eksplozija, požar, vlom ipd.);</w:t>
            </w:r>
          </w:p>
          <w:p w:rsidR="00D469CA" w:rsidRPr="000D305F" w:rsidRDefault="00D469CA" w:rsidP="00F13451">
            <w:pPr>
              <w:tabs>
                <w:tab w:val="left" w:pos="900"/>
                <w:tab w:val="left" w:pos="3060"/>
              </w:tabs>
              <w:spacing w:line="28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673C3">
              <w:rPr>
                <w:rFonts w:cs="Arial"/>
                <w:sz w:val="20"/>
              </w:rPr>
            </w:r>
            <w:r w:rsidR="007673C3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izjava o varnosti z oceno tveganja, kot jo določajo predpisi, ki urejajo varstvo pri delu;</w:t>
            </w:r>
          </w:p>
          <w:p w:rsidR="00D469CA" w:rsidRPr="000D305F" w:rsidRDefault="00D469CA" w:rsidP="00F1345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ind w:left="284" w:hanging="284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673C3">
              <w:rPr>
                <w:rFonts w:cs="Arial"/>
                <w:sz w:val="20"/>
              </w:rPr>
            </w:r>
            <w:r w:rsidR="007673C3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zdravniško spričevalo za odgovorno osebo (drugi odstavek 10. člena </w:t>
            </w:r>
            <w:r w:rsidRPr="000D305F">
              <w:rPr>
                <w:sz w:val="20"/>
                <w:szCs w:val="20"/>
              </w:rPr>
              <w:t>Zakona o eksplozivih in pirotehničnih izdelkih</w:t>
            </w:r>
            <w:r w:rsidRPr="000D305F">
              <w:rPr>
                <w:rFonts w:cs="Arial"/>
                <w:sz w:val="20"/>
              </w:rPr>
              <w:t xml:space="preserve"> – izda ga pooblaščen zavod, ki je pooblaščen za opravljanje zdravniških pregledov po predpisih o nošenju orožja);</w:t>
            </w:r>
          </w:p>
          <w:p w:rsidR="00D469CA" w:rsidRPr="000D305F" w:rsidRDefault="00D469CA" w:rsidP="00F13451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673C3">
              <w:rPr>
                <w:rFonts w:cs="Arial"/>
                <w:sz w:val="20"/>
              </w:rPr>
            </w:r>
            <w:r w:rsidR="007673C3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opis tehnološkega postopka izdelave;</w:t>
            </w:r>
          </w:p>
          <w:p w:rsidR="00D469CA" w:rsidRPr="000D305F" w:rsidRDefault="00D469CA" w:rsidP="00F13451">
            <w:pPr>
              <w:tabs>
                <w:tab w:val="left" w:pos="3060"/>
              </w:tabs>
              <w:spacing w:line="28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673C3">
              <w:rPr>
                <w:rFonts w:cs="Arial"/>
                <w:sz w:val="20"/>
              </w:rPr>
            </w:r>
            <w:r w:rsidR="007673C3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opis sistema za zagotavljanje kakovosti izdelave.</w:t>
            </w:r>
          </w:p>
          <w:p w:rsidR="00D469CA" w:rsidRPr="000D305F" w:rsidRDefault="00D469CA" w:rsidP="00F13451">
            <w:pPr>
              <w:spacing w:line="280" w:lineRule="exact"/>
              <w:rPr>
                <w:rFonts w:cs="Arial"/>
                <w:sz w:val="20"/>
              </w:rPr>
            </w:pPr>
          </w:p>
          <w:p w:rsidR="00D469CA" w:rsidRPr="000D305F" w:rsidRDefault="00D469CA" w:rsidP="00F13451">
            <w:pPr>
              <w:spacing w:line="28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t>Drugo dokazilo:</w:t>
            </w:r>
          </w:p>
          <w:p w:rsidR="00D469CA" w:rsidRPr="000D305F" w:rsidRDefault="00D469CA" w:rsidP="00F13451">
            <w:pPr>
              <w:spacing w:line="280" w:lineRule="exact"/>
              <w:rPr>
                <w:rFonts w:cs="Arial"/>
                <w:sz w:val="20"/>
              </w:rPr>
            </w:pPr>
            <w:r w:rsidRPr="000D305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5F">
              <w:rPr>
                <w:rFonts w:cs="Arial"/>
                <w:sz w:val="20"/>
              </w:rPr>
              <w:instrText xml:space="preserve"> FORMCHECKBOX </w:instrText>
            </w:r>
            <w:r w:rsidR="007673C3">
              <w:rPr>
                <w:rFonts w:cs="Arial"/>
                <w:sz w:val="20"/>
              </w:rPr>
            </w:r>
            <w:r w:rsidR="007673C3">
              <w:rPr>
                <w:rFonts w:cs="Arial"/>
                <w:sz w:val="20"/>
              </w:rPr>
              <w:fldChar w:fldCharType="separate"/>
            </w:r>
            <w:r w:rsidRPr="000D305F">
              <w:rPr>
                <w:rFonts w:cs="Arial"/>
                <w:sz w:val="20"/>
              </w:rPr>
              <w:fldChar w:fldCharType="end"/>
            </w:r>
            <w:r w:rsidRPr="000D305F">
              <w:rPr>
                <w:rFonts w:cs="Arial"/>
                <w:sz w:val="20"/>
              </w:rPr>
              <w:t xml:space="preserve"> uporabno dovoljenje za objekt.</w:t>
            </w:r>
          </w:p>
          <w:p w:rsidR="00D469CA" w:rsidRPr="000D305F" w:rsidRDefault="00D469CA" w:rsidP="00F13451">
            <w:pPr>
              <w:spacing w:line="280" w:lineRule="exact"/>
              <w:rPr>
                <w:rFonts w:cs="Arial"/>
                <w:sz w:val="20"/>
              </w:rPr>
            </w:pPr>
          </w:p>
          <w:p w:rsidR="00D469CA" w:rsidRPr="000D305F" w:rsidRDefault="00D469CA" w:rsidP="00F13451">
            <w:pPr>
              <w:rPr>
                <w:rFonts w:cs="Arial"/>
                <w:sz w:val="20"/>
              </w:rPr>
            </w:pPr>
          </w:p>
        </w:tc>
      </w:tr>
    </w:tbl>
    <w:p w:rsidR="00037A1C" w:rsidRDefault="00037A1C"/>
    <w:sectPr w:rsidR="0003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CA"/>
    <w:rsid w:val="00037A1C"/>
    <w:rsid w:val="007673C3"/>
    <w:rsid w:val="00D4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9F0BB-A43A-4115-9F46-F82A941B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69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46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Posavec, Simona</dc:creator>
  <cp:keywords/>
  <dc:description/>
  <cp:lastModifiedBy>Irena Likar</cp:lastModifiedBy>
  <cp:revision>2</cp:revision>
  <dcterms:created xsi:type="dcterms:W3CDTF">2019-12-15T16:47:00Z</dcterms:created>
  <dcterms:modified xsi:type="dcterms:W3CDTF">2019-12-15T16:47:00Z</dcterms:modified>
</cp:coreProperties>
</file>