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CE" w:rsidRDefault="0077287E" w:rsidP="00D60C6F">
      <w:pPr>
        <w:jc w:val="center"/>
        <w:rPr>
          <w:b/>
        </w:rPr>
      </w:pPr>
      <w:bookmarkStart w:id="0" w:name="_GoBack"/>
      <w:bookmarkEnd w:id="0"/>
      <w:r w:rsidRPr="0077287E">
        <w:rPr>
          <w:b/>
        </w:rPr>
        <w:t>EVIDENCA ORGANIZATORJEV STROKOVNEGA USPOSABLJANJA IN IZPOPOLNJEVANJA VARNOSTNEGA OSEBJA</w:t>
      </w:r>
    </w:p>
    <w:p w:rsidR="0077287E" w:rsidRDefault="0077287E" w:rsidP="00CB579C">
      <w:pPr>
        <w:rPr>
          <w:b/>
        </w:rPr>
      </w:pPr>
    </w:p>
    <w:tbl>
      <w:tblPr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67"/>
        <w:gridCol w:w="1937"/>
        <w:gridCol w:w="2126"/>
        <w:gridCol w:w="4822"/>
      </w:tblGrid>
      <w:tr w:rsidR="0077287E" w:rsidRPr="00D60C6F" w:rsidTr="00F11E82">
        <w:tc>
          <w:tcPr>
            <w:tcW w:w="2828" w:type="dxa"/>
            <w:shd w:val="clear" w:color="auto" w:fill="auto"/>
          </w:tcPr>
          <w:p w:rsidR="007562C9" w:rsidRPr="00D60C6F" w:rsidRDefault="007562C9" w:rsidP="00134062">
            <w:pPr>
              <w:jc w:val="center"/>
              <w:rPr>
                <w:b/>
              </w:rPr>
            </w:pPr>
          </w:p>
          <w:p w:rsidR="0077287E" w:rsidRPr="00D60C6F" w:rsidRDefault="0077287E" w:rsidP="00134062">
            <w:pPr>
              <w:jc w:val="center"/>
              <w:rPr>
                <w:b/>
              </w:rPr>
            </w:pPr>
            <w:r w:rsidRPr="00D60C6F">
              <w:rPr>
                <w:b/>
              </w:rPr>
              <w:t>NAZIV</w:t>
            </w:r>
          </w:p>
        </w:tc>
        <w:tc>
          <w:tcPr>
            <w:tcW w:w="2667" w:type="dxa"/>
            <w:shd w:val="clear" w:color="auto" w:fill="auto"/>
          </w:tcPr>
          <w:p w:rsidR="007562C9" w:rsidRPr="00D60C6F" w:rsidRDefault="007562C9" w:rsidP="00134062">
            <w:pPr>
              <w:jc w:val="center"/>
              <w:rPr>
                <w:b/>
              </w:rPr>
            </w:pPr>
          </w:p>
          <w:p w:rsidR="0077287E" w:rsidRPr="00D60C6F" w:rsidRDefault="0077287E" w:rsidP="00134062">
            <w:pPr>
              <w:jc w:val="center"/>
              <w:rPr>
                <w:b/>
              </w:rPr>
            </w:pPr>
            <w:r w:rsidRPr="00D60C6F">
              <w:rPr>
                <w:b/>
              </w:rPr>
              <w:t>SEDEŽ</w:t>
            </w:r>
          </w:p>
        </w:tc>
        <w:tc>
          <w:tcPr>
            <w:tcW w:w="1937" w:type="dxa"/>
            <w:shd w:val="clear" w:color="auto" w:fill="auto"/>
          </w:tcPr>
          <w:p w:rsidR="007562C9" w:rsidRPr="00D60C6F" w:rsidRDefault="007562C9" w:rsidP="00134062">
            <w:pPr>
              <w:jc w:val="center"/>
              <w:rPr>
                <w:b/>
              </w:rPr>
            </w:pPr>
          </w:p>
          <w:p w:rsidR="0077287E" w:rsidRPr="00D60C6F" w:rsidRDefault="0077287E" w:rsidP="00134062">
            <w:pPr>
              <w:jc w:val="center"/>
              <w:rPr>
                <w:b/>
              </w:rPr>
            </w:pPr>
            <w:r w:rsidRPr="00D60C6F">
              <w:rPr>
                <w:b/>
              </w:rPr>
              <w:t>MATIČNA ŠTEVILKA</w:t>
            </w:r>
          </w:p>
        </w:tc>
        <w:tc>
          <w:tcPr>
            <w:tcW w:w="2126" w:type="dxa"/>
            <w:shd w:val="clear" w:color="auto" w:fill="auto"/>
          </w:tcPr>
          <w:p w:rsidR="007562C9" w:rsidRPr="00D60C6F" w:rsidRDefault="007562C9" w:rsidP="00134062">
            <w:pPr>
              <w:jc w:val="center"/>
              <w:rPr>
                <w:b/>
              </w:rPr>
            </w:pPr>
          </w:p>
          <w:p w:rsidR="0077287E" w:rsidRPr="00D60C6F" w:rsidRDefault="003B62FA" w:rsidP="00134062">
            <w:pPr>
              <w:jc w:val="center"/>
              <w:rPr>
                <w:b/>
              </w:rPr>
            </w:pPr>
            <w:r w:rsidRPr="00D60C6F">
              <w:rPr>
                <w:b/>
              </w:rPr>
              <w:t>ŠTEVILKA IN DATUM ODLOČBE O PODELITVI JAVNEGA POOBLASTILA</w:t>
            </w:r>
          </w:p>
        </w:tc>
        <w:tc>
          <w:tcPr>
            <w:tcW w:w="4822" w:type="dxa"/>
            <w:shd w:val="clear" w:color="auto" w:fill="auto"/>
          </w:tcPr>
          <w:p w:rsidR="007562C9" w:rsidRPr="00D60C6F" w:rsidRDefault="007562C9" w:rsidP="00134062">
            <w:pPr>
              <w:jc w:val="center"/>
              <w:rPr>
                <w:b/>
              </w:rPr>
            </w:pPr>
          </w:p>
          <w:p w:rsidR="0077287E" w:rsidRPr="00D60C6F" w:rsidRDefault="003B62FA" w:rsidP="00134062">
            <w:pPr>
              <w:jc w:val="center"/>
              <w:rPr>
                <w:b/>
              </w:rPr>
            </w:pPr>
            <w:r w:rsidRPr="00D60C6F">
              <w:rPr>
                <w:b/>
              </w:rPr>
              <w:t>VRSTA IN TRAJANJE PROGRAMA STROKOVNEGA USPOSABLJANJA IN IZPOPOLNJEVANJA</w:t>
            </w: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7562C9" w:rsidRDefault="007562C9" w:rsidP="00CB579C">
            <w:pPr>
              <w:tabs>
                <w:tab w:val="left" w:pos="765"/>
              </w:tabs>
              <w:rPr>
                <w:b/>
                <w:sz w:val="20"/>
                <w:szCs w:val="20"/>
              </w:rPr>
            </w:pPr>
          </w:p>
          <w:p w:rsidR="0077287E" w:rsidRPr="007562C9" w:rsidRDefault="002905E5" w:rsidP="00CB579C">
            <w:pPr>
              <w:tabs>
                <w:tab w:val="left" w:pos="765"/>
              </w:tabs>
              <w:rPr>
                <w:b/>
                <w:sz w:val="20"/>
                <w:szCs w:val="20"/>
              </w:rPr>
            </w:pPr>
            <w:r w:rsidRPr="007562C9">
              <w:rPr>
                <w:b/>
                <w:sz w:val="20"/>
                <w:szCs w:val="20"/>
              </w:rPr>
              <w:t>Čas – Zasebna šola za varnostno izobraževanje, d. o. o.</w:t>
            </w:r>
          </w:p>
        </w:tc>
        <w:tc>
          <w:tcPr>
            <w:tcW w:w="2667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Cesta Andreja Bitenca 68, 1000 Ljubljana</w:t>
            </w:r>
          </w:p>
        </w:tc>
        <w:tc>
          <w:tcPr>
            <w:tcW w:w="1937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2373319000</w:t>
            </w:r>
          </w:p>
        </w:tc>
        <w:tc>
          <w:tcPr>
            <w:tcW w:w="2126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430-358/2009/56 z dne 27.11.2009</w:t>
            </w:r>
          </w:p>
        </w:tc>
        <w:tc>
          <w:tcPr>
            <w:tcW w:w="4822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C942A7" w:rsidRPr="00C942A7" w:rsidRDefault="00D75345" w:rsidP="00CB579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</w:t>
            </w:r>
            <w:r w:rsidR="00DF7977" w:rsidRPr="00BA061F">
              <w:rPr>
                <w:sz w:val="20"/>
                <w:szCs w:val="20"/>
              </w:rPr>
              <w:t xml:space="preserve"> (60 ur)</w:t>
            </w:r>
            <w:r w:rsidR="002905E5" w:rsidRPr="00BA061F">
              <w:rPr>
                <w:sz w:val="20"/>
                <w:szCs w:val="20"/>
              </w:rPr>
              <w:t xml:space="preserve">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2905E5" w:rsidRPr="00BA061F">
              <w:rPr>
                <w:sz w:val="20"/>
                <w:szCs w:val="20"/>
              </w:rPr>
              <w:t xml:space="preserve">za varnostnega tehnika,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 za varnostnika čuvaja</w:t>
            </w:r>
            <w:r w:rsidR="00DF7977" w:rsidRPr="00BA061F">
              <w:rPr>
                <w:sz w:val="20"/>
                <w:szCs w:val="20"/>
              </w:rPr>
              <w:t xml:space="preserve"> (62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2905E5" w:rsidRPr="00BA061F">
              <w:rPr>
                <w:sz w:val="20"/>
                <w:szCs w:val="20"/>
              </w:rPr>
              <w:br/>
              <w:t>Program strokovnega usposabljanja za varnostnika</w:t>
            </w:r>
            <w:r w:rsidR="00DF7977" w:rsidRPr="00BA061F">
              <w:rPr>
                <w:sz w:val="20"/>
                <w:szCs w:val="20"/>
              </w:rPr>
              <w:t xml:space="preserve"> (102 uri)</w:t>
            </w:r>
            <w:r w:rsidR="002905E5" w:rsidRPr="00BA061F">
              <w:rPr>
                <w:sz w:val="20"/>
                <w:szCs w:val="20"/>
              </w:rPr>
              <w:t>,</w:t>
            </w:r>
            <w:r w:rsidR="00DF7977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 za varnostnika nadzornika</w:t>
            </w:r>
            <w:r w:rsidR="00DF7977" w:rsidRPr="00BA061F">
              <w:rPr>
                <w:sz w:val="20"/>
                <w:szCs w:val="20"/>
              </w:rPr>
              <w:t xml:space="preserve"> (30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- - </w:t>
            </w:r>
            <w:r w:rsidR="002905E5" w:rsidRPr="00BA061F">
              <w:rPr>
                <w:sz w:val="20"/>
                <w:szCs w:val="20"/>
              </w:rPr>
              <w:t>Program strokovnega usposabljanja in izpopolnjevanja za operaterja varnostno-nadzornega centra</w:t>
            </w:r>
            <w:r w:rsidR="00DF7977" w:rsidRPr="00BA061F">
              <w:rPr>
                <w:sz w:val="20"/>
                <w:szCs w:val="20"/>
              </w:rPr>
              <w:t xml:space="preserve"> (40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 za varnostnika telesnega stražarja</w:t>
            </w:r>
            <w:r w:rsidR="00DF7977" w:rsidRPr="00BA061F">
              <w:rPr>
                <w:sz w:val="20"/>
                <w:szCs w:val="20"/>
              </w:rPr>
              <w:t xml:space="preserve"> (130 ur)</w:t>
            </w:r>
            <w:r w:rsidR="002905E5" w:rsidRPr="00BA061F">
              <w:rPr>
                <w:sz w:val="20"/>
                <w:szCs w:val="20"/>
              </w:rPr>
              <w:t>,</w:t>
            </w:r>
            <w:r w:rsidR="00DF7977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</w:t>
            </w:r>
            <w:r w:rsidR="00DF7977" w:rsidRPr="00BA061F">
              <w:rPr>
                <w:sz w:val="20"/>
                <w:szCs w:val="20"/>
              </w:rPr>
              <w:t xml:space="preserve"> (42 ur)</w:t>
            </w:r>
            <w:r w:rsidR="002905E5" w:rsidRPr="00BA061F">
              <w:rPr>
                <w:sz w:val="20"/>
                <w:szCs w:val="20"/>
              </w:rPr>
              <w:t xml:space="preserve">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2905E5" w:rsidRPr="00BA061F">
              <w:rPr>
                <w:sz w:val="20"/>
                <w:szCs w:val="20"/>
              </w:rPr>
              <w:t xml:space="preserve"> za pooblaščenega inženirja varnostnih sistemov,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</w:t>
            </w:r>
            <w:r w:rsidR="00DF7977" w:rsidRPr="00BA061F">
              <w:rPr>
                <w:sz w:val="20"/>
                <w:szCs w:val="20"/>
              </w:rPr>
              <w:t xml:space="preserve"> (80 ur)</w:t>
            </w:r>
            <w:r w:rsidR="002905E5" w:rsidRPr="00BA061F">
              <w:rPr>
                <w:sz w:val="20"/>
                <w:szCs w:val="20"/>
              </w:rPr>
              <w:t xml:space="preserve"> ter program obdobnega </w:t>
            </w:r>
            <w:r w:rsidR="002905E5" w:rsidRPr="00BA061F">
              <w:rPr>
                <w:sz w:val="20"/>
                <w:szCs w:val="20"/>
              </w:rPr>
              <w:lastRenderedPageBreak/>
              <w:t>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2905E5" w:rsidRPr="00BA061F">
              <w:rPr>
                <w:sz w:val="20"/>
                <w:szCs w:val="20"/>
              </w:rPr>
              <w:t xml:space="preserve"> za varnostnega menedžerja,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obdobnega strokovnega izpopolnjevanja varnostnega osebja</w:t>
            </w:r>
            <w:r w:rsidR="00DF7977" w:rsidRPr="00BA061F">
              <w:rPr>
                <w:sz w:val="20"/>
                <w:szCs w:val="20"/>
              </w:rPr>
              <w:t xml:space="preserve"> (8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izpopolnjevanja za prevoz in varovanje gotovine ter drugih vrednostnih pošiljk</w:t>
            </w:r>
            <w:r w:rsidR="00DF7977" w:rsidRPr="00BA061F">
              <w:rPr>
                <w:sz w:val="20"/>
                <w:szCs w:val="20"/>
              </w:rPr>
              <w:t xml:space="preserve"> (16 ur)</w:t>
            </w:r>
            <w:r w:rsidR="002905E5" w:rsidRPr="00BA061F">
              <w:rPr>
                <w:sz w:val="20"/>
                <w:szCs w:val="20"/>
              </w:rPr>
              <w:t>,</w:t>
            </w:r>
            <w:r w:rsidR="00DF7977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izpopolnjevanja za varovanje prireditev v gostinskih lokalih</w:t>
            </w:r>
            <w:r w:rsidR="00DF7977" w:rsidRPr="00BA061F">
              <w:rPr>
                <w:sz w:val="20"/>
                <w:szCs w:val="20"/>
              </w:rPr>
              <w:t xml:space="preserve"> (18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izpopolnjevanja za uporabo plinskega razpršilca</w:t>
            </w:r>
            <w:r w:rsidR="00DF7977" w:rsidRPr="00BA061F">
              <w:rPr>
                <w:sz w:val="20"/>
                <w:szCs w:val="20"/>
              </w:rPr>
              <w:t xml:space="preserve"> (5 ur)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 varnostnega osebja za nošenje in uporabo orožja</w:t>
            </w:r>
            <w:r w:rsidR="00DF7977" w:rsidRPr="00BA061F">
              <w:rPr>
                <w:sz w:val="20"/>
                <w:szCs w:val="20"/>
              </w:rPr>
              <w:t xml:space="preserve"> (4 ure)</w:t>
            </w:r>
            <w:r w:rsidR="002905E5" w:rsidRPr="00BA061F">
              <w:rPr>
                <w:sz w:val="20"/>
                <w:szCs w:val="20"/>
              </w:rPr>
              <w:t xml:space="preserve">, </w:t>
            </w:r>
            <w:r w:rsidR="00DF7977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DF7977" w:rsidRPr="00BA061F">
              <w:rPr>
                <w:sz w:val="20"/>
                <w:szCs w:val="20"/>
              </w:rPr>
              <w:t>Program strokovnega usposabljanja za izvajalce programa strokovnega usposabljanja in izpopolnjevanja varnostnega osebja za nošenje in uporabo orožja (20 ur),</w:t>
            </w:r>
            <w:r w:rsidR="002905E5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2905E5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DF7977" w:rsidRPr="00BA061F">
              <w:rPr>
                <w:sz w:val="20"/>
                <w:szCs w:val="20"/>
              </w:rPr>
              <w:t>72 ur)</w:t>
            </w:r>
            <w:r w:rsidR="002905E5" w:rsidRPr="00BA061F">
              <w:rPr>
                <w:sz w:val="20"/>
                <w:szCs w:val="20"/>
              </w:rPr>
              <w:t xml:space="preserve">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2905E5" w:rsidRPr="00BA061F">
              <w:rPr>
                <w:sz w:val="20"/>
                <w:szCs w:val="20"/>
              </w:rPr>
              <w:t>za varnostnika, ki opravlja dela rentgenskega operaterja</w:t>
            </w:r>
            <w:r w:rsidR="0083574F">
              <w:rPr>
                <w:sz w:val="20"/>
                <w:szCs w:val="20"/>
              </w:rPr>
              <w:t>,</w:t>
            </w:r>
            <w:r w:rsidR="0083574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83574F">
              <w:rPr>
                <w:sz w:val="20"/>
                <w:szCs w:val="20"/>
              </w:rPr>
              <w:t>Program strokovnega usposabljanja in izpopolnjevanja varnostnega osebja za uporabo službenega psa za zaznavanje prisotnosti oseb (178 ur)</w:t>
            </w:r>
            <w:r w:rsidR="0083574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83574F">
              <w:rPr>
                <w:sz w:val="20"/>
                <w:szCs w:val="20"/>
              </w:rPr>
              <w:t>Program strokovnega usposabljanja in izpopolnjevanja varnostnega osebja za uporabo službenega psa za zazna</w:t>
            </w:r>
            <w:r w:rsidR="00C942A7">
              <w:rPr>
                <w:sz w:val="20"/>
                <w:szCs w:val="20"/>
              </w:rPr>
              <w:t>vanje prisotnosti snovi (430 ur)</w:t>
            </w:r>
            <w:r w:rsidR="00C942A7"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  <w:p w:rsidR="00C942A7" w:rsidRPr="00C942A7" w:rsidRDefault="00C942A7" w:rsidP="00CB579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  <w:u w:val="single"/>
              </w:rPr>
            </w:pPr>
          </w:p>
          <w:p w:rsidR="0077287E" w:rsidRPr="007562C9" w:rsidRDefault="002905E5" w:rsidP="00CB579C">
            <w:pPr>
              <w:rPr>
                <w:b/>
                <w:sz w:val="20"/>
                <w:szCs w:val="20"/>
              </w:rPr>
            </w:pPr>
            <w:r w:rsidRPr="007562C9">
              <w:rPr>
                <w:b/>
                <w:sz w:val="20"/>
                <w:szCs w:val="20"/>
              </w:rPr>
              <w:t>GOSPODARSKA ZBORNICA SLOVENIJE, Center za poslovno usposabljanje</w:t>
            </w:r>
          </w:p>
        </w:tc>
        <w:tc>
          <w:tcPr>
            <w:tcW w:w="2667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Kardeljeva ploščad 27a, 1000 Ljubljana</w:t>
            </w:r>
          </w:p>
        </w:tc>
        <w:tc>
          <w:tcPr>
            <w:tcW w:w="1937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5083443000</w:t>
            </w:r>
          </w:p>
        </w:tc>
        <w:tc>
          <w:tcPr>
            <w:tcW w:w="2126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430-358/2009/57 z dne 27.11.2009</w:t>
            </w:r>
          </w:p>
        </w:tc>
        <w:tc>
          <w:tcPr>
            <w:tcW w:w="4822" w:type="dxa"/>
            <w:shd w:val="clear" w:color="auto" w:fill="auto"/>
          </w:tcPr>
          <w:p w:rsidR="007562C9" w:rsidRDefault="007562C9" w:rsidP="00CB579C">
            <w:pPr>
              <w:rPr>
                <w:sz w:val="20"/>
                <w:szCs w:val="20"/>
              </w:rPr>
            </w:pPr>
          </w:p>
          <w:p w:rsidR="00C942A7" w:rsidRPr="00BA061F" w:rsidRDefault="00D75345" w:rsidP="00CB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(60 ur)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07578E" w:rsidRPr="00BA061F">
              <w:rPr>
                <w:sz w:val="20"/>
                <w:szCs w:val="20"/>
              </w:rPr>
              <w:t xml:space="preserve">za varnostnega tehnika,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čuvaja (62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varnostnika (102 uri),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nadzornika (30 ur), </w:t>
            </w:r>
            <w:r>
              <w:rPr>
                <w:sz w:val="20"/>
                <w:szCs w:val="20"/>
              </w:rPr>
              <w:t xml:space="preserve">- 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operaterja varnostno-nadzornega centra (40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za varnostnika telesnega stražarja (130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(42 ur)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07578E" w:rsidRPr="00BA061F">
              <w:rPr>
                <w:sz w:val="20"/>
                <w:szCs w:val="20"/>
              </w:rPr>
              <w:t xml:space="preserve"> za pooblaščenega inženirja varnostnih sistemov,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-- </w:t>
            </w:r>
            <w:r w:rsidR="0007578E" w:rsidRPr="00BA061F">
              <w:rPr>
                <w:sz w:val="20"/>
                <w:szCs w:val="20"/>
              </w:rPr>
              <w:t>Program strokovnega usposabljanja in izpopolnjevanja (80 ur) ter program obdobnega 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07578E" w:rsidRPr="00BA061F">
              <w:rPr>
                <w:sz w:val="20"/>
                <w:szCs w:val="20"/>
              </w:rPr>
              <w:t xml:space="preserve"> za varnostnega menedžerja,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obdobnega strokovnega izpopolnjevanja varnostnega osebja (8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izpopolnjevanja za prevoz in varovanje gotovine ter drugih vrednostnih pošiljk (16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varovanje prireditev v gostinskih lokalih (18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uporabo plinskega razpršilca (5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varnostnega osebja za nošenje in uporabo orožja (4 ure),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izvajalce programa strokovnega usposabljanja in izpopolnjevanja varnostnega osebja za nošenje in uporabo orožja (20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07578E" w:rsidRPr="00BA061F">
              <w:rPr>
                <w:sz w:val="20"/>
                <w:szCs w:val="20"/>
              </w:rPr>
              <w:t xml:space="preserve">72 ur)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07578E" w:rsidRPr="00BA061F">
              <w:rPr>
                <w:sz w:val="20"/>
                <w:szCs w:val="20"/>
              </w:rPr>
              <w:t>za varnostnika, ki opravlja dela rentgenskega operaterja</w:t>
            </w:r>
            <w:r w:rsidR="0007578E">
              <w:rPr>
                <w:sz w:val="20"/>
                <w:szCs w:val="20"/>
              </w:rPr>
              <w:t>,</w:t>
            </w:r>
            <w:r w:rsidR="0007578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oseb (178 ur)</w:t>
            </w:r>
            <w:r w:rsidR="0007578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snovi (430 ur)</w:t>
            </w:r>
            <w:r w:rsidR="00C942A7"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D40994" w:rsidRDefault="00D40994" w:rsidP="00CB579C">
            <w:pPr>
              <w:tabs>
                <w:tab w:val="left" w:pos="390"/>
              </w:tabs>
              <w:rPr>
                <w:sz w:val="20"/>
                <w:szCs w:val="20"/>
                <w:u w:val="single"/>
              </w:rPr>
            </w:pPr>
          </w:p>
          <w:p w:rsidR="00C53027" w:rsidRDefault="00C53027" w:rsidP="00CB579C">
            <w:pPr>
              <w:tabs>
                <w:tab w:val="left" w:pos="390"/>
              </w:tabs>
              <w:rPr>
                <w:b/>
                <w:sz w:val="20"/>
                <w:szCs w:val="20"/>
              </w:rPr>
            </w:pPr>
          </w:p>
          <w:p w:rsidR="00C53027" w:rsidRDefault="00C53027" w:rsidP="00CB579C">
            <w:pPr>
              <w:tabs>
                <w:tab w:val="left" w:pos="390"/>
              </w:tabs>
              <w:rPr>
                <w:b/>
                <w:sz w:val="20"/>
                <w:szCs w:val="20"/>
              </w:rPr>
            </w:pPr>
          </w:p>
          <w:p w:rsidR="0077287E" w:rsidRPr="00D40994" w:rsidRDefault="002905E5" w:rsidP="00CB579C">
            <w:pPr>
              <w:tabs>
                <w:tab w:val="left" w:pos="390"/>
              </w:tabs>
              <w:rPr>
                <w:b/>
                <w:sz w:val="20"/>
                <w:szCs w:val="20"/>
              </w:rPr>
            </w:pPr>
            <w:r w:rsidRPr="00D40994">
              <w:rPr>
                <w:b/>
                <w:sz w:val="20"/>
                <w:szCs w:val="20"/>
              </w:rPr>
              <w:t>KARNIKA zavod za osebno pomoč, svetovanje in razvoj znanja</w:t>
            </w:r>
          </w:p>
        </w:tc>
        <w:tc>
          <w:tcPr>
            <w:tcW w:w="2667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F11E82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 xml:space="preserve">Vrtna ulica 24, </w:t>
            </w: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4294 Križe</w:t>
            </w:r>
          </w:p>
        </w:tc>
        <w:tc>
          <w:tcPr>
            <w:tcW w:w="1937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3465314000</w:t>
            </w:r>
          </w:p>
        </w:tc>
        <w:tc>
          <w:tcPr>
            <w:tcW w:w="2126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430-358/2009/55 z dne 27.11.2009</w:t>
            </w:r>
          </w:p>
        </w:tc>
        <w:tc>
          <w:tcPr>
            <w:tcW w:w="4822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C53027" w:rsidRDefault="00C53027" w:rsidP="00CB579C">
            <w:pPr>
              <w:rPr>
                <w:sz w:val="20"/>
                <w:szCs w:val="20"/>
              </w:rPr>
            </w:pPr>
          </w:p>
          <w:p w:rsidR="00C942A7" w:rsidRPr="00BA061F" w:rsidRDefault="00D75345" w:rsidP="00CB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(60 ur)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07578E" w:rsidRPr="00BA061F">
              <w:rPr>
                <w:sz w:val="20"/>
                <w:szCs w:val="20"/>
              </w:rPr>
              <w:t xml:space="preserve">za varnostnega tehnika,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čuvaja (62 ur),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varnostnika (102 uri),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nadzornika (30 ur),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za varnostnika telesnega stražarja (130 ur),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(42 ur)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07578E" w:rsidRPr="00BA061F">
              <w:rPr>
                <w:sz w:val="20"/>
                <w:szCs w:val="20"/>
              </w:rPr>
              <w:t xml:space="preserve"> za pooblaščenega inženirja varnostnih sistemov,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(80 ur) ter program obdobnega 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07578E" w:rsidRPr="00BA061F">
              <w:rPr>
                <w:sz w:val="20"/>
                <w:szCs w:val="20"/>
              </w:rPr>
              <w:t xml:space="preserve"> za varnostnega menedžerja,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obdobnega strokovnega izpopolnjevanja varnostnega osebja (8 ur),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izpopolnjevanja za prevoz in varovanje gotovine ter drugih vrednostnih pošiljk (16 ur),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varovanje prireditev v gostinskih lokalih (18 ur),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uporabo plinskega razpršilca (5 ur),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varnostnega osebja za nošenje in uporabo orožja (4 ure), 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za izvajalce </w:t>
            </w:r>
            <w:r w:rsidR="0007578E" w:rsidRPr="00BA061F">
              <w:rPr>
                <w:sz w:val="20"/>
                <w:szCs w:val="20"/>
              </w:rPr>
              <w:lastRenderedPageBreak/>
              <w:t>programa strokovnega usposabljanja in izpopolnjevanja varnostnega osebja za nošenje in uporabo orožja (20 ur),</w:t>
            </w:r>
            <w:r w:rsidR="0007578E" w:rsidRPr="00BA061F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07578E" w:rsidRPr="00BA061F">
              <w:rPr>
                <w:sz w:val="20"/>
                <w:szCs w:val="20"/>
              </w:rPr>
              <w:t xml:space="preserve">72 ur)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07578E" w:rsidRPr="00BA061F">
              <w:rPr>
                <w:sz w:val="20"/>
                <w:szCs w:val="20"/>
              </w:rPr>
              <w:t>za varnostnika, ki opravlja dela rentgenskega operaterja</w:t>
            </w:r>
            <w:r w:rsidR="0007578E">
              <w:rPr>
                <w:sz w:val="20"/>
                <w:szCs w:val="20"/>
              </w:rPr>
              <w:t>,</w:t>
            </w:r>
            <w:r w:rsidR="0007578E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oseb (178 ur)</w:t>
            </w:r>
            <w:r w:rsidR="0007578E">
              <w:rPr>
                <w:sz w:val="20"/>
                <w:szCs w:val="20"/>
              </w:rPr>
              <w:br/>
            </w:r>
            <w:r w:rsidR="00BB070A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snovi (430 ur)</w:t>
            </w:r>
            <w:r w:rsidR="00C942A7">
              <w:rPr>
                <w:sz w:val="20"/>
                <w:szCs w:val="20"/>
              </w:rPr>
              <w:br/>
            </w:r>
            <w:r w:rsidR="00BB070A"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BB070A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D40994" w:rsidRDefault="00D40994" w:rsidP="00CB579C">
            <w:pPr>
              <w:tabs>
                <w:tab w:val="left" w:pos="765"/>
              </w:tabs>
              <w:rPr>
                <w:b/>
                <w:sz w:val="20"/>
                <w:szCs w:val="20"/>
              </w:rPr>
            </w:pPr>
          </w:p>
          <w:p w:rsidR="0077287E" w:rsidRPr="00D40994" w:rsidRDefault="002905E5" w:rsidP="00CB579C">
            <w:pPr>
              <w:tabs>
                <w:tab w:val="left" w:pos="765"/>
              </w:tabs>
              <w:rPr>
                <w:b/>
                <w:sz w:val="20"/>
                <w:szCs w:val="20"/>
              </w:rPr>
            </w:pPr>
            <w:r w:rsidRPr="00D40994">
              <w:rPr>
                <w:b/>
                <w:sz w:val="20"/>
                <w:szCs w:val="20"/>
              </w:rPr>
              <w:t>SAB varovanje in storitve, d. o. o.</w:t>
            </w:r>
          </w:p>
        </w:tc>
        <w:tc>
          <w:tcPr>
            <w:tcW w:w="2667" w:type="dxa"/>
            <w:shd w:val="clear" w:color="auto" w:fill="auto"/>
          </w:tcPr>
          <w:p w:rsidR="00D40994" w:rsidRDefault="00D40994" w:rsidP="00CB579C">
            <w:pPr>
              <w:pStyle w:val="align-justify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92062" w:rsidRDefault="00D25395" w:rsidP="00CB579C">
            <w:pPr>
              <w:pStyle w:val="align-justify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Litostrojska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cesta 38</w:t>
            </w:r>
            <w:r w:rsidR="00F11E8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25395" w:rsidRPr="00C92062" w:rsidRDefault="00D25395" w:rsidP="00CB579C">
            <w:pPr>
              <w:pStyle w:val="align-justify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Ljubljana</w:t>
            </w:r>
          </w:p>
          <w:p w:rsidR="0077287E" w:rsidRPr="00BA061F" w:rsidRDefault="0077287E" w:rsidP="00CB579C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2260425000</w:t>
            </w:r>
          </w:p>
        </w:tc>
        <w:tc>
          <w:tcPr>
            <w:tcW w:w="2126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430-358/2009/54 z dne 27.11.2009</w:t>
            </w:r>
          </w:p>
        </w:tc>
        <w:tc>
          <w:tcPr>
            <w:tcW w:w="4822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BB070A" w:rsidP="00CB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B0F78">
              <w:rPr>
                <w:sz w:val="20"/>
                <w:szCs w:val="20"/>
              </w:rPr>
              <w:t xml:space="preserve">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(60 ur)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07578E" w:rsidRPr="00BA061F">
              <w:rPr>
                <w:sz w:val="20"/>
                <w:szCs w:val="20"/>
              </w:rPr>
              <w:t xml:space="preserve">za varnostnega tehnika,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čuvaja (62 ur), </w:t>
            </w:r>
            <w:r w:rsidR="0007578E" w:rsidRPr="00BA061F">
              <w:rPr>
                <w:sz w:val="20"/>
                <w:szCs w:val="20"/>
              </w:rPr>
              <w:br/>
              <w:t>Program strokovnega usposabljanja za varnostnika (102 uri),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nadzornika (30 ur), </w:t>
            </w:r>
            <w:r w:rsidR="002B0F78">
              <w:rPr>
                <w:sz w:val="20"/>
                <w:szCs w:val="20"/>
              </w:rPr>
              <w:t xml:space="preserve">-  </w:t>
            </w:r>
            <w:r w:rsidR="002B0F78">
              <w:rPr>
                <w:sz w:val="20"/>
                <w:szCs w:val="20"/>
              </w:rPr>
              <w:lastRenderedPageBreak/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operaterja varnostno-nadzornega centra (40 ur),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za varnostnika telesnega stražarja (130 ur),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(42 ur)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07578E" w:rsidRPr="00BA061F">
              <w:rPr>
                <w:sz w:val="20"/>
                <w:szCs w:val="20"/>
              </w:rPr>
              <w:t xml:space="preserve"> za pooblaščenega inženirja varnostnih sistemov,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(80 ur) ter program obdobnega 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07578E" w:rsidRPr="00BA061F">
              <w:rPr>
                <w:sz w:val="20"/>
                <w:szCs w:val="20"/>
              </w:rPr>
              <w:t xml:space="preserve"> za varnostnega menedžerja,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obdobnega strokovnega izpopolnjevanja varnostnega osebja (8 ur),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izpopolnjevanja za prevoz in varovanje gotovine ter drugih vrednostnih pošiljk (16 ur),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varovanje prireditev v gostinskih lokalih (18 ur),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uporabo plinskega razpršilca (5 ur),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varnostnega osebja za nošenje in uporabo orožja (4 ure), 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izvajalce programa strokovnega usposabljanja in izpopolnjevanja varnostnega osebja za nošenje in uporabo orožja (20 ur),</w:t>
            </w:r>
            <w:r w:rsidR="0007578E" w:rsidRPr="00BA061F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07578E" w:rsidRPr="00BA061F">
              <w:rPr>
                <w:sz w:val="20"/>
                <w:szCs w:val="20"/>
              </w:rPr>
              <w:t xml:space="preserve">72 ur)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07578E" w:rsidRPr="00BA061F">
              <w:rPr>
                <w:sz w:val="20"/>
                <w:szCs w:val="20"/>
              </w:rPr>
              <w:t>za varnostnika, ki opravlja dela rentgenskega operaterja</w:t>
            </w:r>
            <w:r w:rsidR="0007578E">
              <w:rPr>
                <w:sz w:val="20"/>
                <w:szCs w:val="20"/>
              </w:rPr>
              <w:t>,</w:t>
            </w:r>
            <w:r w:rsidR="0007578E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 xml:space="preserve">Program strokovnega usposabljanja in izpopolnjevanja varnostnega osebja za uporabo </w:t>
            </w:r>
            <w:r w:rsidR="0007578E">
              <w:rPr>
                <w:sz w:val="20"/>
                <w:szCs w:val="20"/>
              </w:rPr>
              <w:lastRenderedPageBreak/>
              <w:t>službenega psa za zaznavanje prisotnosti oseb (178 ur)</w:t>
            </w:r>
            <w:r w:rsidR="0007578E">
              <w:rPr>
                <w:sz w:val="20"/>
                <w:szCs w:val="20"/>
              </w:rPr>
              <w:br/>
            </w:r>
            <w:r w:rsidR="002B0F78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snovi (430 ur)</w:t>
            </w:r>
            <w:r w:rsidR="00C942A7">
              <w:rPr>
                <w:sz w:val="20"/>
                <w:szCs w:val="20"/>
              </w:rPr>
              <w:br/>
            </w:r>
            <w:r w:rsidR="002B0F78"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2B0F78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D40994" w:rsidRDefault="00D40994" w:rsidP="00CB579C">
            <w:pPr>
              <w:rPr>
                <w:b/>
                <w:sz w:val="20"/>
                <w:szCs w:val="20"/>
              </w:rPr>
            </w:pPr>
          </w:p>
          <w:p w:rsidR="0077287E" w:rsidRPr="00D40994" w:rsidRDefault="002905E5" w:rsidP="00CB579C">
            <w:pPr>
              <w:rPr>
                <w:b/>
                <w:sz w:val="20"/>
                <w:szCs w:val="20"/>
              </w:rPr>
            </w:pPr>
            <w:r w:rsidRPr="00D40994">
              <w:rPr>
                <w:b/>
                <w:sz w:val="20"/>
                <w:szCs w:val="20"/>
              </w:rPr>
              <w:t>VARNOST MARIBOR varovanje premoženja, trgovina, storitve in proizvodnja, d. d.</w:t>
            </w:r>
          </w:p>
          <w:p w:rsidR="00BA061F" w:rsidRPr="00BA061F" w:rsidRDefault="00BA061F" w:rsidP="00CB579C">
            <w:pPr>
              <w:rPr>
                <w:i/>
                <w:color w:val="FF0000"/>
                <w:sz w:val="20"/>
                <w:szCs w:val="20"/>
              </w:rPr>
            </w:pPr>
            <w:r w:rsidRPr="00283AB6">
              <w:rPr>
                <w:i/>
                <w:sz w:val="20"/>
                <w:szCs w:val="20"/>
                <w:u w:val="single"/>
              </w:rPr>
              <w:t>Opomba:</w:t>
            </w:r>
            <w:r w:rsidRPr="00BA061F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B7CD1">
              <w:rPr>
                <w:i/>
                <w:color w:val="000000"/>
                <w:sz w:val="20"/>
                <w:szCs w:val="20"/>
              </w:rPr>
              <w:t>dne</w:t>
            </w:r>
            <w:r w:rsidRPr="00BA061F">
              <w:rPr>
                <w:i/>
                <w:color w:val="000000"/>
                <w:sz w:val="20"/>
                <w:szCs w:val="20"/>
              </w:rPr>
              <w:t xml:space="preserve"> 1. 12. 2017 preimenovanje družbe VARNOST MARIBOR varovanje premoženja, trgovina, storitve in proizvodnja, d. d. v </w:t>
            </w:r>
            <w:r w:rsidRPr="006D0531">
              <w:rPr>
                <w:i/>
                <w:color w:val="FF0000"/>
                <w:sz w:val="20"/>
                <w:szCs w:val="20"/>
                <w:u w:val="single"/>
              </w:rPr>
              <w:t>AKTIVA VAROVANJE, varovanje premoženja, trgovina, storitve in proizvodnja d. d</w:t>
            </w:r>
            <w:r w:rsidRPr="00BA061F">
              <w:rPr>
                <w:i/>
                <w:color w:val="FF0000"/>
                <w:sz w:val="20"/>
                <w:szCs w:val="20"/>
              </w:rPr>
              <w:t>.</w:t>
            </w:r>
          </w:p>
          <w:p w:rsidR="00BA061F" w:rsidRPr="00BA061F" w:rsidRDefault="00BA061F" w:rsidP="00CB57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667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Kraljeviča Marka ulica 5, 2000 Maribor</w:t>
            </w:r>
          </w:p>
        </w:tc>
        <w:tc>
          <w:tcPr>
            <w:tcW w:w="1937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5263565000</w:t>
            </w:r>
          </w:p>
        </w:tc>
        <w:tc>
          <w:tcPr>
            <w:tcW w:w="2126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430-358/2009/53 z dne 27.11.2009</w:t>
            </w:r>
          </w:p>
        </w:tc>
        <w:tc>
          <w:tcPr>
            <w:tcW w:w="4822" w:type="dxa"/>
            <w:shd w:val="clear" w:color="auto" w:fill="auto"/>
          </w:tcPr>
          <w:p w:rsidR="00D40994" w:rsidRDefault="00D40994" w:rsidP="00CB579C">
            <w:pPr>
              <w:rPr>
                <w:sz w:val="20"/>
                <w:szCs w:val="20"/>
              </w:rPr>
            </w:pPr>
          </w:p>
          <w:p w:rsidR="0077287E" w:rsidRPr="00BA061F" w:rsidRDefault="002B0F78" w:rsidP="00CB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(60 ur)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07578E" w:rsidRPr="00BA061F">
              <w:rPr>
                <w:sz w:val="20"/>
                <w:szCs w:val="20"/>
              </w:rPr>
              <w:t xml:space="preserve">za varnostnega tehnika,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čuvaja (62 ur), </w:t>
            </w:r>
            <w:r w:rsidR="0007578E" w:rsidRPr="00BA061F">
              <w:rPr>
                <w:sz w:val="20"/>
                <w:szCs w:val="20"/>
              </w:rPr>
              <w:br/>
              <w:t>Program strokovnega usposabljanja za varnostnika (102 uri),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nadzornika (30 ur), </w:t>
            </w:r>
            <w:r>
              <w:rPr>
                <w:sz w:val="20"/>
                <w:szCs w:val="20"/>
              </w:rPr>
              <w:t xml:space="preserve">- 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operaterja varnostno-nadzornega centra (40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za varnostnika telesnega stražarja (130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(42 ur)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07578E" w:rsidRPr="00BA061F">
              <w:rPr>
                <w:sz w:val="20"/>
                <w:szCs w:val="20"/>
              </w:rPr>
              <w:t xml:space="preserve"> za </w:t>
            </w:r>
            <w:r w:rsidR="0007578E" w:rsidRPr="00BA061F">
              <w:rPr>
                <w:sz w:val="20"/>
                <w:szCs w:val="20"/>
              </w:rPr>
              <w:lastRenderedPageBreak/>
              <w:t xml:space="preserve">pooblaščenega inženirja varnostnih sistemov,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(80 ur) ter program obdobnega 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07578E" w:rsidRPr="00BA061F">
              <w:rPr>
                <w:sz w:val="20"/>
                <w:szCs w:val="20"/>
              </w:rPr>
              <w:t xml:space="preserve"> za varnostnega menedžerja,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obdobnega strokovnega izpopolnjevanja varnostnega osebja (8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izpopolnjevanja za prevoz in varovanje gotovine ter drugih vrednostnih pošiljk (16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varovanje prireditev v gostinskih lokalih (18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uporabo plinskega razpršilca (5 ur),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varnostnega osebja za nošenje in uporabo orožja (4 ure), 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izvajalce programa strokovnega usposabljanja in izpopolnjevanja varnostnega osebja za nošenje in uporabo orožja (20 ur),</w:t>
            </w:r>
            <w:r w:rsidR="0007578E" w:rsidRPr="00BA061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07578E" w:rsidRPr="00BA061F">
              <w:rPr>
                <w:sz w:val="20"/>
                <w:szCs w:val="20"/>
              </w:rPr>
              <w:t xml:space="preserve">72 ur)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07578E" w:rsidRPr="00BA061F">
              <w:rPr>
                <w:sz w:val="20"/>
                <w:szCs w:val="20"/>
              </w:rPr>
              <w:t>za varnostnika, ki opravlja dela rentgenskega operaterja</w:t>
            </w:r>
            <w:r w:rsidR="0007578E">
              <w:rPr>
                <w:sz w:val="20"/>
                <w:szCs w:val="20"/>
              </w:rPr>
              <w:t>,</w:t>
            </w:r>
            <w:r w:rsidR="0007578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oseb (178 ur)</w:t>
            </w:r>
            <w:r w:rsidR="0007578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snovi (430 ur)</w:t>
            </w:r>
            <w:r w:rsidR="00C942A7"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</w:tc>
      </w:tr>
      <w:tr w:rsidR="0077287E" w:rsidRPr="00BA061F" w:rsidTr="00F11E82">
        <w:tc>
          <w:tcPr>
            <w:tcW w:w="2828" w:type="dxa"/>
            <w:shd w:val="clear" w:color="auto" w:fill="auto"/>
          </w:tcPr>
          <w:p w:rsidR="00380287" w:rsidRDefault="00380287" w:rsidP="00CB579C">
            <w:pPr>
              <w:rPr>
                <w:sz w:val="20"/>
                <w:szCs w:val="20"/>
                <w:u w:val="single"/>
              </w:rPr>
            </w:pPr>
          </w:p>
          <w:p w:rsidR="0077287E" w:rsidRPr="00380287" w:rsidRDefault="002905E5" w:rsidP="00CB579C">
            <w:pPr>
              <w:rPr>
                <w:b/>
                <w:sz w:val="20"/>
                <w:szCs w:val="20"/>
              </w:rPr>
            </w:pPr>
            <w:r w:rsidRPr="00380287">
              <w:rPr>
                <w:b/>
                <w:sz w:val="20"/>
                <w:szCs w:val="20"/>
              </w:rPr>
              <w:t>ZBORNICA ZA RAZVOJ SLOVENSKEGA ZASEBNEGA VAROVANJA - ZRSZV</w:t>
            </w:r>
          </w:p>
        </w:tc>
        <w:tc>
          <w:tcPr>
            <w:tcW w:w="2667" w:type="dxa"/>
            <w:shd w:val="clear" w:color="auto" w:fill="auto"/>
          </w:tcPr>
          <w:p w:rsidR="00380287" w:rsidRDefault="00380287" w:rsidP="00CB579C">
            <w:pPr>
              <w:rPr>
                <w:sz w:val="20"/>
                <w:szCs w:val="20"/>
              </w:rPr>
            </w:pPr>
          </w:p>
          <w:p w:rsidR="003C50C5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 xml:space="preserve">Dimičeva 9, </w:t>
            </w: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1000 Ljubljana</w:t>
            </w:r>
          </w:p>
        </w:tc>
        <w:tc>
          <w:tcPr>
            <w:tcW w:w="1937" w:type="dxa"/>
            <w:shd w:val="clear" w:color="auto" w:fill="auto"/>
          </w:tcPr>
          <w:p w:rsidR="00380287" w:rsidRDefault="00380287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5759536000</w:t>
            </w:r>
          </w:p>
        </w:tc>
        <w:tc>
          <w:tcPr>
            <w:tcW w:w="2126" w:type="dxa"/>
            <w:shd w:val="clear" w:color="auto" w:fill="auto"/>
          </w:tcPr>
          <w:p w:rsidR="00380287" w:rsidRDefault="00380287" w:rsidP="00CB579C">
            <w:pPr>
              <w:rPr>
                <w:sz w:val="20"/>
                <w:szCs w:val="20"/>
              </w:rPr>
            </w:pPr>
          </w:p>
          <w:p w:rsidR="0077287E" w:rsidRPr="00BA061F" w:rsidRDefault="002905E5" w:rsidP="00CB579C">
            <w:pPr>
              <w:rPr>
                <w:sz w:val="20"/>
                <w:szCs w:val="20"/>
              </w:rPr>
            </w:pPr>
            <w:r w:rsidRPr="00BA061F">
              <w:rPr>
                <w:sz w:val="20"/>
                <w:szCs w:val="20"/>
              </w:rPr>
              <w:t>024-4/2008/79 z dne 8.12.2008</w:t>
            </w:r>
          </w:p>
        </w:tc>
        <w:tc>
          <w:tcPr>
            <w:tcW w:w="4822" w:type="dxa"/>
            <w:shd w:val="clear" w:color="auto" w:fill="auto"/>
          </w:tcPr>
          <w:p w:rsidR="00380287" w:rsidRDefault="00380287" w:rsidP="00CB579C">
            <w:pPr>
              <w:rPr>
                <w:sz w:val="20"/>
                <w:szCs w:val="20"/>
              </w:rPr>
            </w:pPr>
          </w:p>
          <w:p w:rsidR="0077287E" w:rsidRPr="00BA061F" w:rsidRDefault="002B0F78" w:rsidP="00CB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(60 ur) ter program obdobnega strokovnega izpopolnjevanja </w:t>
            </w:r>
            <w:r w:rsidR="0007578E">
              <w:rPr>
                <w:sz w:val="20"/>
                <w:szCs w:val="20"/>
              </w:rPr>
              <w:t xml:space="preserve">(8 ur) </w:t>
            </w:r>
            <w:r w:rsidR="0007578E" w:rsidRPr="00BA061F">
              <w:rPr>
                <w:sz w:val="20"/>
                <w:szCs w:val="20"/>
              </w:rPr>
              <w:t xml:space="preserve">za varnostnega tehnika, </w:t>
            </w:r>
            <w:r w:rsidR="0007578E" w:rsidRPr="00BA061F">
              <w:rPr>
                <w:sz w:val="20"/>
                <w:szCs w:val="20"/>
              </w:rPr>
              <w:br/>
            </w:r>
            <w:r w:rsidR="000A2104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čuvaja (62 ur), </w:t>
            </w:r>
            <w:r w:rsidR="0007578E" w:rsidRPr="00BA061F">
              <w:rPr>
                <w:sz w:val="20"/>
                <w:szCs w:val="20"/>
              </w:rPr>
              <w:br/>
            </w:r>
            <w:r w:rsidR="000A2104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varnostnika (102 uri),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varnostnika nadzornika (30 ur), </w:t>
            </w:r>
            <w:r w:rsidR="00691BC5">
              <w:rPr>
                <w:sz w:val="20"/>
                <w:szCs w:val="20"/>
              </w:rPr>
              <w:t xml:space="preserve">-  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za operaterja varnostno-nadzornega centra (40 ur),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za varnostnika telesnega stražarja (130 ur),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(42 ur) ter program obdobnega strokovnega izpopolnjevanja</w:t>
            </w:r>
            <w:r w:rsidR="0007578E">
              <w:rPr>
                <w:sz w:val="20"/>
                <w:szCs w:val="20"/>
              </w:rPr>
              <w:t xml:space="preserve"> 88 ur)</w:t>
            </w:r>
            <w:r w:rsidR="0007578E" w:rsidRPr="00BA061F">
              <w:rPr>
                <w:sz w:val="20"/>
                <w:szCs w:val="20"/>
              </w:rPr>
              <w:t xml:space="preserve"> za pooblaščenega inženirja varnostnih sistemov,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 (80 ur) ter program obdobnega strokovnega izpopolnjevanja</w:t>
            </w:r>
            <w:r w:rsidR="0007578E">
              <w:rPr>
                <w:sz w:val="20"/>
                <w:szCs w:val="20"/>
              </w:rPr>
              <w:t xml:space="preserve"> (8 ur)</w:t>
            </w:r>
            <w:r w:rsidR="0007578E" w:rsidRPr="00BA061F">
              <w:rPr>
                <w:sz w:val="20"/>
                <w:szCs w:val="20"/>
              </w:rPr>
              <w:t xml:space="preserve"> za varnostnega menedžerja,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obdobnega strokovnega izpopolnjevanja varnostnega osebja (8 ur),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prevoz in varovanje gotovine ter drugih vrednostnih pošiljk </w:t>
            </w:r>
            <w:r w:rsidR="0007578E" w:rsidRPr="00BA061F">
              <w:rPr>
                <w:sz w:val="20"/>
                <w:szCs w:val="20"/>
              </w:rPr>
              <w:lastRenderedPageBreak/>
              <w:t>(16 ur),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varovanje prireditev v gostinskih lokalih (18 ur),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izpopolnjevanja za uporabo plinskega razpršilca (5 ur),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 xml:space="preserve">Program strokovnega usposabljanja in izpopolnjevanja varnostnega osebja za nošenje in uporabo orožja (4 ure), 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za izvajalce programa strokovnega usposabljanja in izpopolnjevanja varnostnega osebja za nošenje in uporabo orožja (20 ur),</w:t>
            </w:r>
            <w:r w:rsidR="0007578E" w:rsidRPr="00BA061F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 w:rsidRPr="00BA061F">
              <w:rPr>
                <w:sz w:val="20"/>
                <w:szCs w:val="20"/>
              </w:rPr>
              <w:t>Program strokovnega usposabljanja in izpopolnjevanja</w:t>
            </w:r>
            <w:r w:rsidR="0007578E">
              <w:rPr>
                <w:sz w:val="20"/>
                <w:szCs w:val="20"/>
              </w:rPr>
              <w:t xml:space="preserve"> (</w:t>
            </w:r>
            <w:r w:rsidR="0007578E" w:rsidRPr="00BA061F">
              <w:rPr>
                <w:sz w:val="20"/>
                <w:szCs w:val="20"/>
              </w:rPr>
              <w:t xml:space="preserve">72 ur) ter program obdobnega strokovnega izpopolnjevanja </w:t>
            </w:r>
            <w:r w:rsidR="0007578E">
              <w:rPr>
                <w:sz w:val="20"/>
                <w:szCs w:val="20"/>
              </w:rPr>
              <w:t xml:space="preserve">(32 ur) </w:t>
            </w:r>
            <w:r w:rsidR="0007578E" w:rsidRPr="00BA061F">
              <w:rPr>
                <w:sz w:val="20"/>
                <w:szCs w:val="20"/>
              </w:rPr>
              <w:t>za varnostnika, ki opravlja dela rentgenskega operaterja</w:t>
            </w:r>
            <w:r w:rsidR="0007578E">
              <w:rPr>
                <w:sz w:val="20"/>
                <w:szCs w:val="20"/>
              </w:rPr>
              <w:t>,</w:t>
            </w:r>
            <w:r w:rsidR="0007578E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oseb (178 ur)</w:t>
            </w:r>
            <w:r w:rsidR="0007578E">
              <w:rPr>
                <w:sz w:val="20"/>
                <w:szCs w:val="20"/>
              </w:rPr>
              <w:br/>
            </w:r>
            <w:r w:rsidR="00691BC5">
              <w:rPr>
                <w:sz w:val="20"/>
                <w:szCs w:val="20"/>
              </w:rPr>
              <w:t xml:space="preserve">- </w:t>
            </w:r>
            <w:r w:rsidR="0007578E">
              <w:rPr>
                <w:sz w:val="20"/>
                <w:szCs w:val="20"/>
              </w:rPr>
              <w:t>Program strokovnega usposabljanja in izpopolnjevanja varnostnega osebja za uporabo službenega psa za zaznavanje prisotnosti snovi (430 ur)</w:t>
            </w:r>
            <w:r w:rsidR="00C942A7">
              <w:rPr>
                <w:sz w:val="20"/>
                <w:szCs w:val="20"/>
              </w:rPr>
              <w:br/>
            </w:r>
            <w:r w:rsidR="00691BC5">
              <w:rPr>
                <w:color w:val="000000"/>
                <w:sz w:val="20"/>
                <w:szCs w:val="20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</w:rPr>
              <w:t>P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rograma osnovnega strokovnega usposabljanja (32 ur) in programa obdobnega strokovnega izpopolnjevanja (16 ur) varnostnega osebja, ki izvaja fizično varovanje jedrskih objektov, jedrskih ali radioaktivnih snovi ter prevozov jedrskih snovi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91BC5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942A7" w:rsidRPr="00C942A7">
              <w:rPr>
                <w:color w:val="000000"/>
                <w:sz w:val="20"/>
                <w:szCs w:val="20"/>
                <w:shd w:val="clear" w:color="auto" w:fill="FFFFFF"/>
              </w:rPr>
              <w:t xml:space="preserve">Usposabljanje varnostnega osebja za prevoz gotovine v skladu z </w:t>
            </w:r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Uredbo (EU) o profesionalnem čezmejnem prevozu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eurogotovine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po cesti med državami članicami </w:t>
            </w:r>
            <w:proofErr w:type="spellStart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>euroobmočja</w:t>
            </w:r>
            <w:proofErr w:type="spellEnd"/>
            <w:r w:rsidR="00C942A7" w:rsidRPr="00C942A7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(200 ur)</w:t>
            </w:r>
          </w:p>
        </w:tc>
      </w:tr>
    </w:tbl>
    <w:p w:rsidR="0077287E" w:rsidRPr="002905E5" w:rsidRDefault="0077287E" w:rsidP="00CB579C">
      <w:pPr>
        <w:rPr>
          <w:b/>
          <w:sz w:val="20"/>
          <w:szCs w:val="20"/>
        </w:rPr>
      </w:pPr>
    </w:p>
    <w:sectPr w:rsidR="0077287E" w:rsidRPr="002905E5" w:rsidSect="007728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E"/>
    <w:rsid w:val="00034A41"/>
    <w:rsid w:val="0007578E"/>
    <w:rsid w:val="000A2104"/>
    <w:rsid w:val="00104D6C"/>
    <w:rsid w:val="00134062"/>
    <w:rsid w:val="001D12E0"/>
    <w:rsid w:val="0021581F"/>
    <w:rsid w:val="00283AB6"/>
    <w:rsid w:val="002905E5"/>
    <w:rsid w:val="002945D0"/>
    <w:rsid w:val="002B0F78"/>
    <w:rsid w:val="00380287"/>
    <w:rsid w:val="003B62FA"/>
    <w:rsid w:val="003B7CD1"/>
    <w:rsid w:val="003C50C5"/>
    <w:rsid w:val="00437CCE"/>
    <w:rsid w:val="004F0CAA"/>
    <w:rsid w:val="00501F83"/>
    <w:rsid w:val="006913D7"/>
    <w:rsid w:val="00691BC5"/>
    <w:rsid w:val="006D0531"/>
    <w:rsid w:val="007562C9"/>
    <w:rsid w:val="0077287E"/>
    <w:rsid w:val="007D43AD"/>
    <w:rsid w:val="0083574F"/>
    <w:rsid w:val="008A614B"/>
    <w:rsid w:val="00B2651E"/>
    <w:rsid w:val="00B809CC"/>
    <w:rsid w:val="00BA061F"/>
    <w:rsid w:val="00BB070A"/>
    <w:rsid w:val="00BB218A"/>
    <w:rsid w:val="00BB76CF"/>
    <w:rsid w:val="00C53027"/>
    <w:rsid w:val="00C92062"/>
    <w:rsid w:val="00C942A7"/>
    <w:rsid w:val="00CB579C"/>
    <w:rsid w:val="00D10C09"/>
    <w:rsid w:val="00D25395"/>
    <w:rsid w:val="00D40994"/>
    <w:rsid w:val="00D60C6F"/>
    <w:rsid w:val="00D65E1D"/>
    <w:rsid w:val="00D75345"/>
    <w:rsid w:val="00DF7977"/>
    <w:rsid w:val="00F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FE5959-4FFA-4FB7-B068-A072864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7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justify">
    <w:name w:val="align-justify"/>
    <w:basedOn w:val="Navaden"/>
    <w:rsid w:val="00C9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25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Tihi</dc:creator>
  <cp:keywords/>
  <dc:description/>
  <cp:lastModifiedBy>Gaber Kristan</cp:lastModifiedBy>
  <cp:revision>2</cp:revision>
  <cp:lastPrinted>2020-06-05T09:03:00Z</cp:lastPrinted>
  <dcterms:created xsi:type="dcterms:W3CDTF">2020-09-21T10:46:00Z</dcterms:created>
  <dcterms:modified xsi:type="dcterms:W3CDTF">2020-09-21T10:46:00Z</dcterms:modified>
</cp:coreProperties>
</file>