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5F" w:rsidRPr="00ED2ACA" w:rsidRDefault="00F6575F" w:rsidP="00043A04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APRIL 2020</w:t>
      </w:r>
      <w:r w:rsidRPr="003F1229">
        <w:rPr>
          <w:rFonts w:ascii="Arial" w:hAnsi="Arial" w:cs="Arial"/>
          <w:b/>
        </w:rPr>
        <w:t xml:space="preserve"> - PRITOŽB ZOPER POLICISTE</w:t>
      </w:r>
      <w:r>
        <w:rPr>
          <w:rFonts w:ascii="Arial" w:hAnsi="Arial" w:cs="Arial"/>
          <w:b/>
        </w:rPr>
        <w:t>,</w:t>
      </w:r>
      <w:r w:rsidRPr="003F1229">
        <w:rPr>
          <w:rFonts w:ascii="Arial" w:hAnsi="Arial" w:cs="Arial"/>
          <w:b/>
        </w:rPr>
        <w:t xml:space="preserve"> ZAKLJUČEN</w:t>
      </w:r>
      <w:r>
        <w:rPr>
          <w:rFonts w:ascii="Arial" w:hAnsi="Arial" w:cs="Arial"/>
          <w:b/>
        </w:rPr>
        <w:t>IH</w:t>
      </w:r>
      <w:r w:rsidRPr="003F1229">
        <w:rPr>
          <w:rFonts w:ascii="Arial" w:hAnsi="Arial" w:cs="Arial"/>
          <w:b/>
        </w:rPr>
        <w:t xml:space="preserve"> NA SEJI SENATA MNZ</w:t>
      </w:r>
      <w:r>
        <w:rPr>
          <w:rFonts w:ascii="Arial" w:hAnsi="Arial" w:cs="Arial"/>
          <w:b/>
        </w:rPr>
        <w:t xml:space="preserve"> ZARADI EPIDEMIJE COVID 19 NI BILO</w:t>
      </w:r>
    </w:p>
    <w:sectPr w:rsidR="00F6575F" w:rsidRPr="00ED2ACA" w:rsidSect="00776C9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6FE4"/>
    <w:multiLevelType w:val="hybridMultilevel"/>
    <w:tmpl w:val="B6543700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4B48"/>
    <w:multiLevelType w:val="hybridMultilevel"/>
    <w:tmpl w:val="844AA2C4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77E11"/>
    <w:multiLevelType w:val="hybridMultilevel"/>
    <w:tmpl w:val="53320F0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608A0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3A2C36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C47EC3"/>
    <w:multiLevelType w:val="hybridMultilevel"/>
    <w:tmpl w:val="AC64FD2A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F7FD0"/>
    <w:multiLevelType w:val="hybridMultilevel"/>
    <w:tmpl w:val="49F805B0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C3564">
      <w:numFmt w:val="bullet"/>
      <w:lvlText w:val="-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82BD7"/>
    <w:multiLevelType w:val="hybridMultilevel"/>
    <w:tmpl w:val="15EC79E4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14836"/>
    <w:multiLevelType w:val="hybridMultilevel"/>
    <w:tmpl w:val="1D62B564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C1BE7"/>
    <w:multiLevelType w:val="hybridMultilevel"/>
    <w:tmpl w:val="6772EBA4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648D4"/>
    <w:multiLevelType w:val="hybridMultilevel"/>
    <w:tmpl w:val="6DF013AE"/>
    <w:lvl w:ilvl="0" w:tplc="712C35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9E"/>
    <w:rsid w:val="00007E76"/>
    <w:rsid w:val="0001111F"/>
    <w:rsid w:val="00016EA8"/>
    <w:rsid w:val="00024F36"/>
    <w:rsid w:val="00043A04"/>
    <w:rsid w:val="000475A7"/>
    <w:rsid w:val="000552C5"/>
    <w:rsid w:val="00063DCF"/>
    <w:rsid w:val="000665B6"/>
    <w:rsid w:val="000B017D"/>
    <w:rsid w:val="000C195A"/>
    <w:rsid w:val="000D1B0F"/>
    <w:rsid w:val="000D74D9"/>
    <w:rsid w:val="000E0F95"/>
    <w:rsid w:val="000E47C6"/>
    <w:rsid w:val="000F1162"/>
    <w:rsid w:val="000F48A9"/>
    <w:rsid w:val="001030B0"/>
    <w:rsid w:val="00103B54"/>
    <w:rsid w:val="001209BD"/>
    <w:rsid w:val="00151F9F"/>
    <w:rsid w:val="00177C19"/>
    <w:rsid w:val="00187DEE"/>
    <w:rsid w:val="001B582A"/>
    <w:rsid w:val="001D468C"/>
    <w:rsid w:val="001E6963"/>
    <w:rsid w:val="00212F07"/>
    <w:rsid w:val="002255BA"/>
    <w:rsid w:val="00251F1E"/>
    <w:rsid w:val="002534CB"/>
    <w:rsid w:val="00276B6D"/>
    <w:rsid w:val="002B141F"/>
    <w:rsid w:val="002C4EDC"/>
    <w:rsid w:val="002D3641"/>
    <w:rsid w:val="002E06C7"/>
    <w:rsid w:val="002E2C98"/>
    <w:rsid w:val="003306E6"/>
    <w:rsid w:val="0033656E"/>
    <w:rsid w:val="003531FD"/>
    <w:rsid w:val="003921B8"/>
    <w:rsid w:val="003A5F87"/>
    <w:rsid w:val="003B5F5D"/>
    <w:rsid w:val="003C2E72"/>
    <w:rsid w:val="003E124D"/>
    <w:rsid w:val="003F1229"/>
    <w:rsid w:val="003F122A"/>
    <w:rsid w:val="00421B83"/>
    <w:rsid w:val="00423867"/>
    <w:rsid w:val="004327C0"/>
    <w:rsid w:val="00434E4F"/>
    <w:rsid w:val="00444635"/>
    <w:rsid w:val="00467F1A"/>
    <w:rsid w:val="00486053"/>
    <w:rsid w:val="00494D21"/>
    <w:rsid w:val="004A3554"/>
    <w:rsid w:val="004B6973"/>
    <w:rsid w:val="004F7BAD"/>
    <w:rsid w:val="00505D85"/>
    <w:rsid w:val="005176BF"/>
    <w:rsid w:val="005250A0"/>
    <w:rsid w:val="0052774C"/>
    <w:rsid w:val="005363F2"/>
    <w:rsid w:val="00543535"/>
    <w:rsid w:val="005519A4"/>
    <w:rsid w:val="00553135"/>
    <w:rsid w:val="005716E4"/>
    <w:rsid w:val="005A7754"/>
    <w:rsid w:val="005C7F52"/>
    <w:rsid w:val="005E409C"/>
    <w:rsid w:val="005F04E1"/>
    <w:rsid w:val="005F1B58"/>
    <w:rsid w:val="00613058"/>
    <w:rsid w:val="00647861"/>
    <w:rsid w:val="00680CA6"/>
    <w:rsid w:val="006B6487"/>
    <w:rsid w:val="006D7724"/>
    <w:rsid w:val="006E6A2E"/>
    <w:rsid w:val="007014B7"/>
    <w:rsid w:val="00702DBC"/>
    <w:rsid w:val="00714DCA"/>
    <w:rsid w:val="00724B32"/>
    <w:rsid w:val="00751E9B"/>
    <w:rsid w:val="007745A7"/>
    <w:rsid w:val="00776C9E"/>
    <w:rsid w:val="00790D6D"/>
    <w:rsid w:val="007A558C"/>
    <w:rsid w:val="007C5CB2"/>
    <w:rsid w:val="007D2D28"/>
    <w:rsid w:val="00837E06"/>
    <w:rsid w:val="00851940"/>
    <w:rsid w:val="00863F1F"/>
    <w:rsid w:val="0087416A"/>
    <w:rsid w:val="00877FF9"/>
    <w:rsid w:val="00881DD4"/>
    <w:rsid w:val="008A17B6"/>
    <w:rsid w:val="008C7F9C"/>
    <w:rsid w:val="008F0831"/>
    <w:rsid w:val="008F4774"/>
    <w:rsid w:val="00903AEC"/>
    <w:rsid w:val="009076B5"/>
    <w:rsid w:val="009256FB"/>
    <w:rsid w:val="009339FC"/>
    <w:rsid w:val="009522C9"/>
    <w:rsid w:val="009B043E"/>
    <w:rsid w:val="009F6E01"/>
    <w:rsid w:val="00A2726C"/>
    <w:rsid w:val="00A60FFB"/>
    <w:rsid w:val="00A74FE1"/>
    <w:rsid w:val="00A86B3D"/>
    <w:rsid w:val="00A936CF"/>
    <w:rsid w:val="00AA2491"/>
    <w:rsid w:val="00AB1437"/>
    <w:rsid w:val="00AD023A"/>
    <w:rsid w:val="00AE105B"/>
    <w:rsid w:val="00AF1B7E"/>
    <w:rsid w:val="00AF2E7C"/>
    <w:rsid w:val="00B01C57"/>
    <w:rsid w:val="00B050BA"/>
    <w:rsid w:val="00B26707"/>
    <w:rsid w:val="00B42A12"/>
    <w:rsid w:val="00BA625C"/>
    <w:rsid w:val="00BC7420"/>
    <w:rsid w:val="00BD17F8"/>
    <w:rsid w:val="00C074F2"/>
    <w:rsid w:val="00C452DF"/>
    <w:rsid w:val="00C5303B"/>
    <w:rsid w:val="00C57CCE"/>
    <w:rsid w:val="00CA27DC"/>
    <w:rsid w:val="00CD7014"/>
    <w:rsid w:val="00CF7C44"/>
    <w:rsid w:val="00D0109A"/>
    <w:rsid w:val="00D13B93"/>
    <w:rsid w:val="00D14951"/>
    <w:rsid w:val="00D37FA1"/>
    <w:rsid w:val="00D41719"/>
    <w:rsid w:val="00D42336"/>
    <w:rsid w:val="00D53138"/>
    <w:rsid w:val="00D56F21"/>
    <w:rsid w:val="00D651D5"/>
    <w:rsid w:val="00D86177"/>
    <w:rsid w:val="00DA2A9D"/>
    <w:rsid w:val="00DC105B"/>
    <w:rsid w:val="00DD4545"/>
    <w:rsid w:val="00DE14C3"/>
    <w:rsid w:val="00DE3CCC"/>
    <w:rsid w:val="00DE459C"/>
    <w:rsid w:val="00DE6330"/>
    <w:rsid w:val="00DF1FDA"/>
    <w:rsid w:val="00DF53E3"/>
    <w:rsid w:val="00E11AC4"/>
    <w:rsid w:val="00E534DA"/>
    <w:rsid w:val="00E54DF1"/>
    <w:rsid w:val="00E93773"/>
    <w:rsid w:val="00EC0F78"/>
    <w:rsid w:val="00EC1F31"/>
    <w:rsid w:val="00ED15F5"/>
    <w:rsid w:val="00ED177D"/>
    <w:rsid w:val="00ED2ACA"/>
    <w:rsid w:val="00ED7864"/>
    <w:rsid w:val="00EE666D"/>
    <w:rsid w:val="00F005B8"/>
    <w:rsid w:val="00F21E82"/>
    <w:rsid w:val="00F54068"/>
    <w:rsid w:val="00F6575F"/>
    <w:rsid w:val="00F65A20"/>
    <w:rsid w:val="00F73354"/>
    <w:rsid w:val="00F817DB"/>
    <w:rsid w:val="00FA3A1C"/>
    <w:rsid w:val="00FA5EEF"/>
    <w:rsid w:val="00FD24D4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E40E08-AE7B-466A-9DCA-0002FB90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249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uiPriority w:val="99"/>
    <w:rsid w:val="00776C9E"/>
    <w:pPr>
      <w:spacing w:after="120" w:line="480" w:lineRule="auto"/>
    </w:pPr>
    <w:rPr>
      <w:rFonts w:ascii="Arial" w:hAnsi="Arial"/>
      <w:sz w:val="22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DA2A9D"/>
    <w:rPr>
      <w:rFonts w:ascii="Arial" w:hAnsi="Arial"/>
      <w:sz w:val="24"/>
    </w:rPr>
  </w:style>
  <w:style w:type="paragraph" w:styleId="Glava">
    <w:name w:val="header"/>
    <w:basedOn w:val="Navaden"/>
    <w:link w:val="GlavaZnak"/>
    <w:uiPriority w:val="99"/>
    <w:rsid w:val="00F733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F1270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CA27DC"/>
    <w:pPr>
      <w:tabs>
        <w:tab w:val="center" w:pos="4320"/>
        <w:tab w:val="right" w:pos="8640"/>
      </w:tabs>
      <w:spacing w:line="260" w:lineRule="exact"/>
    </w:pPr>
    <w:rPr>
      <w:rFonts w:ascii="Arial" w:hAnsi="Arial"/>
      <w:sz w:val="20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locked/>
    <w:rsid w:val="00F817DB"/>
    <w:rPr>
      <w:rFonts w:ascii="Arial" w:hAnsi="Arial"/>
      <w:sz w:val="24"/>
      <w:lang w:val="en-US" w:eastAsia="en-US"/>
    </w:rPr>
  </w:style>
  <w:style w:type="paragraph" w:customStyle="1" w:styleId="podpisi">
    <w:name w:val="podpisi"/>
    <w:basedOn w:val="Navaden"/>
    <w:uiPriority w:val="99"/>
    <w:rsid w:val="006D7724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styleId="Hiperpovezava">
    <w:name w:val="Hyperlink"/>
    <w:basedOn w:val="Privzetapisavaodstavka"/>
    <w:uiPriority w:val="99"/>
    <w:rsid w:val="008F0831"/>
    <w:rPr>
      <w:rFonts w:cs="Times New Roman"/>
      <w:color w:val="0000FF"/>
      <w:u w:val="single"/>
    </w:rPr>
  </w:style>
  <w:style w:type="character" w:customStyle="1" w:styleId="highlight">
    <w:name w:val="highlight"/>
    <w:basedOn w:val="Privzetapisavaodstavka"/>
    <w:uiPriority w:val="99"/>
    <w:rsid w:val="008F0831"/>
    <w:rPr>
      <w:rFonts w:cs="Times New Roman"/>
    </w:rPr>
  </w:style>
  <w:style w:type="paragraph" w:styleId="Telobesedila">
    <w:name w:val="Body Text"/>
    <w:basedOn w:val="Navaden"/>
    <w:link w:val="TelobesedilaZnak"/>
    <w:uiPriority w:val="99"/>
    <w:rsid w:val="007C5CB2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F1270"/>
    <w:rPr>
      <w:sz w:val="24"/>
      <w:szCs w:val="24"/>
    </w:rPr>
  </w:style>
  <w:style w:type="paragraph" w:customStyle="1" w:styleId="Preformatted">
    <w:name w:val="Preformatted"/>
    <w:basedOn w:val="Navaden"/>
    <w:uiPriority w:val="99"/>
    <w:rsid w:val="00543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DA2A9D"/>
    <w:pPr>
      <w:ind w:left="708"/>
    </w:pPr>
  </w:style>
  <w:style w:type="paragraph" w:customStyle="1" w:styleId="odstavek">
    <w:name w:val="odstavek"/>
    <w:basedOn w:val="Navaden"/>
    <w:uiPriority w:val="99"/>
    <w:rsid w:val="00F817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MAREC 2011 - PRITOŽBE ZOPER POLICISTE ZAKLJUČENE NA SEJI SENATA MNZ</vt:lpstr>
    </vt:vector>
  </TitlesOfParts>
  <Company>MNZ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MAREC 2011 - PRITOŽBE ZOPER POLICISTE ZAKLJUČENE NA SEJI SENATA MNZ</dc:title>
  <dc:subject/>
  <dc:creator>Mele</dc:creator>
  <cp:keywords/>
  <dc:description/>
  <cp:lastModifiedBy>Svetek</cp:lastModifiedBy>
  <cp:revision>2</cp:revision>
  <dcterms:created xsi:type="dcterms:W3CDTF">2020-09-23T08:57:00Z</dcterms:created>
  <dcterms:modified xsi:type="dcterms:W3CDTF">2020-09-23T08:57:00Z</dcterms:modified>
</cp:coreProperties>
</file>