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DB9F7D" w14:textId="77777777" w:rsidR="004F41E4" w:rsidRDefault="004F41E4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0824F90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232EFED" w14:textId="77777777" w:rsidR="00896D05" w:rsidRPr="00896D05" w:rsidRDefault="007D1EF5" w:rsidP="007D1EF5">
      <w:pPr>
        <w:suppressAutoHyphens w:val="0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VLOGA</w:t>
      </w:r>
      <w:r w:rsidR="00BF30B8">
        <w:rPr>
          <w:rFonts w:ascii="Arial" w:hAnsi="Arial" w:cs="Arial"/>
          <w:b/>
          <w:sz w:val="20"/>
          <w:szCs w:val="20"/>
          <w:lang w:eastAsia="en-US"/>
        </w:rPr>
        <w:t>/OBRAZEC</w:t>
      </w:r>
      <w:r w:rsidRPr="00896D05">
        <w:rPr>
          <w:rFonts w:ascii="Arial" w:hAnsi="Arial" w:cs="Arial"/>
          <w:b/>
          <w:sz w:val="20"/>
          <w:szCs w:val="20"/>
          <w:lang w:eastAsia="en-US"/>
        </w:rPr>
        <w:t xml:space="preserve"> ZA ZAPOSLITEV</w:t>
      </w:r>
    </w:p>
    <w:p w14:paraId="172B1BD0" w14:textId="77777777" w:rsidR="00BF30B8" w:rsidRDefault="00BF30B8" w:rsidP="00BF30B8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BD6A8D4" w14:textId="5464CEEA" w:rsidR="00896D05" w:rsidRDefault="00896D05" w:rsidP="007F51FA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F51FA">
        <w:rPr>
          <w:rFonts w:ascii="Arial" w:hAnsi="Arial" w:cs="Arial"/>
          <w:sz w:val="20"/>
          <w:szCs w:val="20"/>
          <w:lang w:eastAsia="en-US"/>
        </w:rPr>
        <w:t xml:space="preserve">na delovno mesto </w:t>
      </w:r>
      <w:r w:rsidR="00C01A73">
        <w:rPr>
          <w:rFonts w:ascii="Arial" w:hAnsi="Arial" w:cs="Arial"/>
          <w:b/>
          <w:sz w:val="20"/>
          <w:szCs w:val="20"/>
        </w:rPr>
        <w:t xml:space="preserve">Svetovalec – pripravnik </w:t>
      </w:r>
      <w:r w:rsidR="000D0744">
        <w:rPr>
          <w:rFonts w:ascii="Arial" w:hAnsi="Arial" w:cs="Arial"/>
          <w:b/>
          <w:sz w:val="20"/>
          <w:szCs w:val="20"/>
        </w:rPr>
        <w:t xml:space="preserve">v Sektorju za </w:t>
      </w:r>
      <w:r w:rsidR="00031B0C">
        <w:rPr>
          <w:rFonts w:ascii="Arial" w:hAnsi="Arial" w:cs="Arial"/>
          <w:b/>
          <w:sz w:val="20"/>
          <w:szCs w:val="20"/>
        </w:rPr>
        <w:t>pripravljenost na izredne dogodke</w:t>
      </w:r>
      <w:r w:rsidR="000D0744">
        <w:rPr>
          <w:rFonts w:ascii="Arial" w:hAnsi="Arial" w:cs="Arial"/>
          <w:b/>
          <w:sz w:val="20"/>
          <w:szCs w:val="20"/>
        </w:rPr>
        <w:t xml:space="preserve"> (šifra DM: </w:t>
      </w:r>
      <w:r w:rsidR="00595EBD">
        <w:rPr>
          <w:rFonts w:ascii="Arial" w:hAnsi="Arial" w:cs="Arial"/>
          <w:b/>
          <w:sz w:val="20"/>
          <w:szCs w:val="20"/>
        </w:rPr>
        <w:t>34</w:t>
      </w:r>
      <w:r w:rsidR="000D0744">
        <w:rPr>
          <w:rFonts w:ascii="Arial" w:hAnsi="Arial" w:cs="Arial"/>
          <w:b/>
          <w:sz w:val="20"/>
          <w:szCs w:val="20"/>
        </w:rPr>
        <w:t>)</w:t>
      </w:r>
      <w:r w:rsidR="00F95183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</w:t>
      </w:r>
      <w:r w:rsidR="00F95183" w:rsidRPr="0096756E">
        <w:rPr>
          <w:rFonts w:ascii="Arial" w:hAnsi="Arial" w:cs="Arial"/>
          <w:sz w:val="20"/>
          <w:szCs w:val="20"/>
          <w:lang w:eastAsia="en-US"/>
        </w:rPr>
        <w:t xml:space="preserve">za določen čas, </w:t>
      </w:r>
      <w:r w:rsidR="00C01A73">
        <w:rPr>
          <w:rFonts w:ascii="Arial" w:hAnsi="Arial" w:cs="Arial"/>
          <w:sz w:val="20"/>
          <w:szCs w:val="20"/>
          <w:lang w:eastAsia="en-US"/>
        </w:rPr>
        <w:t xml:space="preserve">s polnim delovnim časom, </w:t>
      </w:r>
      <w:r w:rsidR="00F95183" w:rsidRPr="0096756E">
        <w:rPr>
          <w:rFonts w:ascii="Arial" w:hAnsi="Arial" w:cs="Arial"/>
          <w:sz w:val="20"/>
          <w:szCs w:val="20"/>
          <w:lang w:eastAsia="en-US"/>
        </w:rPr>
        <w:t>za čas opravljanja pripravništva v trajanju 10 mesecev</w:t>
      </w:r>
      <w:r w:rsidRPr="00896D05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4DE1D2B4" w14:textId="77777777" w:rsidR="00031B0C" w:rsidRDefault="00031B0C" w:rsidP="007F51FA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7E285AF0" w14:textId="77777777" w:rsidR="00031B0C" w:rsidRDefault="00031B0C" w:rsidP="00031B0C">
      <w:pPr>
        <w:pStyle w:val="Naslov"/>
        <w:widowControl/>
        <w:numPr>
          <w:ilvl w:val="0"/>
          <w:numId w:val="11"/>
        </w:numPr>
        <w:spacing w:line="360" w:lineRule="auto"/>
        <w:outlineLvl w:val="9"/>
        <w:rPr>
          <w:sz w:val="20"/>
          <w:lang w:val="sl-SI"/>
        </w:rPr>
      </w:pPr>
      <w:r w:rsidRPr="000E662F">
        <w:rPr>
          <w:sz w:val="20"/>
          <w:lang w:val="sl-SI"/>
        </w:rPr>
        <w:t xml:space="preserve">Ustrezno označite pridobljene delovne izkušnje: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  <w:gridCol w:w="708"/>
      </w:tblGrid>
      <w:tr w:rsidR="00031B0C" w:rsidRPr="0031486C" w14:paraId="14C8475D" w14:textId="77777777" w:rsidTr="00CD0CFC">
        <w:tc>
          <w:tcPr>
            <w:tcW w:w="8472" w:type="dxa"/>
            <w:shd w:val="clear" w:color="auto" w:fill="auto"/>
          </w:tcPr>
          <w:p w14:paraId="6D359C5A" w14:textId="77777777" w:rsidR="00031B0C" w:rsidRPr="0031486C" w:rsidRDefault="00031B0C" w:rsidP="00CD0CFC">
            <w:pPr>
              <w:pStyle w:val="Naslov"/>
              <w:rPr>
                <w:sz w:val="20"/>
                <w:lang w:val="sl-SI"/>
              </w:rPr>
            </w:pPr>
            <w:r w:rsidRPr="0031486C">
              <w:rPr>
                <w:sz w:val="20"/>
                <w:lang w:val="sl-SI"/>
              </w:rPr>
              <w:t>DELOVNE IZKUŠNJE</w:t>
            </w:r>
          </w:p>
        </w:tc>
        <w:tc>
          <w:tcPr>
            <w:tcW w:w="708" w:type="dxa"/>
            <w:shd w:val="clear" w:color="auto" w:fill="auto"/>
          </w:tcPr>
          <w:p w14:paraId="3CBC0994" w14:textId="77777777" w:rsidR="00031B0C" w:rsidRPr="0031486C" w:rsidRDefault="00031B0C" w:rsidP="00CD0CFC">
            <w:pPr>
              <w:pStyle w:val="Naslov"/>
              <w:rPr>
                <w:sz w:val="20"/>
                <w:lang w:val="sl-SI"/>
              </w:rPr>
            </w:pPr>
          </w:p>
        </w:tc>
      </w:tr>
      <w:tr w:rsidR="00031B0C" w:rsidRPr="0031486C" w14:paraId="3AD2E46F" w14:textId="77777777" w:rsidTr="00CD0CFC">
        <w:tc>
          <w:tcPr>
            <w:tcW w:w="8472" w:type="dxa"/>
            <w:shd w:val="clear" w:color="auto" w:fill="auto"/>
          </w:tcPr>
          <w:p w14:paraId="62667108" w14:textId="77777777" w:rsidR="00031B0C" w:rsidRPr="00031B0C" w:rsidRDefault="00031B0C" w:rsidP="00CD0C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31B0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še niste imeli sklenjene pogodbe o zaposlitvi za delovno mesto ki ustreza stopnji izobrazbe, ki je zahtevana za zasedbo delovnega mesta;</w:t>
            </w:r>
          </w:p>
        </w:tc>
        <w:tc>
          <w:tcPr>
            <w:tcW w:w="708" w:type="dxa"/>
            <w:shd w:val="clear" w:color="auto" w:fill="auto"/>
          </w:tcPr>
          <w:p w14:paraId="0F0B2D3B" w14:textId="77777777" w:rsidR="00031B0C" w:rsidRPr="0031486C" w:rsidRDefault="00031B0C" w:rsidP="00CD0CFC">
            <w:pPr>
              <w:pStyle w:val="Naslov"/>
              <w:rPr>
                <w:sz w:val="20"/>
                <w:lang w:val="sl-SI"/>
              </w:rPr>
            </w:pPr>
          </w:p>
        </w:tc>
      </w:tr>
      <w:tr w:rsidR="00031B0C" w:rsidRPr="0031486C" w14:paraId="1A7AE893" w14:textId="77777777" w:rsidTr="00CD0CFC">
        <w:tc>
          <w:tcPr>
            <w:tcW w:w="8472" w:type="dxa"/>
            <w:shd w:val="clear" w:color="auto" w:fill="auto"/>
          </w:tcPr>
          <w:p w14:paraId="47925269" w14:textId="77777777" w:rsidR="00031B0C" w:rsidRPr="00031B0C" w:rsidRDefault="00031B0C" w:rsidP="00CD0CFC">
            <w:pPr>
              <w:pStyle w:val="Naslov"/>
              <w:rPr>
                <w:rFonts w:cs="Arial"/>
                <w:b w:val="0"/>
                <w:sz w:val="20"/>
                <w:lang w:val="sl-SI"/>
              </w:rPr>
            </w:pPr>
            <w:r w:rsidRPr="00031B0C">
              <w:rPr>
                <w:rFonts w:cs="Arial"/>
                <w:b w:val="0"/>
                <w:color w:val="000000"/>
                <w:sz w:val="20"/>
                <w:lang w:val="sl-SI"/>
              </w:rPr>
              <w:t>ste že bili zaposleni oz. samozaposleni, vendar še niste pridobili 7 mesecev delovnih izkušenj na delovnem mestu, ki ustreza stopnji izobrazbe, ki je zahtevana za zasedbo delovnega mesta (vštevši pripravniško dobo);</w:t>
            </w:r>
          </w:p>
        </w:tc>
        <w:tc>
          <w:tcPr>
            <w:tcW w:w="708" w:type="dxa"/>
            <w:shd w:val="clear" w:color="auto" w:fill="auto"/>
          </w:tcPr>
          <w:p w14:paraId="5370690D" w14:textId="77777777" w:rsidR="00031B0C" w:rsidRPr="0031486C" w:rsidRDefault="00031B0C" w:rsidP="00CD0CFC">
            <w:pPr>
              <w:pStyle w:val="Naslov"/>
              <w:rPr>
                <w:sz w:val="20"/>
                <w:lang w:val="sl-SI"/>
              </w:rPr>
            </w:pPr>
          </w:p>
        </w:tc>
      </w:tr>
      <w:tr w:rsidR="00031B0C" w:rsidRPr="0031486C" w14:paraId="3536DB28" w14:textId="77777777" w:rsidTr="00CD0CFC">
        <w:tc>
          <w:tcPr>
            <w:tcW w:w="8472" w:type="dxa"/>
            <w:shd w:val="clear" w:color="auto" w:fill="auto"/>
          </w:tcPr>
          <w:p w14:paraId="78390280" w14:textId="77777777" w:rsidR="00031B0C" w:rsidRPr="00031B0C" w:rsidRDefault="00031B0C" w:rsidP="00CD0CFC">
            <w:pPr>
              <w:pStyle w:val="Naslov"/>
              <w:rPr>
                <w:rFonts w:cs="Arial"/>
                <w:b w:val="0"/>
                <w:sz w:val="20"/>
                <w:lang w:val="sl-SI"/>
              </w:rPr>
            </w:pPr>
            <w:r w:rsidRPr="00031B0C">
              <w:rPr>
                <w:rFonts w:cs="Arial"/>
                <w:b w:val="0"/>
                <w:color w:val="000000"/>
                <w:sz w:val="20"/>
                <w:lang w:val="sl-SI"/>
              </w:rPr>
              <w:t>ste že bili zaposleni oziroma samozaposleni in imate 7 mesecev ali več delovnih izkušenj na delovnem mestu, ki ustreza stopnji izobrazbe, ki je zahtevana za zasedbo delovnega mesta (vštevši pripravniško dobo)</w:t>
            </w:r>
          </w:p>
        </w:tc>
        <w:tc>
          <w:tcPr>
            <w:tcW w:w="708" w:type="dxa"/>
            <w:shd w:val="clear" w:color="auto" w:fill="auto"/>
          </w:tcPr>
          <w:p w14:paraId="3E21E40F" w14:textId="77777777" w:rsidR="00031B0C" w:rsidRPr="0031486C" w:rsidRDefault="00031B0C" w:rsidP="00CD0CFC">
            <w:pPr>
              <w:pStyle w:val="Naslov"/>
              <w:rPr>
                <w:sz w:val="20"/>
                <w:lang w:val="sl-SI"/>
              </w:rPr>
            </w:pPr>
          </w:p>
        </w:tc>
      </w:tr>
    </w:tbl>
    <w:p w14:paraId="148260DB" w14:textId="77777777" w:rsidR="00031B0C" w:rsidRPr="007331D7" w:rsidRDefault="00031B0C" w:rsidP="00031B0C">
      <w:pPr>
        <w:rPr>
          <w:rFonts w:cs="Arial"/>
          <w:b/>
        </w:rPr>
      </w:pPr>
      <w:r w:rsidRPr="00AE16CE">
        <w:rPr>
          <w:rFonts w:cs="Arial"/>
          <w:b/>
        </w:rPr>
        <w:tab/>
      </w:r>
      <w:r w:rsidRPr="00AE16CE">
        <w:rPr>
          <w:rFonts w:cs="Arial"/>
          <w:b/>
        </w:rPr>
        <w:tab/>
      </w:r>
      <w:r w:rsidRPr="00AE16CE">
        <w:rPr>
          <w:rFonts w:cs="Arial"/>
          <w:b/>
        </w:rPr>
        <w:tab/>
      </w:r>
      <w:r w:rsidRPr="00AE16CE">
        <w:rPr>
          <w:rFonts w:cs="Arial"/>
          <w:b/>
        </w:rPr>
        <w:tab/>
      </w:r>
    </w:p>
    <w:p w14:paraId="2517C04B" w14:textId="77777777" w:rsidR="00F95183" w:rsidRPr="00F95183" w:rsidRDefault="00F95183" w:rsidP="007F51FA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</w:p>
    <w:p w14:paraId="1B38D570" w14:textId="3C9CBB2A" w:rsidR="00896D05" w:rsidRPr="00031B0C" w:rsidRDefault="00896D05" w:rsidP="00031B0C">
      <w:pPr>
        <w:pStyle w:val="Odstavekseznama"/>
        <w:numPr>
          <w:ilvl w:val="0"/>
          <w:numId w:val="11"/>
        </w:num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 w:rsidRPr="00031B0C">
        <w:rPr>
          <w:rFonts w:ascii="Arial" w:hAnsi="Arial" w:cs="Arial"/>
          <w:b/>
          <w:sz w:val="20"/>
          <w:szCs w:val="20"/>
          <w:lang w:eastAsia="en-US"/>
        </w:rPr>
        <w:t>Osebni podatki:</w:t>
      </w:r>
      <w:r w:rsidR="001D1014" w:rsidRPr="00031B0C">
        <w:rPr>
          <w:rFonts w:ascii="Arial" w:hAnsi="Arial" w:cs="Arial"/>
          <w:b/>
          <w:sz w:val="20"/>
          <w:szCs w:val="20"/>
          <w:lang w:eastAsia="en-US"/>
        </w:rPr>
        <w:t xml:space="preserve"> *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96D05" w:rsidRPr="00896D05" w14:paraId="4CE5BAA5" w14:textId="77777777" w:rsidTr="000F2550">
        <w:tc>
          <w:tcPr>
            <w:tcW w:w="2700" w:type="dxa"/>
          </w:tcPr>
          <w:p w14:paraId="6E60FB82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6660" w:type="dxa"/>
          </w:tcPr>
          <w:p w14:paraId="199D918E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96D05" w:rsidRPr="00896D05" w14:paraId="3913B633" w14:textId="77777777" w:rsidTr="000F2550">
        <w:tc>
          <w:tcPr>
            <w:tcW w:w="2700" w:type="dxa"/>
          </w:tcPr>
          <w:p w14:paraId="24361F6A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6660" w:type="dxa"/>
          </w:tcPr>
          <w:p w14:paraId="4B5FE652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96D05" w:rsidRPr="00896D05" w14:paraId="1337981E" w14:textId="77777777" w:rsidTr="000F2550">
        <w:tc>
          <w:tcPr>
            <w:tcW w:w="2700" w:type="dxa"/>
          </w:tcPr>
          <w:p w14:paraId="44419745" w14:textId="147E9C46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Datum </w:t>
            </w:r>
            <w:r w:rsidR="00031B0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in kraj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rojstva:</w:t>
            </w:r>
          </w:p>
        </w:tc>
        <w:tc>
          <w:tcPr>
            <w:tcW w:w="6660" w:type="dxa"/>
          </w:tcPr>
          <w:p w14:paraId="23551C9E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96D05" w:rsidRPr="00896D05" w14:paraId="27A8FA64" w14:textId="77777777" w:rsidTr="000F2550">
        <w:tc>
          <w:tcPr>
            <w:tcW w:w="2700" w:type="dxa"/>
          </w:tcPr>
          <w:p w14:paraId="56D36BA6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Državljanstvo/-</w:t>
            </w:r>
            <w:proofErr w:type="spellStart"/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</w:t>
            </w:r>
            <w:proofErr w:type="spellEnd"/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0" w:type="dxa"/>
          </w:tcPr>
          <w:p w14:paraId="07D5945A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89AA2ED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96D05" w:rsidRPr="00896D05" w14:paraId="5D272E52" w14:textId="77777777" w:rsidTr="000F2550">
        <w:trPr>
          <w:trHeight w:val="812"/>
        </w:trPr>
        <w:tc>
          <w:tcPr>
            <w:tcW w:w="9360" w:type="dxa"/>
          </w:tcPr>
          <w:p w14:paraId="7F691458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Naslov: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(ulica, številka, poštna številka, kraj)</w:t>
            </w:r>
          </w:p>
          <w:p w14:paraId="7D3E6149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328E2EB" w14:textId="77777777" w:rsidR="00896D05" w:rsidRPr="00896D05" w:rsidRDefault="00896D05" w:rsidP="00896D05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96D05" w:rsidRPr="00896D05" w14:paraId="14A91CE4" w14:textId="77777777" w:rsidTr="000F2550">
        <w:trPr>
          <w:trHeight w:val="781"/>
        </w:trPr>
        <w:tc>
          <w:tcPr>
            <w:tcW w:w="9360" w:type="dxa"/>
          </w:tcPr>
          <w:p w14:paraId="1296372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Naslov na katerega želite, da vam pošiljamo pošto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(če je drugačen od naslova stalnega prebivališča)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ulica, številka, poštna številka, kraj)</w:t>
            </w:r>
          </w:p>
          <w:p w14:paraId="27CD93BA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6C613E5" w14:textId="77777777" w:rsidR="00896D05" w:rsidRPr="00896D05" w:rsidRDefault="00896D05" w:rsidP="00896D05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96D05" w:rsidRPr="00896D05" w14:paraId="6C8A7913" w14:textId="77777777" w:rsidTr="000F2550">
        <w:tc>
          <w:tcPr>
            <w:tcW w:w="2700" w:type="dxa"/>
          </w:tcPr>
          <w:p w14:paraId="67F61374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Telefonska številka:</w:t>
            </w:r>
          </w:p>
        </w:tc>
        <w:tc>
          <w:tcPr>
            <w:tcW w:w="6660" w:type="dxa"/>
          </w:tcPr>
          <w:p w14:paraId="66552C1E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96D05" w:rsidRPr="00896D05" w14:paraId="7A725D80" w14:textId="77777777" w:rsidTr="000F2550">
        <w:tc>
          <w:tcPr>
            <w:tcW w:w="2700" w:type="dxa"/>
          </w:tcPr>
          <w:p w14:paraId="1753C99D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Elektronski naslov:</w:t>
            </w:r>
          </w:p>
        </w:tc>
        <w:tc>
          <w:tcPr>
            <w:tcW w:w="6660" w:type="dxa"/>
          </w:tcPr>
          <w:p w14:paraId="046A3B52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079F7DB" w14:textId="77777777" w:rsid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C6F13F8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7C5FE9E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0534150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5972D2A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2F6CF0C4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768848B1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C68C97F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73A9AD0C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4A93ED6F" w14:textId="77777777" w:rsidR="00031B0C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031B0C" w:rsidRPr="00031B0C" w14:paraId="5C1D57A2" w14:textId="77777777" w:rsidTr="00CD0CFC">
        <w:tc>
          <w:tcPr>
            <w:tcW w:w="2694" w:type="dxa"/>
          </w:tcPr>
          <w:p w14:paraId="6D949F1B" w14:textId="77777777" w:rsidR="00031B0C" w:rsidRPr="00031B0C" w:rsidRDefault="00031B0C" w:rsidP="00CD0CF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Pridobljeni strokovni naziv izobrazbe:</w:t>
            </w:r>
          </w:p>
        </w:tc>
        <w:tc>
          <w:tcPr>
            <w:tcW w:w="6662" w:type="dxa"/>
          </w:tcPr>
          <w:p w14:paraId="79A8CF15" w14:textId="77777777" w:rsidR="00031B0C" w:rsidRPr="00031B0C" w:rsidRDefault="00031B0C" w:rsidP="00CD0CFC">
            <w:pPr>
              <w:jc w:val="center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  <w:tr w:rsidR="00031B0C" w:rsidRPr="00031B0C" w14:paraId="6069676A" w14:textId="77777777" w:rsidTr="00CD0CFC">
        <w:tc>
          <w:tcPr>
            <w:tcW w:w="2694" w:type="dxa"/>
          </w:tcPr>
          <w:p w14:paraId="6CB7B731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b/>
                <w:sz w:val="20"/>
                <w:szCs w:val="20"/>
              </w:rPr>
              <w:t>Raven izobrazbe (ustrezno OBKROŽI</w:t>
            </w:r>
            <w:r w:rsidRPr="00031B0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662" w:type="dxa"/>
          </w:tcPr>
          <w:p w14:paraId="5EFBCEBB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Pr="00031B0C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najmanj visokošolska strokovna izobrazba (prejšnja) ali najmanj  </w:t>
            </w:r>
          </w:p>
          <w:p w14:paraId="7D36C68E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     visokošolska strokovna izobrazba (prva bolonjska stopnja) ali    </w:t>
            </w:r>
          </w:p>
          <w:p w14:paraId="396C21A2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     najmanj visokošolska univerzitetna izobrazba (prva bolonjska </w:t>
            </w:r>
          </w:p>
          <w:p w14:paraId="04531AFF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    stopnja)-6/2 (7 SOK) </w:t>
            </w:r>
          </w:p>
          <w:p w14:paraId="033F65A2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2.  univerzitetna (prejšnja), specializacija po visokošolski strokovni  </w:t>
            </w:r>
          </w:p>
          <w:p w14:paraId="322AA5C9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2926D0C3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14:paraId="512390EC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14:paraId="5C7B7D88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2.   magisterij znanosti (prejšnji), specializacija po univerzitetnih </w:t>
            </w:r>
          </w:p>
          <w:p w14:paraId="088BB568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     programih - 8/1 (9 SOK)</w:t>
            </w:r>
          </w:p>
          <w:p w14:paraId="72BB18F1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3.   doktorat znanosti prejšnji in doktorat znanosti (3. bolonjska </w:t>
            </w:r>
          </w:p>
          <w:p w14:paraId="0EB8BE4E" w14:textId="77777777" w:rsidR="00031B0C" w:rsidRPr="00031B0C" w:rsidRDefault="00031B0C" w:rsidP="00CD0C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31B0C">
              <w:rPr>
                <w:rFonts w:ascii="Arial" w:eastAsia="Calibri" w:hAnsi="Arial" w:cs="Arial"/>
                <w:sz w:val="20"/>
                <w:szCs w:val="20"/>
              </w:rPr>
              <w:t xml:space="preserve">      stopnja) – 8/2 (10 SOK)</w:t>
            </w:r>
          </w:p>
        </w:tc>
      </w:tr>
    </w:tbl>
    <w:p w14:paraId="59FFAE8E" w14:textId="77777777" w:rsidR="00031B0C" w:rsidRPr="00896D05" w:rsidRDefault="00031B0C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22645E1" w14:textId="77777777" w:rsidR="00896D05" w:rsidRPr="00896D05" w:rsidRDefault="00896D05" w:rsidP="00031B0C">
      <w:pPr>
        <w:numPr>
          <w:ilvl w:val="0"/>
          <w:numId w:val="11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Prejšnje zaposlitve</w:t>
      </w:r>
    </w:p>
    <w:p w14:paraId="0153A0DC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iCs/>
          <w:sz w:val="18"/>
          <w:szCs w:val="18"/>
          <w:lang w:eastAsia="en-US"/>
        </w:rPr>
      </w:pPr>
      <w:r w:rsidRPr="00896D05">
        <w:rPr>
          <w:rFonts w:ascii="Arial" w:hAnsi="Arial" w:cs="Arial"/>
          <w:iCs/>
          <w:sz w:val="18"/>
          <w:szCs w:val="18"/>
          <w:lang w:eastAsia="en-US"/>
        </w:rPr>
        <w:t xml:space="preserve">(Prosimo navedite vse svoje prejšnje zaposlitve v kronološkem vrstnem redu od trenutne (zadnje) do prve in navedite ali gre za </w:t>
      </w:r>
      <w:r w:rsidRPr="00896D05">
        <w:rPr>
          <w:rFonts w:ascii="Arial" w:hAnsi="Arial" w:cs="Arial"/>
          <w:iCs/>
          <w:sz w:val="18"/>
          <w:szCs w:val="18"/>
          <w:u w:val="single"/>
          <w:lang w:eastAsia="en-US"/>
        </w:rPr>
        <w:t>redno zaposlitev</w:t>
      </w:r>
      <w:r w:rsidRPr="00896D05">
        <w:rPr>
          <w:rFonts w:ascii="Arial" w:hAnsi="Arial" w:cs="Arial"/>
          <w:iCs/>
          <w:sz w:val="18"/>
          <w:szCs w:val="18"/>
          <w:lang w:eastAsia="en-US"/>
        </w:rPr>
        <w:t xml:space="preserve"> oz. za </w:t>
      </w:r>
      <w:r w:rsidRPr="00896D05">
        <w:rPr>
          <w:rFonts w:ascii="Arial" w:hAnsi="Arial" w:cs="Arial"/>
          <w:iCs/>
          <w:sz w:val="18"/>
          <w:szCs w:val="18"/>
          <w:u w:val="single"/>
          <w:lang w:eastAsia="en-US"/>
        </w:rPr>
        <w:t>druge vrste delovnega razmerja</w:t>
      </w:r>
      <w:r w:rsidRPr="00896D05">
        <w:rPr>
          <w:rFonts w:ascii="Arial" w:hAnsi="Arial" w:cs="Arial"/>
          <w:iCs/>
          <w:sz w:val="18"/>
          <w:szCs w:val="18"/>
          <w:lang w:eastAsia="en-US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96D05" w:rsidRPr="00896D05" w14:paraId="679EF397" w14:textId="77777777" w:rsidTr="000F255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4EBC6B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Trenutna oz. zadnja zaposlitev</w:t>
            </w:r>
          </w:p>
        </w:tc>
      </w:tr>
      <w:tr w:rsidR="00896D05" w:rsidRPr="00896D05" w14:paraId="2A84ECA1" w14:textId="77777777" w:rsidTr="000F255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F3DF53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41CB6412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CAD61D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896D05" w:rsidRPr="00896D05" w14:paraId="783BEC8E" w14:textId="77777777" w:rsidTr="000F255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6AB03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B79B8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00C9435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</w:t>
            </w:r>
          </w:p>
          <w:p w14:paraId="44291CA0" w14:textId="77777777" w:rsidR="00896D05" w:rsidRPr="00896D05" w:rsidRDefault="00896D05" w:rsidP="00896D05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96D05" w:rsidRPr="00896D05" w14:paraId="45AD8B57" w14:textId="77777777" w:rsidTr="000F255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F055D" w14:textId="77777777" w:rsidR="00896D05" w:rsidRPr="00896D05" w:rsidRDefault="00896D05" w:rsidP="00896D05">
            <w:pPr>
              <w:tabs>
                <w:tab w:val="left" w:pos="6327"/>
              </w:tabs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896D05" w:rsidRPr="00896D05" w14:paraId="538EB2CD" w14:textId="77777777" w:rsidTr="000F255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C7582E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896D05" w:rsidRPr="00896D05" w14:paraId="43677038" w14:textId="77777777" w:rsidTr="000F255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6E575D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  <w:p w14:paraId="381A4C0C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iCs/>
                <w:sz w:val="20"/>
                <w:szCs w:val="20"/>
                <w:lang w:val="en-GB" w:eastAsia="en-US"/>
              </w:rPr>
              <w:t xml:space="preserve">                       </w:t>
            </w:r>
          </w:p>
          <w:p w14:paraId="63E44A3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800025C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96D05" w:rsidRPr="00896D05" w14:paraId="716AE3D0" w14:textId="77777777" w:rsidTr="000F255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8E44A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Dolžina odpovednega roka:  </w:t>
            </w:r>
          </w:p>
        </w:tc>
      </w:tr>
    </w:tbl>
    <w:p w14:paraId="2CB2A95C" w14:textId="77777777" w:rsidR="007F51FA" w:rsidRDefault="007F51FA" w:rsidP="007F51F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D17FF91" w14:textId="77777777" w:rsidR="00896D05" w:rsidRPr="001D1014" w:rsidRDefault="001D1014" w:rsidP="007F51F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*</w:t>
      </w:r>
      <w:r w:rsidRPr="001D1014">
        <w:rPr>
          <w:rFonts w:ascii="Arial" w:hAnsi="Arial" w:cs="Arial"/>
          <w:sz w:val="20"/>
          <w:szCs w:val="20"/>
          <w:u w:val="single"/>
        </w:rPr>
        <w:t xml:space="preserve">OBRAZEC </w:t>
      </w:r>
      <w:r>
        <w:rPr>
          <w:rFonts w:ascii="Arial" w:hAnsi="Arial" w:cs="Arial"/>
          <w:sz w:val="20"/>
          <w:szCs w:val="20"/>
          <w:u w:val="single"/>
        </w:rPr>
        <w:t>POŠLJITE</w:t>
      </w:r>
      <w:r w:rsidRPr="001D1014">
        <w:rPr>
          <w:rFonts w:ascii="Arial" w:hAnsi="Arial" w:cs="Arial"/>
          <w:sz w:val="20"/>
          <w:szCs w:val="20"/>
          <w:u w:val="single"/>
        </w:rPr>
        <w:t xml:space="preserve"> V WORDOVI OBLIKI!</w:t>
      </w:r>
    </w:p>
    <w:p w14:paraId="7CB45303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96D05" w:rsidRPr="00896D05" w14:paraId="62BE6576" w14:textId="77777777" w:rsidTr="000F255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1852A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896D05" w:rsidRPr="00896D05" w14:paraId="477C0457" w14:textId="77777777" w:rsidTr="000F255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474B7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7326E7C6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968513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896D05" w:rsidRPr="00896D05" w14:paraId="3DDE69B7" w14:textId="77777777" w:rsidTr="000F255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F60A8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EC122D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36824002" w14:textId="77777777" w:rsidR="00896D05" w:rsidRPr="00896D05" w:rsidRDefault="00896D05" w:rsidP="00896D05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</w:p>
        </w:tc>
      </w:tr>
      <w:tr w:rsidR="00896D05" w:rsidRPr="00896D05" w14:paraId="0DE88122" w14:textId="77777777" w:rsidTr="000F255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8A54EB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896D05" w:rsidRPr="00896D05" w14:paraId="672DB793" w14:textId="77777777" w:rsidTr="000F255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EACF3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896D05" w:rsidRPr="00896D05" w14:paraId="60E7B512" w14:textId="77777777" w:rsidTr="000F255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E85F5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</w:p>
          <w:p w14:paraId="709D62E4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                       </w:t>
            </w:r>
          </w:p>
        </w:tc>
      </w:tr>
    </w:tbl>
    <w:p w14:paraId="341A5147" w14:textId="77777777" w:rsidR="00896D05" w:rsidRPr="00896D05" w:rsidRDefault="00896D05" w:rsidP="00896D05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96D05" w:rsidRPr="00896D05" w14:paraId="30486D5A" w14:textId="77777777" w:rsidTr="000F255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CCD2F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896D05" w:rsidRPr="00896D05" w14:paraId="242BBEF4" w14:textId="77777777" w:rsidTr="000F255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97D11D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Naziv in naslov delodajalca:</w:t>
            </w:r>
          </w:p>
          <w:p w14:paraId="0C3E20F3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82D4D5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896D05" w:rsidRPr="00896D05" w14:paraId="3CF5DBDD" w14:textId="77777777" w:rsidTr="000F255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96CBC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D36D2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758CFDE9" w14:textId="77777777" w:rsidR="00896D05" w:rsidRPr="00896D05" w:rsidRDefault="00896D05" w:rsidP="00896D05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</w:t>
            </w:r>
          </w:p>
        </w:tc>
      </w:tr>
      <w:tr w:rsidR="00896D05" w:rsidRPr="00896D05" w14:paraId="139A194C" w14:textId="77777777" w:rsidTr="000F255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08FD1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Naziv delovnega mesta:</w:t>
            </w:r>
          </w:p>
        </w:tc>
      </w:tr>
      <w:tr w:rsidR="00896D05" w:rsidRPr="00896D05" w14:paraId="58B536BF" w14:textId="77777777" w:rsidTr="000F2550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94052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896D05" w:rsidRPr="00896D05" w14:paraId="39B14C4A" w14:textId="77777777" w:rsidTr="000F255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216A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Opis del in nalog:</w:t>
            </w:r>
            <w:r w:rsidRPr="00896D05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5A2ADEC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14:paraId="61C87E1C" w14:textId="77777777" w:rsidR="00896D05" w:rsidRPr="00896D05" w:rsidRDefault="00896D05" w:rsidP="00896D05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  <w:r w:rsidRPr="00896D05">
        <w:rPr>
          <w:rFonts w:ascii="Arial" w:hAnsi="Arial" w:cs="Arial"/>
          <w:bCs/>
          <w:sz w:val="20"/>
          <w:szCs w:val="20"/>
          <w:lang w:eastAsia="en-US"/>
        </w:rPr>
        <w:t>Opomba: Prosimo dodajte polja po potrebi.</w:t>
      </w:r>
    </w:p>
    <w:p w14:paraId="639AE018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4793F673" w14:textId="77777777" w:rsidR="00896D05" w:rsidRPr="00896D05" w:rsidRDefault="00896D05" w:rsidP="00031B0C">
      <w:pPr>
        <w:numPr>
          <w:ilvl w:val="0"/>
          <w:numId w:val="11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Izobrazba</w:t>
      </w:r>
    </w:p>
    <w:p w14:paraId="12626BAD" w14:textId="77777777" w:rsidR="00896D05" w:rsidRPr="00896D05" w:rsidRDefault="00896D05" w:rsidP="00896D05">
      <w:pPr>
        <w:tabs>
          <w:tab w:val="left" w:pos="108"/>
        </w:tabs>
        <w:suppressAutoHyphens w:val="0"/>
        <w:spacing w:after="120"/>
        <w:rPr>
          <w:rFonts w:ascii="Arial" w:hAnsi="Arial" w:cs="Arial"/>
          <w:sz w:val="20"/>
          <w:szCs w:val="20"/>
          <w:lang w:eastAsia="en-US"/>
        </w:rPr>
      </w:pPr>
      <w:r w:rsidRPr="00896D05">
        <w:rPr>
          <w:rFonts w:ascii="Arial" w:hAnsi="Arial" w:cs="Arial"/>
          <w:sz w:val="20"/>
          <w:szCs w:val="20"/>
          <w:lang w:eastAsia="en-US"/>
        </w:rPr>
        <w:t xml:space="preserve">Prosimo, da izpolnite </w:t>
      </w:r>
      <w:r w:rsidRPr="00896D05">
        <w:rPr>
          <w:rFonts w:ascii="Arial" w:hAnsi="Arial" w:cs="Arial"/>
          <w:b/>
          <w:sz w:val="20"/>
          <w:szCs w:val="20"/>
          <w:lang w:eastAsia="en-US"/>
        </w:rPr>
        <w:t>podatke o vseh stopnjah izobrazbe</w:t>
      </w:r>
      <w:r w:rsidRPr="00896D05">
        <w:rPr>
          <w:rFonts w:ascii="Arial" w:hAnsi="Arial" w:cs="Arial"/>
          <w:sz w:val="20"/>
          <w:szCs w:val="20"/>
          <w:lang w:eastAsia="en-US"/>
        </w:rPr>
        <w:t>, ki ste jih pridobili (</w:t>
      </w:r>
      <w:r w:rsidRPr="00896D05">
        <w:rPr>
          <w:rFonts w:ascii="Arial" w:hAnsi="Arial" w:cs="Arial"/>
          <w:b/>
          <w:sz w:val="20"/>
          <w:szCs w:val="20"/>
          <w:lang w:eastAsia="en-US"/>
        </w:rPr>
        <w:t>če ste posamezno stopnjo izobrazbe pridobili na podlagi bolonjskega študija prosimo, da le-to navedete</w:t>
      </w:r>
      <w:r w:rsidRPr="00896D05">
        <w:rPr>
          <w:rFonts w:ascii="Arial" w:hAnsi="Arial" w:cs="Arial"/>
          <w:sz w:val="20"/>
          <w:szCs w:val="20"/>
          <w:lang w:eastAsia="en-US"/>
        </w:rPr>
        <w:t>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896D05" w:rsidRPr="00896D05" w14:paraId="68755245" w14:textId="77777777" w:rsidTr="000F255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993C7" w14:textId="77777777" w:rsidR="00896D05" w:rsidRPr="00896D05" w:rsidRDefault="00896D05" w:rsidP="00896D05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72185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DB831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01794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diplome</w:t>
            </w:r>
          </w:p>
        </w:tc>
      </w:tr>
      <w:tr w:rsidR="00896D05" w:rsidRPr="00896D05" w14:paraId="6DFD82C9" w14:textId="77777777" w:rsidTr="000F255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2022C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A3B69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45F480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1A5AC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63BFBEFE" w14:textId="77777777" w:rsidTr="000F255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F47EA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6AF40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3E22E3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D22E1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13F43BB1" w14:textId="77777777" w:rsidTr="000F255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0B63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4AB22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960CD9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79DF8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09215F42" w14:textId="77777777" w:rsidTr="000F255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2ADE0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5232C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31CB0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04D46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0501EDF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FF"/>
          <w:sz w:val="20"/>
          <w:szCs w:val="20"/>
          <w:lang w:eastAsia="en-US"/>
        </w:rPr>
      </w:pPr>
    </w:p>
    <w:p w14:paraId="7F99C69E" w14:textId="77777777" w:rsidR="00896D05" w:rsidRPr="00896D05" w:rsidRDefault="00896D05" w:rsidP="00031B0C">
      <w:pPr>
        <w:numPr>
          <w:ilvl w:val="0"/>
          <w:numId w:val="11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Funkcionalna znanja:</w:t>
      </w:r>
    </w:p>
    <w:p w14:paraId="4965A903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C11BD9E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a. opravljeni izpiti,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96D05" w:rsidRPr="00896D05" w14:paraId="78209190" w14:textId="77777777" w:rsidTr="000F255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434F6" w14:textId="77777777" w:rsidR="00896D05" w:rsidRPr="00896D05" w:rsidRDefault="00896D05" w:rsidP="00896D05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07DAF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284E1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</w:tr>
      <w:tr w:rsidR="00896D05" w:rsidRPr="00896D05" w14:paraId="26335759" w14:textId="77777777" w:rsidTr="000F255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D3BC0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9E0BC" w14:textId="77777777" w:rsidR="00896D05" w:rsidRPr="00896D05" w:rsidRDefault="00896D05" w:rsidP="00896D05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F57AD" w14:textId="77777777" w:rsidR="00896D05" w:rsidRPr="00896D05" w:rsidRDefault="00896D05" w:rsidP="00896D05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77E0C676" w14:textId="77777777" w:rsidTr="000F255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AC075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61B27" w14:textId="77777777" w:rsidR="00896D05" w:rsidRPr="00896D05" w:rsidRDefault="00896D05" w:rsidP="00896D05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C680F" w14:textId="77777777" w:rsidR="00896D05" w:rsidRPr="00896D05" w:rsidRDefault="00896D05" w:rsidP="00896D05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72E3D402" w14:textId="77777777" w:rsidTr="000F255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A93DB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6FD1E" w14:textId="77777777" w:rsidR="00896D05" w:rsidRPr="00896D05" w:rsidRDefault="00896D05" w:rsidP="00896D05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94974" w14:textId="77777777" w:rsidR="00896D05" w:rsidRPr="00896D05" w:rsidRDefault="00896D05" w:rsidP="00896D05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9494E02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C42712C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color w:val="000000"/>
          <w:sz w:val="20"/>
          <w:szCs w:val="20"/>
          <w:lang w:eastAsia="en-US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96D05" w:rsidRPr="00896D05" w14:paraId="3FD2A9DF" w14:textId="77777777" w:rsidTr="000F255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FCAC02" w14:textId="77777777" w:rsidR="00896D05" w:rsidRPr="00896D05" w:rsidRDefault="00896D05" w:rsidP="00896D05">
            <w:pPr>
              <w:suppressAutoHyphens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5F887E" w14:textId="77777777" w:rsidR="00896D05" w:rsidRPr="00896D05" w:rsidRDefault="00896D05" w:rsidP="00896D0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4135B" w14:textId="77777777" w:rsidR="00896D05" w:rsidRPr="00896D05" w:rsidRDefault="00896D05" w:rsidP="00896D0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74BC6" w14:textId="77777777" w:rsidR="00896D05" w:rsidRPr="00896D05" w:rsidRDefault="00896D05" w:rsidP="00896D0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odlično</w:t>
            </w:r>
          </w:p>
        </w:tc>
      </w:tr>
      <w:tr w:rsidR="00896D05" w:rsidRPr="00896D05" w14:paraId="777AF7F8" w14:textId="77777777" w:rsidTr="000F255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B99AB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2FDCE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F82A9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43110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</w:tr>
      <w:tr w:rsidR="00896D05" w:rsidRPr="00896D05" w14:paraId="506BCDD7" w14:textId="77777777" w:rsidTr="000F25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87D809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79D52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DB3AA5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575F9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7965650E" w14:textId="77777777" w:rsidTr="000F25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C48433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08339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8714BA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2D014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3F35FA0E" w14:textId="77777777" w:rsidTr="000F25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2C977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7ABFA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D762E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B8CD0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5A334195" w14:textId="77777777" w:rsidTr="000F25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6B38B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2A7C6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B2D53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68D2F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B67C51F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570227DA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896D05" w:rsidRPr="00896D05" w14:paraId="2064CE6B" w14:textId="77777777" w:rsidTr="000F255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FBE2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EED82A1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8B92C63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899E6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osnovno</w:t>
            </w:r>
          </w:p>
        </w:tc>
      </w:tr>
      <w:tr w:rsidR="00896D05" w:rsidRPr="00896D05" w14:paraId="31C9CA73" w14:textId="77777777" w:rsidTr="000F255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4FABBF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497CA62A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4DFF62B0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5979D413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6B80674B" w14:textId="77777777" w:rsidTr="000F255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56866AF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Nemščina</w:t>
            </w:r>
          </w:p>
        </w:tc>
        <w:tc>
          <w:tcPr>
            <w:tcW w:w="1860" w:type="dxa"/>
          </w:tcPr>
          <w:p w14:paraId="3138174D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FE2A2A3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48633DC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59660962" w14:textId="77777777" w:rsidTr="000F255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807A96C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Drugo</w:t>
            </w:r>
          </w:p>
        </w:tc>
        <w:tc>
          <w:tcPr>
            <w:tcW w:w="1860" w:type="dxa"/>
            <w:vAlign w:val="center"/>
          </w:tcPr>
          <w:p w14:paraId="18FB73C5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019516C0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4F96707B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A82CCB8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46F479B2" w14:textId="77777777" w:rsidR="00896D05" w:rsidRPr="00896D05" w:rsidRDefault="00896D05" w:rsidP="00896D05">
      <w:pPr>
        <w:suppressAutoHyphens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color w:val="000000"/>
          <w:sz w:val="20"/>
          <w:szCs w:val="20"/>
          <w:lang w:eastAsia="en-US"/>
        </w:rPr>
        <w:t>d. druga znanja in veščine</w:t>
      </w:r>
    </w:p>
    <w:p w14:paraId="2BED8D1D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896D05">
        <w:rPr>
          <w:rFonts w:ascii="Arial" w:hAnsi="Arial" w:cs="Arial"/>
          <w:color w:val="000000"/>
          <w:sz w:val="18"/>
          <w:szCs w:val="18"/>
          <w:lang w:eastAsia="en-US"/>
        </w:rPr>
        <w:t xml:space="preserve">Prosimo, da </w:t>
      </w:r>
      <w:r w:rsidRPr="00896D05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opisno obrazložite poznavanje področja dela, na katerega se prijavljate.  </w:t>
      </w:r>
      <w:r w:rsidRPr="00896D05">
        <w:rPr>
          <w:rFonts w:ascii="Arial" w:hAnsi="Arial" w:cs="Arial"/>
          <w:color w:val="000000"/>
          <w:sz w:val="18"/>
          <w:szCs w:val="18"/>
          <w:lang w:eastAsia="en-US"/>
        </w:rPr>
        <w:t>Opišite znanja in veščine, ki bi vam lahko pomagala pri opravljanju dela, za katerega se potegujete (v nekaj stavkih)</w:t>
      </w:r>
      <w:r w:rsidRPr="00896D05">
        <w:rPr>
          <w:rFonts w:ascii="Arial" w:hAnsi="Arial" w:cs="Arial"/>
          <w:b/>
          <w:color w:val="000000"/>
          <w:sz w:val="18"/>
          <w:szCs w:val="18"/>
          <w:lang w:eastAsia="en-US"/>
        </w:rPr>
        <w:t>:</w:t>
      </w:r>
    </w:p>
    <w:p w14:paraId="534B5725" w14:textId="77777777" w:rsidR="00896D05" w:rsidRPr="00896D05" w:rsidRDefault="00896D05" w:rsidP="00896D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C5AF678" w14:textId="77777777" w:rsidR="00896D05" w:rsidRPr="00896D05" w:rsidRDefault="00896D05" w:rsidP="00896D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8AE0CC6" w14:textId="77777777" w:rsidR="00896D05" w:rsidRPr="00896D05" w:rsidRDefault="00896D05" w:rsidP="00896D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82CBDBA" w14:textId="77777777" w:rsidR="00896D05" w:rsidRPr="00896D05" w:rsidRDefault="00896D05" w:rsidP="00896D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7777272" w14:textId="77777777" w:rsidR="00896D05" w:rsidRPr="00896D05" w:rsidRDefault="00896D05" w:rsidP="00896D05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5C6E4C24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color w:val="000000"/>
          <w:sz w:val="20"/>
          <w:szCs w:val="20"/>
          <w:lang w:eastAsia="en-US"/>
        </w:rPr>
        <w:t>5) Življenjepis</w:t>
      </w:r>
    </w:p>
    <w:p w14:paraId="0E6BDAEC" w14:textId="77777777" w:rsidR="00896D05" w:rsidRPr="00896D05" w:rsidRDefault="00896D05" w:rsidP="00896D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ABA3B0B" w14:textId="77777777" w:rsidR="00896D05" w:rsidRPr="00896D05" w:rsidRDefault="00896D05" w:rsidP="00896D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color w:val="000000"/>
          <w:sz w:val="20"/>
          <w:szCs w:val="20"/>
          <w:lang w:eastAsia="en-US"/>
        </w:rPr>
        <w:t>CV – priložen v priponki</w:t>
      </w:r>
    </w:p>
    <w:p w14:paraId="3577EE63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5011A30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656958E" w14:textId="2808A07B" w:rsidR="00031B0C" w:rsidRDefault="00031B0C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D7A7AE" w14:textId="77777777" w:rsidR="00896D05" w:rsidRPr="00896D05" w:rsidRDefault="00896D05" w:rsidP="00896D05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 w:rsidRPr="00896D05">
        <w:rPr>
          <w:rFonts w:ascii="Arial" w:hAnsi="Arial" w:cs="Arial"/>
          <w:b/>
          <w:lang w:eastAsia="en-US"/>
        </w:rPr>
        <w:lastRenderedPageBreak/>
        <w:t>Izjava o izpolnjevanju pogojev</w:t>
      </w:r>
    </w:p>
    <w:p w14:paraId="1148BA38" w14:textId="77777777" w:rsidR="00896D05" w:rsidRPr="00896D05" w:rsidRDefault="00896D05" w:rsidP="00896D05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Podpisani/-a:</w:t>
      </w:r>
      <w:r w:rsidR="001D1014">
        <w:rPr>
          <w:rFonts w:ascii="Arial" w:hAnsi="Arial" w:cs="Arial"/>
          <w:b/>
          <w:sz w:val="20"/>
          <w:szCs w:val="20"/>
          <w:lang w:eastAsia="en-US"/>
        </w:rPr>
        <w:t xml:space="preserve"> ***</w:t>
      </w:r>
    </w:p>
    <w:p w14:paraId="2E1CC16C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035263A" w14:textId="77777777" w:rsidR="00E856EB" w:rsidRDefault="00E856EB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083851" w14:textId="77777777" w:rsidR="00E856EB" w:rsidRDefault="00E856EB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760"/>
        <w:gridCol w:w="6520"/>
        <w:gridCol w:w="360"/>
      </w:tblGrid>
      <w:tr w:rsidR="00E856EB" w:rsidRPr="00E856EB" w14:paraId="6F2BB7F2" w14:textId="77777777" w:rsidTr="000F2550"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14:paraId="00654C94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49377260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447AEEE5" w14:textId="77777777" w:rsidTr="000F2550"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14:paraId="7B3CBCCA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64239794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115DBDA5" w14:textId="77777777" w:rsidTr="000F2550">
        <w:trPr>
          <w:trHeight w:hRule="exact" w:val="397"/>
        </w:trPr>
        <w:tc>
          <w:tcPr>
            <w:tcW w:w="10260" w:type="dxa"/>
            <w:gridSpan w:val="4"/>
          </w:tcPr>
          <w:p w14:paraId="3B2B90C6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Podatki o zadnji pridobljeni izobrazbi</w:t>
            </w:r>
          </w:p>
        </w:tc>
      </w:tr>
      <w:tr w:rsidR="00E856EB" w:rsidRPr="00E856EB" w14:paraId="43666F28" w14:textId="77777777" w:rsidTr="000F2550">
        <w:trPr>
          <w:trHeight w:hRule="exact" w:val="397"/>
        </w:trPr>
        <w:tc>
          <w:tcPr>
            <w:tcW w:w="3380" w:type="dxa"/>
            <w:gridSpan w:val="2"/>
          </w:tcPr>
          <w:p w14:paraId="544121E1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14:paraId="61BDA4C1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56EC46BF" w14:textId="77777777" w:rsidTr="000F2550">
        <w:trPr>
          <w:trHeight w:hRule="exact" w:val="397"/>
        </w:trPr>
        <w:tc>
          <w:tcPr>
            <w:tcW w:w="3380" w:type="dxa"/>
            <w:gridSpan w:val="2"/>
          </w:tcPr>
          <w:p w14:paraId="4BC332B6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D6083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259C7CC9" w14:textId="77777777" w:rsidTr="000F2550">
        <w:trPr>
          <w:trHeight w:hRule="exact" w:val="397"/>
        </w:trPr>
        <w:tc>
          <w:tcPr>
            <w:tcW w:w="3380" w:type="dxa"/>
            <w:gridSpan w:val="2"/>
          </w:tcPr>
          <w:p w14:paraId="41630054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0626C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28F82B82" w14:textId="77777777" w:rsidTr="000F2550">
        <w:trPr>
          <w:trHeight w:hRule="exact" w:val="397"/>
        </w:trPr>
        <w:tc>
          <w:tcPr>
            <w:tcW w:w="3380" w:type="dxa"/>
            <w:gridSpan w:val="2"/>
          </w:tcPr>
          <w:p w14:paraId="7F6C03A8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53FA9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3FF0E078" w14:textId="77777777" w:rsidTr="000F2550">
        <w:trPr>
          <w:trHeight w:hRule="exact" w:val="397"/>
        </w:trPr>
        <w:tc>
          <w:tcPr>
            <w:tcW w:w="3380" w:type="dxa"/>
            <w:gridSpan w:val="2"/>
          </w:tcPr>
          <w:p w14:paraId="53A9F078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B080E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14:paraId="16E03E34" w14:textId="77777777" w:rsidR="00E856EB" w:rsidRPr="00E856EB" w:rsidRDefault="00E856EB" w:rsidP="00E856EB">
      <w:pPr>
        <w:suppressAutoHyphens w:val="0"/>
        <w:rPr>
          <w:rFonts w:ascii="Arial" w:hAnsi="Arial" w:cs="Arial"/>
          <w:iCs/>
          <w:sz w:val="20"/>
          <w:szCs w:val="20"/>
          <w:lang w:eastAsia="en-US"/>
        </w:rPr>
      </w:pPr>
    </w:p>
    <w:p w14:paraId="33BF05DE" w14:textId="77777777" w:rsidR="00E856EB" w:rsidRPr="00E856EB" w:rsidRDefault="00E856EB" w:rsidP="00E856EB">
      <w:pPr>
        <w:suppressAutoHyphens w:val="0"/>
        <w:ind w:left="-180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IZJAVLJAM, da:</w:t>
      </w:r>
    </w:p>
    <w:p w14:paraId="4250D93C" w14:textId="77777777" w:rsidR="00E856EB" w:rsidRPr="00E856EB" w:rsidRDefault="00E856EB" w:rsidP="00E856EB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2AAA67E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izpolnjujem vse formalne pogoje za zasedbo delovnega mesta za katerega kandidiram;</w:t>
      </w:r>
    </w:p>
    <w:p w14:paraId="57C2057E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sem državljan/-</w:t>
      </w:r>
      <w:proofErr w:type="spellStart"/>
      <w:r w:rsidRPr="00E856EB">
        <w:rPr>
          <w:rFonts w:ascii="Arial" w:hAnsi="Arial" w:cs="Arial"/>
          <w:iCs/>
          <w:sz w:val="20"/>
          <w:szCs w:val="20"/>
          <w:lang w:eastAsia="en-US"/>
        </w:rPr>
        <w:t>ka</w:t>
      </w:r>
      <w:proofErr w:type="spellEnd"/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 Republike Slovenije s stalnim prebivališčem v Evropski uniji;</w:t>
      </w:r>
    </w:p>
    <w:p w14:paraId="495984D2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nisem bil/-a pravnomočno obsojen/-a zaradi kaznivega dejanja, ki se preganja po uradni dolžnosti in nisem bil/-a obsojen/-a na nepogojno kazen zapora v trajanju več kot </w:t>
      </w:r>
      <w:r w:rsidR="007D1EF5">
        <w:rPr>
          <w:rFonts w:ascii="Arial" w:hAnsi="Arial" w:cs="Arial"/>
          <w:iCs/>
          <w:sz w:val="20"/>
          <w:szCs w:val="20"/>
          <w:lang w:eastAsia="en-US"/>
        </w:rPr>
        <w:t>šest</w:t>
      </w:r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 mesece</w:t>
      </w:r>
      <w:r w:rsidR="007D1EF5">
        <w:rPr>
          <w:rFonts w:ascii="Arial" w:hAnsi="Arial" w:cs="Arial"/>
          <w:iCs/>
          <w:sz w:val="20"/>
          <w:szCs w:val="20"/>
          <w:lang w:eastAsia="en-US"/>
        </w:rPr>
        <w:t>v</w:t>
      </w:r>
      <w:r w:rsidRPr="00E856EB">
        <w:rPr>
          <w:rFonts w:ascii="Arial" w:hAnsi="Arial" w:cs="Arial"/>
          <w:iCs/>
          <w:sz w:val="20"/>
          <w:szCs w:val="20"/>
          <w:lang w:eastAsia="en-US"/>
        </w:rPr>
        <w:t>;</w:t>
      </w:r>
    </w:p>
    <w:p w14:paraId="0A494229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nisem v kazenskem postopku za kaznivo dejanje iz prejšnje alinee;</w:t>
      </w:r>
    </w:p>
    <w:p w14:paraId="377BD884" w14:textId="1A5DB6EF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za preverjanje pogojev za zaposlitev dovoljujem Ministrstvu za </w:t>
      </w:r>
      <w:r w:rsidR="00595EBD">
        <w:rPr>
          <w:rFonts w:ascii="Arial" w:hAnsi="Arial" w:cs="Arial"/>
          <w:iCs/>
          <w:sz w:val="20"/>
          <w:szCs w:val="20"/>
          <w:lang w:eastAsia="en-US"/>
        </w:rPr>
        <w:t>naravne vire</w:t>
      </w:r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 in prostor</w:t>
      </w:r>
      <w:r w:rsidR="006169AC">
        <w:rPr>
          <w:rFonts w:ascii="Arial" w:hAnsi="Arial" w:cs="Arial"/>
          <w:iCs/>
          <w:sz w:val="20"/>
          <w:szCs w:val="20"/>
          <w:lang w:eastAsia="en-US"/>
        </w:rPr>
        <w:t>, Upravi Republike Slovenije za jedrsko varnost</w:t>
      </w:r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 pridobitev zgoraj navedenih podatkov iz uradnih evidenc.</w:t>
      </w:r>
    </w:p>
    <w:p w14:paraId="252E0D95" w14:textId="77777777" w:rsidR="00E856EB" w:rsidRPr="00E856EB" w:rsidRDefault="00E856EB" w:rsidP="00E856EB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2CBC77F" w14:textId="77777777" w:rsidR="00E856EB" w:rsidRPr="00E856EB" w:rsidRDefault="00E856EB" w:rsidP="00E856EB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2813"/>
        <w:gridCol w:w="1400"/>
        <w:gridCol w:w="3305"/>
      </w:tblGrid>
      <w:tr w:rsidR="00E856EB" w:rsidRPr="00E856EB" w14:paraId="1521C460" w14:textId="77777777" w:rsidTr="000F2550">
        <w:tc>
          <w:tcPr>
            <w:tcW w:w="1510" w:type="dxa"/>
          </w:tcPr>
          <w:p w14:paraId="0EB14016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sz w:val="20"/>
                <w:szCs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0F443AA" w14:textId="77777777" w:rsidR="00E856EB" w:rsidRPr="00E856EB" w:rsidRDefault="00E856EB" w:rsidP="00E856E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</w:tcPr>
          <w:p w14:paraId="75D4A905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7A6523F7" w14:textId="77777777" w:rsidR="00E856EB" w:rsidRPr="00E856EB" w:rsidRDefault="00E856EB" w:rsidP="00E856E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856EB" w:rsidRPr="00E856EB" w14:paraId="19454E00" w14:textId="77777777" w:rsidTr="000F2550">
        <w:tc>
          <w:tcPr>
            <w:tcW w:w="1510" w:type="dxa"/>
          </w:tcPr>
          <w:p w14:paraId="4B776447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E4EC39F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6EB37DB4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EA6583" w14:textId="77777777" w:rsidR="00E856EB" w:rsidRPr="00E856EB" w:rsidRDefault="00E856EB" w:rsidP="00E856E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sz w:val="20"/>
                <w:szCs w:val="20"/>
                <w:lang w:eastAsia="en-US"/>
              </w:rPr>
              <w:t>(podpis)</w:t>
            </w:r>
          </w:p>
        </w:tc>
      </w:tr>
    </w:tbl>
    <w:p w14:paraId="12CE0FC6" w14:textId="77777777" w:rsidR="001D1014" w:rsidRDefault="001D1014" w:rsidP="00E856EB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63FD422" w14:textId="77777777" w:rsidR="001D1014" w:rsidRDefault="001D1014" w:rsidP="00E856EB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9B9CE7A" w14:textId="77777777" w:rsidR="00E856EB" w:rsidRPr="00E856EB" w:rsidRDefault="001D1014" w:rsidP="00E856EB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***Podpisano izjavo pošljite v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pdf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obliki.</w:t>
      </w:r>
    </w:p>
    <w:sectPr w:rsidR="00E856EB" w:rsidRPr="00E856EB" w:rsidSect="00754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57F4" w14:textId="77777777" w:rsidR="00AF6AC7" w:rsidRDefault="00AF6AC7">
      <w:r>
        <w:separator/>
      </w:r>
    </w:p>
  </w:endnote>
  <w:endnote w:type="continuationSeparator" w:id="0">
    <w:p w14:paraId="24367D2F" w14:textId="77777777" w:rsidR="00AF6AC7" w:rsidRDefault="00AF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073E" w14:textId="77777777"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BD5B13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14:paraId="53D2A3E6" w14:textId="77777777" w:rsidR="00BC6851" w:rsidRDefault="00BC6851">
    <w:pPr>
      <w:pStyle w:val="Noga"/>
    </w:pPr>
  </w:p>
  <w:p w14:paraId="52E6883E" w14:textId="77777777" w:rsidR="006B610F" w:rsidRDefault="006B610F"/>
  <w:p w14:paraId="71059C9F" w14:textId="77777777" w:rsidR="006B610F" w:rsidRDefault="006B610F"/>
  <w:p w14:paraId="7F566164" w14:textId="77777777" w:rsidR="006B610F" w:rsidRDefault="006B61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7D5D" w14:textId="77777777"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Pr="00C65FC9">
      <w:rPr>
        <w:rStyle w:val="tevilkastrani"/>
        <w:sz w:val="20"/>
        <w:szCs w:val="20"/>
      </w:rPr>
      <w:fldChar w:fldCharType="separate"/>
    </w:r>
    <w:r w:rsidR="00BD5B13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14:paraId="20152A76" w14:textId="77777777" w:rsidR="00BC6851" w:rsidRDefault="00BC6851">
    <w:pPr>
      <w:pStyle w:val="Noga"/>
    </w:pPr>
  </w:p>
  <w:p w14:paraId="670AA3E4" w14:textId="77777777" w:rsidR="006B610F" w:rsidRDefault="006B610F"/>
  <w:p w14:paraId="1E3E566B" w14:textId="77777777" w:rsidR="006B610F" w:rsidRDefault="006B610F"/>
  <w:p w14:paraId="5886129F" w14:textId="77777777" w:rsidR="006B610F" w:rsidRDefault="006B61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B15B" w14:textId="2B712BDA" w:rsidR="00DA127D" w:rsidRPr="009F1309" w:rsidRDefault="009B13FA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5EA18197" wp14:editId="52C03D2C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1905" t="8890" r="9525" b="63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>
                        <a:cxnSpLocks noChangeAspect="1" noChangeShapeType="1"/>
                      </wps:cNvCnPr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>
                        <a:cxnSpLocks noChangeShapeType="1"/>
                      </wps:cNvCnPr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CE4A95" id="Platno 94" o:spid="_x0000_s1026" editas="canvas" alt="&quot;&quot;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i8tBQAAGF4AAAOAAAAZHJzL2Uyb0RvYy54bWzsXd9vIzlyfg9w/4OgxwBZq1ut7pax3sNh&#10;NhsE2EsWWCfvGlseG2dLiqQZz95ff1+RVeyimkU2bvbuIdDL0DNdLtYvksWqr3u+/+PXt9fZl+3x&#10;9LLf3c2r7xbz2Xb3sH982X26m//P/U//1s9np/Nm97h53e+2d/Pftqf5H3/4w798/3643db75/3r&#10;4/Y4A5Pd6fb9cDd/Pp8Ptzc3p4fn7dvm9N3+sN3h4dP++LY546/HTzePx807uL+93tSLRXvzvj8+&#10;Ho77h+3phH/90T+c/+D4Pz1tH87//fR02p5nr3dzyHZ2fx7dnx/pz5sfvt/cfjpuDs8vDyzG5u+Q&#10;4m3zssOkgdWPm/Nm9vn4MmL19vJw3J/2T+fvHvZvN/unp5eHrdMB2lSLC20+bHZfNienzAOsIwLi&#10;p9+R78dPJPdu/9PL6yuscQPut/RvNL7DP1t6/LqLify/OFqmeT/AgadDcOXp20T89Xlz2DrNT7cP&#10;//Xll+Ps5RHxNZ/tNm8Io59fdtvZekXuo4lB8WH3y5FkfPi6+/Xw8/7hL6fZbv/hebP7tP3T6YA4&#10;8L/N/+TY3/92AKuKmEATxYX+cjpgzo/vf94/gmbz+bx37v36dHyjWeC42de7eV11VYew+u1uvq67&#10;isNp+/U8e8DT1XpRtWs8fsDzdumkvdncCo/D8XT+j+3+bUY/3M1foZKbY/Pl59OZZNrcCklkfLL9&#10;7B2Cg/vC/cZp//rySP4jutPx08cPr8fZlw1Cvl/2de81xBNNdtx/3j1ils3t83bz+O/883nz8up/&#10;xuzkdGcYsoU39Mf942+/HMVg8Lf/53+44+vY8e00x3+Ll2dPry+H/6XwUP5u6+WSjE4Or9qqhnOd&#10;CcXjbbVsEAXO4U3TXD0+ZZdLL/WlePyn43ZL+/9s3Smv/+pCEjHt17pEJDYC/2TyEm6ratX2K+fS&#10;S292a7jQOXNZ97XfbtQCfvjsFzAFiCxanACPWL70T58eebO6R0Q8vb3iXPnXm9li9j6rq6WPm4EE&#10;O1sgqbt69jyrFsvmkgrLIFCt0oxgt0BS1yuDUaOoqmWaE1QPnKquNTi1iqo2lOsUTbW0OCFTCPPV&#10;TVqmtaKpFhYnWoKBFeZLW1ybvK0M9Spt8qY3WEVGN6XSRl9ZrLTV15ZQ2uitEQiVtroVUJU2eme4&#10;r9JWXxgy1drmiJakzWttc8vktTZ5XxmctMmtKK+1xfvO4KQtXnWWetrka8PktTb50vJerW1OQZw2&#10;lTZ6b8XUUlu9stbfMjJ7azLThsdJlhZsqS1frywtsXkNa7CyVg6SooFqubJCYqmtjwPYkEybvzH3&#10;mWVkfyvol9r+q8oK+yZyQGfEWKMdsGqtIGsiB/R1Ws1GO6CteiNim8gB/dpgph3QrpcWs8gBa0tN&#10;7YCuayxm2gH1wlhMjXZA31hBu9IOqBeGmivtgL63JFtpB9SV4YCVdgDyfkPNlXYAjvy0A1baAevO&#10;8uZKO8BWUzsA9wNrPa1iD1iiaQ9Ui9pyASXE4bit1saG1moXILmxQq3VPqjWxlpvtQ8oVTKc0Gon&#10;VHB8crNttRPAzTouW+2FCgGe5hZ7oTa5aS9UK2NRtdoLaxw96dSQrqGDE6zNu9NOWDdW6HaRD7D5&#10;JfXstA/WC2uL7LQLLH922gM9bGFoqR1gbd2dtn8fLQJk7yE/3zz7e7arGXDOjurBDCUDqgxRCn/Y&#10;n+iaTwk8bnz3cpEGFT01iGE7InYpPubLE8M2RCw3xTwxlCdidw8qckZwEfGa7hBFYsqYibqapiJl&#10;xY58mpIVa1lNU7NiPZHBTpKdNUWaOoWcElWSHbnoJHJWtZ6mKqWcjvs0VWtWFZnjJGFY1XqaqpQd&#10;kjDI/6ZwX0rkTlOVMjzHfZqqlMM58mmqUpbmyKepSnkYkSPTmqIqZVqOfJqqlEs58mmqNqxqM03V&#10;hlVFxjNFdsp4SBjkNJPIWVVkLZPIWVXkJZPIWdXVNFUp8XCyT1OVS233yB2mCEOpA3FHcjCJnFXF&#10;6T+JnFVtp6nasqo4v6dw5zLyPU7oSeSsKs7gSeSsKo7ZSeSsKk5SRe5PET4pjyipXzZVjvMZmiof&#10;6Xdwdm7OdMDKj1SxprrX7Jkq19g76MHb/sv2fu9IznTQ+siu12KD4fnrLkGHNMWLJ09lPDhu3kQ1&#10;1kuOCokHYgalsiwVkjCiWuR5kX4gQ7Usy4xKM0SGG0JOMj6pUDHLk3k9K9RNstx8CKDgkCfzmqIi&#10;mmPGm3lYl2J4Gb0DeNtcShTJUxmZyi8UHIW5GenS5Uybp/K8ZMnJRDL6CenuAFaycuShjEzEcZGd&#10;jtd4Pih4ZReIvEwFIr8sZXWIwDJ6wTs2Z1Zw9ITIBHkn916mvDF7juW8j7Giab6Q5ojIMnrRUWF3&#10;jsnPuPYRGs4z4SGj50VxTsz6fFhVsmSRuOXCD7U1x67CFTBP56etQyYtYsnI4nH2hAJanh9nKstF&#10;3sCosHnbhaxA5pOR56WqBAV/6GbIcxmZjo9elNHy8tGVGPwa3PKyduFVgEpagc7LtwqJnMglI8tH&#10;lzzMi2JagR9HC+I0K1/vd1HU0wp0Pkbbwt5d9X5elNTy/PCc9OgQD1n50P1ydAU7A0Xg6Hpc0XL8&#10;UHbzdMhV83Q+rvqQaIgfZPT+QEnK8+vzetC6ID3Wi7xdUHzzdIUtw6UUxA+lu6wevM5RYSvQ8Tpf&#10;wJBZhqwwVdkKhLxrL8IFVUwno5jQhwJV2gocRcZwsRNOMvIiWcvUKNrnlKnWnENwzxGZnnCSUTiG&#10;qfN+ruRcQKEvPzUChgKCqm4FQh85ME9hy6SCk+NYyIhoL/eEBReiNueDsbRp4sLngruwSNFb8XTh&#10;gihWlpGtTf0yCu5QfJDnMjIdl29Qg8ubEM+JX9/lLUiYFSILlzqZTkY/bc9kAdkij2X0ZLzzoxCX&#10;FY4PnO5iA0Eo0k3Cw2HkSkE3EdV8D+Cl3wcaQ6ibHzenZw+hcagZknxz+y2Ymdlx78FnAMvhh+f9&#10;8a/z2TuAZ3fz0/993hy389nrf+6AmlpXDRUzzu4vzaqjxOOon3zUTza7B7C6m5/nqFvSjx/OHt32&#10;+XB8+fTsUE8k+m7/J2CYnl4csIjAER7JwwAf4Hf+SUAeBL5HcA2wDrchM/7qd4N1rFApX1B3kTaC&#10;dtmjFOZcKEidumt7ijiCZi2XCxjZ748CztLhNRnbUQNG8D7r/RVeA0CwjENtnsvkXpwBAIINOJDU&#10;S+qJJfjggAhE3Ai45AMDBxLfW0vwgV0CkbQ2LxlhbxxogEhJCoT9biDi/tAlIyQQA82SuhwJiZA9&#10;BKKamzmXjCJYB86LNCdKMAIr6TKNWGlzd5bXtLkbSyht8JXhNxS+B5lWRgRQ2TsI3lDPJWGnCNUh&#10;bZKRdtrktWHxCNXRGtrR5hNkqqjflZApQnUIdulSphjVYTDSBhfE0YiRNrglkbZ3b9ibau+DboZE&#10;OsB7blmOJNLmNvyGnGWYTOAcl4xiNEdaogjLga6+65ONGOnwNpZuhONYc6d4xEgb2wjuCMOxNgKJ&#10;CkbB2NSkT8QR6kSKxthNIvSGA7ykOGlrrw0jRdAN1zBNcIqQG8j10/aOgBtAsSTVi3AbyGINVtri&#10;rsOZkkrHN+2EySigNkSweeW6uCle2uo2Lx3jHs6T4qXtbqoYQTaqzoiGCLJhWj5CbHjsQUKuCLFR&#10;Saf6MthjwMbK2FtiwIYRWxFcY+mAJCmxtOnXDP0YSaUtv7TOKpSRBl8LSOCSFSU8ISCa2jB8BNRY&#10;G2EaoTQah61LKBihNKzNKoJorAD0Sa6eCKLRG8lPhM9oHbIoJZU2O1BWycVDpd1gq7Y1ko0InIFI&#10;TrKiC9DACsdRUsEImiE4oEsPRsCMzkqBImAGMGlpqaKNpiY8asJWES7DOpLR7hgU7KyFE8EyBBw2&#10;UlCbvTNtpaPdyjjoehrM3i+M5UyV8ECF/TZpKyoOBqIeqOqkraheHqgE5HepIJU7AlHfGHFFgPRA&#10;heBLS6XN3q+MhUOFmMAKsOM0K2323kGKE8FANc2BlXHSU/EgEPUwQ9JW1BAIVCtjDVJVKhD1rbFf&#10;UQU1UDXGGlxHZrd2UWpADKyMhUNFtUBkS6XN3hj71To2u7EGqeERJkTEJD2IU01R9QD5Ju2Og1SR&#10;4ZZhMIstb6wdZAuK2dKIrWoR2d6hdxPBVVFFOqgp6N3L5ePaOoGqR+QYamrzC55vzCyyf2My0w7A&#10;Tpm2WXQ97YEkT0sW3U+RwBrMtAM6pOcGM+0A3M8MZtoBnRka0S3VWEdVdEvtHK475cz4njrIhcrd&#10;FYCXQBhyBfcKwBthL6lwgCLdfaiB5zGSVwCehUtlzMZ9gGPkDXkF4FmGvALwLMtcAXiWZbgnef9N&#10;ADwTcs6Yn/vQ18svbW7c3Yc3wwvkvAPjfuObJAVyZBu0YQcIWYEc6bQjF4BGgRwpmyOXFmaenFuZ&#10;9wFSWCBnVQNqo0DOqoa+cIGcVfVvMlMTM/siAd0OSFXk/1Ps7m4ARE85/rRfYG0pj5/2C6wv5erT&#10;foE1rgJ8Ka9ytWCdK8ArJs0wJE4TlQ7vLgARMm0GUXrq6wvh/YX4BQbv72+Az1KezfDZJHoW7UcX&#10;MNLLtNCzaC86OvGhtOtl9G17QQjBwN5M8lhGT1ZRSQpRB6WzZFTcB1kJZkc3SpAVQCNkCFABX5qb&#10;kyq1oCrgf/nNgQLWgV7tBS/UKnMz8osuBVyyD/ECRtgHHXbq7HxOqLAvi2dk9B5CXQCSl3CQnkgW&#10;nXCQkUPCEYWtVB7K6Im80VFvyQmOCzVkQiUlR8SQy7D9yTwy+vkYSzNsevJYRhbLhwyaEtk5Gawy&#10;7IjCRUbPDd0Up0GRjmGZpWnRBWF+sovJfDLyvAHRlQ+MmmGeJdsJyi4PikPXwfsrv2Ogo+DJ8iZG&#10;t8CRoZqY8z46AZ4sPymq/J4sPykq+I4sZEhiVxm9fVtOjQooQVTePTfJWYSLjJ5bR6/6I84LSx0V&#10;c0+WXzOohnuyvKaodHuyfISgiu3ICvhZVKg9mRyWoqGMXlNUnx0Z3u/J+RSVZU+W1xRVY09W0JS6&#10;LzBveG9KZJKRZZPTIu8sVHI9t3y89Yz5h13ymnqD4HTJk3ln4bKdJ/OuL4CxUQ51KhSQlD1jyhGd&#10;2Un5NZWAjRKzyshBzth+nH05big7Otnyix4FRUcV+wCZ0xUD+P8HA4g94BID6KLi98YA4mtcwArz&#10;Qd2s+RWvzW3AADYd7UcOArhoQqr1TRBA16Tyh4wFAHR9cH9j1CRYuqGv0VFbcMwFW3EgcX3rMRds&#10;J4HEfYVnzAUqDyTUmBpzwVIdSKgrNeaCHTqQuC/KjLlgKQcSh/IYc8GWG0jQwEzJQplWoDHYRD0V&#10;91WDsTSU6gx80krRSwKBxvWzEnwmmDjqpCypx5PgExmZWk9j80RdlJo6fwk+2swOp5Dgo+3s2kRj&#10;PhHUzwEZx3xipF9SnAjnB6hjSi2U8gczU9MqIY22ssOEJKTRkUwt5AQbbWTX30uw0aFMAK8EG21j&#10;B2FNsNE2Trs8wvcBmpqyTYTvM9joSHYonrE0EbovrRRdnEKwO0xDgk3ZxBGyzwHyEmy0idNbToTr&#10;q6h7nWCjTUxt2LGnIlCfw12N2cSYvrRxIkRferOI8XzpzSv6CFPa4fSJwcENhjQ6jNNbBb16MrBJ&#10;25iSq0CTXprRV5dcq3ts4wi/l2YTgfccCDvBRoexwUZvFFh3KY9HqD3qk48dHkH2jOMhRuyl2WgT&#10;O+x1QiltYoIAJKTRUexgQmM2EVLPCOMIp+egWQk+2sYOkjCWJwbppQ+ZCKOHgyilV4zQSy/PCKDn&#10;MGcJebSZHTA5oZc2s7GTRtg892WzMZ8Imocv9qX0outjWDUO35zgo+0MtE+Sjw5mB9FM8NF7sgMS&#10;j+0TQfIsPnrDcMiwBJ/IzuljmBpLQXf3dkuCj45nw19Uuhj4pO0TIfGAKE0t9giI59DRY3kiGJ4D&#10;Uo7tHKHw3He8Enz0xmysU1RVB73c1/8SfLSdkVgl9dJ2hsyp+InQd+51lLFeEfjOkCeC3rmvVCb4&#10;6Hg2biMR7s59gC3BR8ezwwKO7YPfGmxYp/0eYe6MOKQ3pEOM1emDNALcrdL7WAS3QyaS8leMtjPy&#10;0xhrh108zUmb2uFBxyaKgXbui2ZjW8c4O/cCUYqTtrZ79yvFSYe1ke9SS2+wtymTDmz3WltKJr2D&#10;WHaK7oFG1ltFF0H3MdeEdtFN0Eh83XchStFUUb9nIEonZvi+tCZK77MxrA7Bm9oAqvg6mF4pVfRJ&#10;XyMfr6KXv+CWZGRGN0JLpuhK6L7S6S1+BfqlPyXIjaMr0O8K9MOH+aSJkEdFcIvzPrxoXyDH7o22&#10;yBXoNwox7i7ch45R3pBXoJ8FZ7sC/SzLXIF+lmXorkTbUvgSU37x9cgcHbl0DPPkV6AfvvIBE6U+&#10;X0zoE2fLAa6SN6a7SpDxr0A/+niKZVYD6Jf5BY5pyr99s7zgB4ZA3VdIs9UvfDOUEJcwQhIiVSf9&#10;BqCgb+kzEiIAdIbnF61/VLQQJSjK5Dv/jiogn4WHjAwj8KZBgTDLC3JjRhRrJ1AVvq7EoOkC9ILe&#10;bcWM/vsxsLtILSNL7xdYeEdFnsrIdvX2KiAlGLaYR6twapLHXDCCKu8eBoNIfInEMnrJGb2ZB7NQ&#10;zwmmyhMxRiw/HWOT8oLz2oihIoODvOC8RPNIF0bBoXiQiyofoAWcqzdBWK1iRRm9UBwseck9bqGA&#10;0fFE4Roh08jop2OifEAxojZP5LUrQGVRFkIUFHBlbPICMo4RSAWAK7WTMSMShpz7GItXQK9yDAf8&#10;v1hSRl4OfhsqgFypswe5Qj1EeMjoeVGrbAKV34YKMzIAvKAjg/BCHibyyOjlYiRsCQmJCljZ2/Kx&#10;znzE84ZcQHUzL/z/PDlv0ycQIBduzjkqxhkWvjHJVi0savlAcf5o4i0Z4Z+Ti0GXhQ2JkeuoKOV4&#10;8dZd4CWfSsvLJZt3fpeQ3Tu/nfJ7nYUXAqi8CD8WPMRHQaiPSCTL6COaecEF2l5XcCHOh38KuND/&#10;d7GHB/ctR/4/d+k/ytV/dx8kHP5n4B/+BgAA//8DAFBLAwQUAAYACAAAACEAS3TJPOEAAAALAQAA&#10;DwAAAGRycy9kb3ducmV2LnhtbEyPTYvCMBCG7wv+hzALe9OkxY9am4oIC8siLH7AXmMztnWbSWmi&#10;1n9vPLm3GebhnefNlr1p2BU7V1uSEI0EMKTC6ppKCYf95zAB5rwirRpLKOGODpb54C1TqbY32uJ1&#10;50sWQsilSkLlfZty7ooKjXIj2yKF28l2RvmwdiXXnbqFcNPwWIgpN6qm8KFSLa4rLP52FyNh+jXb&#10;HzZim5jv5P67EubHn+OTlB/v/WoBzGPvXzA89YM65MHpaC+kHWskDKNoPgvsc4ojYAGZT5IJsKOE&#10;sRgDzzP+v0P+AAAA//8DAFBLAQItABQABgAIAAAAIQC2gziS/gAAAOEBAAATAAAAAAAAAAAAAAAA&#10;AAAAAABbQ29udGVudF9UeXBlc10ueG1sUEsBAi0AFAAGAAgAAAAhADj9If/WAAAAlAEAAAsAAAAA&#10;AAAAAAAAAAAALwEAAF9yZWxzLy5yZWxzUEsBAi0AFAAGAAgAAAAhALBw+Ly0FAAAYXgAAA4AAAAA&#10;AAAAAAAAAAAALgIAAGRycy9lMm9Eb2MueG1sUEsBAi0AFAAGAAgAAAAhAEt0yTzhAAAACwEAAA8A&#10;AAAAAAAAAAAAAAAADhcAAGRycy9kb3ducmV2LnhtbFBLBQYAAAAABAAEAPMAAAAc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>
                <o:lock v:ext="edit" aspectratio="t"/>
              </v:line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0C04" w14:textId="77777777" w:rsidR="00AF6AC7" w:rsidRDefault="00AF6AC7">
      <w:r>
        <w:separator/>
      </w:r>
    </w:p>
  </w:footnote>
  <w:footnote w:type="continuationSeparator" w:id="0">
    <w:p w14:paraId="418A4717" w14:textId="77777777" w:rsidR="00AF6AC7" w:rsidRDefault="00AF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4EA2" w14:textId="77777777"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  <w:p w14:paraId="3A6382AE" w14:textId="77777777" w:rsidR="00DA127D" w:rsidRDefault="00DA127D"/>
  <w:p w14:paraId="16992149" w14:textId="77777777" w:rsidR="00DA127D" w:rsidRDefault="00DA127D"/>
  <w:p w14:paraId="0B9E995B" w14:textId="77777777" w:rsidR="00DA127D" w:rsidRDefault="00DA12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D654" w14:textId="7DBF29CC" w:rsidR="00DA127D" w:rsidRPr="00125A68" w:rsidRDefault="00595EBD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29B37451" wp14:editId="63E05739">
          <wp:simplePos x="0" y="0"/>
          <wp:positionH relativeFrom="column">
            <wp:posOffset>-342900</wp:posOffset>
          </wp:positionH>
          <wp:positionV relativeFrom="paragraph">
            <wp:posOffset>28575</wp:posOffset>
          </wp:positionV>
          <wp:extent cx="2971800" cy="890270"/>
          <wp:effectExtent l="0" t="0" r="0" b="5080"/>
          <wp:wrapNone/>
          <wp:docPr id="120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5" t="37238" r="13673" b="3610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12908" w14:textId="77777777" w:rsidR="00DA127D" w:rsidRPr="00125A68" w:rsidRDefault="00DA127D" w:rsidP="0036411F">
    <w:pPr>
      <w:spacing w:before="40"/>
      <w:ind w:right="-3"/>
      <w:rPr>
        <w:sz w:val="22"/>
        <w:szCs w:val="22"/>
      </w:rPr>
    </w:pPr>
  </w:p>
  <w:p w14:paraId="00A013EB" w14:textId="4340D674" w:rsidR="00DA127D" w:rsidRPr="00125A68" w:rsidRDefault="009B13FA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6CD5779" wp14:editId="1243EBF8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0" b="0"/>
              <wp:wrapNone/>
              <wp:docPr id="6" name="Text Box 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56661" w14:textId="77777777"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14:paraId="05657FFE" w14:textId="77777777" w:rsidR="00DA127D" w:rsidRDefault="003B684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3B684A">
                            <w:rPr>
                              <w:rFonts w:ascii="Arial" w:hAnsi="Arial" w:cs="Arial"/>
                              <w:sz w:val="16"/>
                            </w:rPr>
                            <w:t>Litostrojska</w:t>
                          </w:r>
                          <w:proofErr w:type="spellEnd"/>
                          <w:r w:rsidRPr="003B684A">
                            <w:rPr>
                              <w:rFonts w:ascii="Arial" w:hAnsi="Arial" w:cs="Arial"/>
                              <w:sz w:val="16"/>
                            </w:rPr>
                            <w:t xml:space="preserve"> cesta 54, 1000 Ljubljana</w:t>
                          </w:r>
                          <w:r w:rsidR="00391C5A"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14:paraId="21EBE45B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14:paraId="71A4298F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14:paraId="41DB3D1F" w14:textId="77777777"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14:paraId="12C4B6F1" w14:textId="77777777"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D5779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alt="&quot;&quot;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6v2AEAAJEDAAAOAAAAZHJzL2Uyb0RvYy54bWysU9tu2zAMfR+wfxD0vjjJ1rQ14hRdiw4D&#10;ugvQ7QNkWbaF2aJGKrGzrx8lx+kub8NeBIqijs45pLY3Y9+Jg0Gy4Aq5WiylME5DZV1TyK9fHl5d&#10;SUFBuUp14Ewhj4bkze7li+3gc7OGFrrKoGAQR/ngC9mG4PMsI92aXtECvHF8WAP2KvAWm6xCNTB6&#10;32Xr5XKTDYCVR9CGiLP306HcJfy6Njp8qmsyQXSFZG4hrZjWMq7ZbqvyBpVvrT7RUP/AolfW8aNn&#10;qHsVlNij/QuqtxqBoA4LDX0GdW21SRpYzWr5h5qnVnmTtLA55M820f+D1R8PT/4zijC+hZEbmESQ&#10;fwT9jYSDu1a5xtwiwtAaVfHDq2hZNnjKT1ej1ZRTBCmHD1Bxk9U+QAIaa+yjK6xTMDo34Hg23YxB&#10;aE6+2VxcXV9fSKH57HLzen2ZupKpfL7tkcI7A72IQSGRm5rQ1eGRQmSj8rkkPubgwXZdamznfktw&#10;Ycwk9pHwRD2M5cjVUUUJ1ZF1IExzwnPNQQv4Q4qBZ6SQ9H2v0EjRvXfsRRyoOcA5KOdAOc1XCxmk&#10;mMK7MA3e3qNtWkae3HZwy37VNkl5ZnHiyX1PCk8zGgfr132qev5Ju58AAAD//wMAUEsDBBQABgAI&#10;AAAAIQDweH2Y3QAAAAcBAAAPAAAAZHJzL2Rvd25yZXYueG1sTI/BTsMwEETvSPyDtUjcqEOKGhri&#10;VBWCExIiDYcenXibWI3XIXbb8PcsJziNVjOaeVtsZjeIM07BelJwv0hAILXeWOoUfNavd48gQtRk&#10;9OAJFXxjgE15fVXo3PgLVXjexU5wCYVcK+hjHHMpQ9uj02HhRyT2Dn5yOvI5ddJM+sLlbpBpkqyk&#10;05Z4odcjPvfYHncnp2C7p+rFfr03H9WhsnW9TuhtdVTq9mbePoGIOMe/MPziMzqUzNT4E5kgBgX8&#10;SFSQZqzsZstlBqLh2EOWgiwL+Z+//AEAAP//AwBQSwECLQAUAAYACAAAACEAtoM4kv4AAADhAQAA&#10;EwAAAAAAAAAAAAAAAAAAAAAAW0NvbnRlbnRfVHlwZXNdLnhtbFBLAQItABQABgAIAAAAIQA4/SH/&#10;1gAAAJQBAAALAAAAAAAAAAAAAAAAAC8BAABfcmVscy8ucmVsc1BLAQItABQABgAIAAAAIQACI86v&#10;2AEAAJEDAAAOAAAAAAAAAAAAAAAAAC4CAABkcnMvZTJvRG9jLnhtbFBLAQItABQABgAIAAAAIQDw&#10;eH2Y3QAAAAcBAAAPAAAAAAAAAAAAAAAAADIEAABkcnMvZG93bnJldi54bWxQSwUGAAAAAAQABADz&#10;AAAAPAUAAAAA&#10;" filled="f" stroked="f">
              <v:textbox inset="0,0,0,0">
                <w:txbxContent>
                  <w:p w14:paraId="74F56661" w14:textId="77777777"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14:paraId="05657FFE" w14:textId="77777777" w:rsidR="00DA127D" w:rsidRDefault="003B684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3B684A">
                      <w:rPr>
                        <w:rFonts w:ascii="Arial" w:hAnsi="Arial" w:cs="Arial"/>
                        <w:sz w:val="16"/>
                      </w:rPr>
                      <w:t>Litostrojska</w:t>
                    </w:r>
                    <w:proofErr w:type="spellEnd"/>
                    <w:r w:rsidRPr="003B684A">
                      <w:rPr>
                        <w:rFonts w:ascii="Arial" w:hAnsi="Arial" w:cs="Arial"/>
                        <w:sz w:val="16"/>
                      </w:rPr>
                      <w:t xml:space="preserve"> cesta 54, 1000 Ljubljana</w:t>
                    </w:r>
                    <w:r w:rsidR="00391C5A"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14:paraId="21EBE45B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14:paraId="71A4298F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14:paraId="41DB3D1F" w14:textId="77777777"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14:paraId="12C4B6F1" w14:textId="77777777"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28C32A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  <w:p w14:paraId="6ED3DCDA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6572B15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26AA7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02439"/>
    <w:multiLevelType w:val="hybridMultilevel"/>
    <w:tmpl w:val="84E47ED0"/>
    <w:lvl w:ilvl="0" w:tplc="71CA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192819">
    <w:abstractNumId w:val="0"/>
  </w:num>
  <w:num w:numId="2" w16cid:durableId="358706063">
    <w:abstractNumId w:val="3"/>
  </w:num>
  <w:num w:numId="3" w16cid:durableId="1346859050">
    <w:abstractNumId w:val="9"/>
  </w:num>
  <w:num w:numId="4" w16cid:durableId="950628816">
    <w:abstractNumId w:val="2"/>
  </w:num>
  <w:num w:numId="5" w16cid:durableId="1034118212">
    <w:abstractNumId w:val="8"/>
  </w:num>
  <w:num w:numId="6" w16cid:durableId="20269041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4573669">
    <w:abstractNumId w:val="7"/>
  </w:num>
  <w:num w:numId="8" w16cid:durableId="1079517556">
    <w:abstractNumId w:val="5"/>
  </w:num>
  <w:num w:numId="9" w16cid:durableId="835459236">
    <w:abstractNumId w:val="6"/>
  </w:num>
  <w:num w:numId="10" w16cid:durableId="732972904">
    <w:abstractNumId w:val="4"/>
  </w:num>
  <w:num w:numId="11" w16cid:durableId="45950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15361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0"/>
    <w:rsid w:val="000149E1"/>
    <w:rsid w:val="00031B0C"/>
    <w:rsid w:val="00031ECC"/>
    <w:rsid w:val="00050BC4"/>
    <w:rsid w:val="00055C38"/>
    <w:rsid w:val="00062986"/>
    <w:rsid w:val="00065A59"/>
    <w:rsid w:val="000D0744"/>
    <w:rsid w:val="000D10B3"/>
    <w:rsid w:val="000D5234"/>
    <w:rsid w:val="000E0A57"/>
    <w:rsid w:val="000E1CBA"/>
    <w:rsid w:val="000E4D7A"/>
    <w:rsid w:val="000F2550"/>
    <w:rsid w:val="00106C6A"/>
    <w:rsid w:val="001073BF"/>
    <w:rsid w:val="00107C77"/>
    <w:rsid w:val="00113F6D"/>
    <w:rsid w:val="00125A68"/>
    <w:rsid w:val="00153FB8"/>
    <w:rsid w:val="00161FAC"/>
    <w:rsid w:val="00167095"/>
    <w:rsid w:val="0019250C"/>
    <w:rsid w:val="001A5617"/>
    <w:rsid w:val="001A6D3E"/>
    <w:rsid w:val="001B1D79"/>
    <w:rsid w:val="001C156A"/>
    <w:rsid w:val="001D1014"/>
    <w:rsid w:val="001D6B7D"/>
    <w:rsid w:val="001E72AB"/>
    <w:rsid w:val="001F025F"/>
    <w:rsid w:val="001F2F75"/>
    <w:rsid w:val="001F74B2"/>
    <w:rsid w:val="00211330"/>
    <w:rsid w:val="00214B3E"/>
    <w:rsid w:val="002208BA"/>
    <w:rsid w:val="00224641"/>
    <w:rsid w:val="00233217"/>
    <w:rsid w:val="00243113"/>
    <w:rsid w:val="00255D07"/>
    <w:rsid w:val="0027231F"/>
    <w:rsid w:val="002822DE"/>
    <w:rsid w:val="00294319"/>
    <w:rsid w:val="002A4AD2"/>
    <w:rsid w:val="00322C34"/>
    <w:rsid w:val="00341484"/>
    <w:rsid w:val="003428B9"/>
    <w:rsid w:val="00354946"/>
    <w:rsid w:val="0036411F"/>
    <w:rsid w:val="00387EFC"/>
    <w:rsid w:val="00391C0D"/>
    <w:rsid w:val="00391C5A"/>
    <w:rsid w:val="0039607A"/>
    <w:rsid w:val="003A4AD7"/>
    <w:rsid w:val="003A60EA"/>
    <w:rsid w:val="003B4762"/>
    <w:rsid w:val="003B684A"/>
    <w:rsid w:val="003C024E"/>
    <w:rsid w:val="003D40DD"/>
    <w:rsid w:val="003E31FE"/>
    <w:rsid w:val="003E33E7"/>
    <w:rsid w:val="003E77F3"/>
    <w:rsid w:val="003F34E5"/>
    <w:rsid w:val="003F7DFA"/>
    <w:rsid w:val="00454861"/>
    <w:rsid w:val="00456100"/>
    <w:rsid w:val="004606E5"/>
    <w:rsid w:val="0046494D"/>
    <w:rsid w:val="00466CFF"/>
    <w:rsid w:val="00470316"/>
    <w:rsid w:val="004746F8"/>
    <w:rsid w:val="00482F3E"/>
    <w:rsid w:val="00483695"/>
    <w:rsid w:val="004978AD"/>
    <w:rsid w:val="004A143C"/>
    <w:rsid w:val="004A2399"/>
    <w:rsid w:val="004B7C5A"/>
    <w:rsid w:val="004C222C"/>
    <w:rsid w:val="004D64BD"/>
    <w:rsid w:val="004D658C"/>
    <w:rsid w:val="004E2E7B"/>
    <w:rsid w:val="004E6A30"/>
    <w:rsid w:val="004E7F19"/>
    <w:rsid w:val="004F41E4"/>
    <w:rsid w:val="00500422"/>
    <w:rsid w:val="0050553B"/>
    <w:rsid w:val="005117F4"/>
    <w:rsid w:val="00521951"/>
    <w:rsid w:val="00525987"/>
    <w:rsid w:val="00533557"/>
    <w:rsid w:val="00554417"/>
    <w:rsid w:val="0055451C"/>
    <w:rsid w:val="0056170B"/>
    <w:rsid w:val="00563C8C"/>
    <w:rsid w:val="00574E5C"/>
    <w:rsid w:val="0058324B"/>
    <w:rsid w:val="005933E4"/>
    <w:rsid w:val="00595EBD"/>
    <w:rsid w:val="005B5D71"/>
    <w:rsid w:val="005C1635"/>
    <w:rsid w:val="005C3194"/>
    <w:rsid w:val="005C4DA3"/>
    <w:rsid w:val="005D20A2"/>
    <w:rsid w:val="005E6014"/>
    <w:rsid w:val="005F5DDE"/>
    <w:rsid w:val="00612F0A"/>
    <w:rsid w:val="006169AC"/>
    <w:rsid w:val="0062011F"/>
    <w:rsid w:val="00621769"/>
    <w:rsid w:val="006228BD"/>
    <w:rsid w:val="00633542"/>
    <w:rsid w:val="006425A2"/>
    <w:rsid w:val="00657C38"/>
    <w:rsid w:val="00661E9C"/>
    <w:rsid w:val="00662E80"/>
    <w:rsid w:val="00693E86"/>
    <w:rsid w:val="006A001F"/>
    <w:rsid w:val="006B610F"/>
    <w:rsid w:val="006D5A75"/>
    <w:rsid w:val="006E3755"/>
    <w:rsid w:val="006F34FE"/>
    <w:rsid w:val="00712828"/>
    <w:rsid w:val="00727213"/>
    <w:rsid w:val="00727D2D"/>
    <w:rsid w:val="00741D0A"/>
    <w:rsid w:val="007430FF"/>
    <w:rsid w:val="007456D1"/>
    <w:rsid w:val="007549A6"/>
    <w:rsid w:val="00754F1D"/>
    <w:rsid w:val="00780357"/>
    <w:rsid w:val="007876CE"/>
    <w:rsid w:val="00790AE6"/>
    <w:rsid w:val="007C14E0"/>
    <w:rsid w:val="007C63AA"/>
    <w:rsid w:val="007C6859"/>
    <w:rsid w:val="007D0280"/>
    <w:rsid w:val="007D06EE"/>
    <w:rsid w:val="007D1EF5"/>
    <w:rsid w:val="007D461B"/>
    <w:rsid w:val="007E47F5"/>
    <w:rsid w:val="007E4D6D"/>
    <w:rsid w:val="007F38A2"/>
    <w:rsid w:val="007F51FA"/>
    <w:rsid w:val="00831BEF"/>
    <w:rsid w:val="0084013E"/>
    <w:rsid w:val="008412EF"/>
    <w:rsid w:val="00843C8D"/>
    <w:rsid w:val="008679BA"/>
    <w:rsid w:val="0088056F"/>
    <w:rsid w:val="0088129F"/>
    <w:rsid w:val="00896D05"/>
    <w:rsid w:val="008A6F97"/>
    <w:rsid w:val="008B7F04"/>
    <w:rsid w:val="008D00CB"/>
    <w:rsid w:val="008E665C"/>
    <w:rsid w:val="008F5E14"/>
    <w:rsid w:val="00911EC8"/>
    <w:rsid w:val="0091743E"/>
    <w:rsid w:val="009460C7"/>
    <w:rsid w:val="00951926"/>
    <w:rsid w:val="00955BB4"/>
    <w:rsid w:val="00984477"/>
    <w:rsid w:val="009A78CD"/>
    <w:rsid w:val="009B13FA"/>
    <w:rsid w:val="009B5AAB"/>
    <w:rsid w:val="009B6FD5"/>
    <w:rsid w:val="009C088E"/>
    <w:rsid w:val="009C321C"/>
    <w:rsid w:val="009E3D63"/>
    <w:rsid w:val="009F1309"/>
    <w:rsid w:val="00A16944"/>
    <w:rsid w:val="00A22CF0"/>
    <w:rsid w:val="00A31E29"/>
    <w:rsid w:val="00A32519"/>
    <w:rsid w:val="00A41D07"/>
    <w:rsid w:val="00A42CF1"/>
    <w:rsid w:val="00A47A27"/>
    <w:rsid w:val="00A6564D"/>
    <w:rsid w:val="00A80E8F"/>
    <w:rsid w:val="00A841AF"/>
    <w:rsid w:val="00A94B44"/>
    <w:rsid w:val="00AA3DF7"/>
    <w:rsid w:val="00AA6844"/>
    <w:rsid w:val="00AB3945"/>
    <w:rsid w:val="00AB4A22"/>
    <w:rsid w:val="00AB5DBB"/>
    <w:rsid w:val="00AB607D"/>
    <w:rsid w:val="00AD5CCD"/>
    <w:rsid w:val="00AE020A"/>
    <w:rsid w:val="00AF6AC7"/>
    <w:rsid w:val="00B160E2"/>
    <w:rsid w:val="00B22D5B"/>
    <w:rsid w:val="00B4118C"/>
    <w:rsid w:val="00B5127B"/>
    <w:rsid w:val="00B64FF5"/>
    <w:rsid w:val="00B76A00"/>
    <w:rsid w:val="00B819BC"/>
    <w:rsid w:val="00BA5FC8"/>
    <w:rsid w:val="00BB1BF9"/>
    <w:rsid w:val="00BC6851"/>
    <w:rsid w:val="00BD2C47"/>
    <w:rsid w:val="00BD5B13"/>
    <w:rsid w:val="00BE2AE6"/>
    <w:rsid w:val="00BF2C50"/>
    <w:rsid w:val="00BF30B8"/>
    <w:rsid w:val="00BF4D65"/>
    <w:rsid w:val="00BF4D79"/>
    <w:rsid w:val="00C01A73"/>
    <w:rsid w:val="00C32C5B"/>
    <w:rsid w:val="00C35851"/>
    <w:rsid w:val="00C55E01"/>
    <w:rsid w:val="00C5627B"/>
    <w:rsid w:val="00C65FC9"/>
    <w:rsid w:val="00C7395D"/>
    <w:rsid w:val="00C84117"/>
    <w:rsid w:val="00C86DFA"/>
    <w:rsid w:val="00C8786D"/>
    <w:rsid w:val="00C90F06"/>
    <w:rsid w:val="00CA3313"/>
    <w:rsid w:val="00CB3BA2"/>
    <w:rsid w:val="00CB5A10"/>
    <w:rsid w:val="00CC0C1C"/>
    <w:rsid w:val="00CC1069"/>
    <w:rsid w:val="00CD5768"/>
    <w:rsid w:val="00CE4043"/>
    <w:rsid w:val="00CF517F"/>
    <w:rsid w:val="00CF56BD"/>
    <w:rsid w:val="00D21475"/>
    <w:rsid w:val="00D23BB3"/>
    <w:rsid w:val="00D24454"/>
    <w:rsid w:val="00D47CF0"/>
    <w:rsid w:val="00D47F64"/>
    <w:rsid w:val="00D62E88"/>
    <w:rsid w:val="00D63517"/>
    <w:rsid w:val="00D745BB"/>
    <w:rsid w:val="00D85946"/>
    <w:rsid w:val="00D85C8D"/>
    <w:rsid w:val="00D95521"/>
    <w:rsid w:val="00DA02AB"/>
    <w:rsid w:val="00DA127D"/>
    <w:rsid w:val="00DA2207"/>
    <w:rsid w:val="00DA6256"/>
    <w:rsid w:val="00DB481B"/>
    <w:rsid w:val="00DC289C"/>
    <w:rsid w:val="00DD0232"/>
    <w:rsid w:val="00DD36F1"/>
    <w:rsid w:val="00DE44D8"/>
    <w:rsid w:val="00DE575F"/>
    <w:rsid w:val="00DF1EB5"/>
    <w:rsid w:val="00E00615"/>
    <w:rsid w:val="00E239C9"/>
    <w:rsid w:val="00E41ACE"/>
    <w:rsid w:val="00E54A0F"/>
    <w:rsid w:val="00E627CE"/>
    <w:rsid w:val="00E83AE2"/>
    <w:rsid w:val="00E85073"/>
    <w:rsid w:val="00E856EB"/>
    <w:rsid w:val="00E90CAA"/>
    <w:rsid w:val="00ED59A6"/>
    <w:rsid w:val="00EE637B"/>
    <w:rsid w:val="00F01798"/>
    <w:rsid w:val="00F023F8"/>
    <w:rsid w:val="00F040B0"/>
    <w:rsid w:val="00F126C5"/>
    <w:rsid w:val="00F27886"/>
    <w:rsid w:val="00F27B4C"/>
    <w:rsid w:val="00F55385"/>
    <w:rsid w:val="00F57537"/>
    <w:rsid w:val="00F6727D"/>
    <w:rsid w:val="00F67740"/>
    <w:rsid w:val="00F72BAC"/>
    <w:rsid w:val="00F74A60"/>
    <w:rsid w:val="00F75EA3"/>
    <w:rsid w:val="00F817D7"/>
    <w:rsid w:val="00F92693"/>
    <w:rsid w:val="00F95183"/>
    <w:rsid w:val="00FA2114"/>
    <w:rsid w:val="00FA7A17"/>
    <w:rsid w:val="00FB38FE"/>
    <w:rsid w:val="00FC4C65"/>
    <w:rsid w:val="00FC7E5F"/>
    <w:rsid w:val="00FF0AD7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332A9523"/>
  <w15:docId w15:val="{37D23A6D-6FF4-4F2E-B131-968F745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AD5C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link w:val="NaslovZnak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character" w:customStyle="1" w:styleId="Naslov4Znak">
    <w:name w:val="Naslov 4 Znak"/>
    <w:link w:val="Naslov4"/>
    <w:semiHidden/>
    <w:rsid w:val="00AD5CC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ogaZnak">
    <w:name w:val="Noga Znak"/>
    <w:link w:val="Noga"/>
    <w:rsid w:val="007E47F5"/>
    <w:rPr>
      <w:sz w:val="24"/>
      <w:szCs w:val="24"/>
      <w:lang w:eastAsia="ar-SA"/>
    </w:rPr>
  </w:style>
  <w:style w:type="character" w:customStyle="1" w:styleId="GlavaZnak">
    <w:name w:val="Glava Znak"/>
    <w:link w:val="Glava"/>
    <w:rsid w:val="00233217"/>
    <w:rPr>
      <w:sz w:val="24"/>
      <w:szCs w:val="24"/>
      <w:lang w:eastAsia="ar-SA"/>
    </w:rPr>
  </w:style>
  <w:style w:type="character" w:customStyle="1" w:styleId="NaslovZnak">
    <w:name w:val="Naslov Znak"/>
    <w:basedOn w:val="Privzetapisavaodstavka"/>
    <w:link w:val="Naslov"/>
    <w:rsid w:val="00031B0C"/>
    <w:rPr>
      <w:rFonts w:ascii="Arial" w:hAnsi="Arial"/>
      <w:b/>
      <w:snapToGrid w:val="0"/>
      <w:kern w:val="28"/>
      <w:sz w:val="22"/>
      <w:lang w:val="en-US"/>
    </w:rPr>
  </w:style>
  <w:style w:type="paragraph" w:styleId="Odstavekseznama">
    <w:name w:val="List Paragraph"/>
    <w:basedOn w:val="Navaden"/>
    <w:uiPriority w:val="34"/>
    <w:qFormat/>
    <w:rsid w:val="00031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PST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Zaviršek Gortnar</dc:creator>
  <cp:lastModifiedBy>Ines Pregl Usar</cp:lastModifiedBy>
  <cp:revision>2</cp:revision>
  <cp:lastPrinted>2020-07-16T12:11:00Z</cp:lastPrinted>
  <dcterms:created xsi:type="dcterms:W3CDTF">2025-10-27T06:45:00Z</dcterms:created>
  <dcterms:modified xsi:type="dcterms:W3CDTF">2025-10-27T06:45:00Z</dcterms:modified>
</cp:coreProperties>
</file>