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5E59" w14:textId="40C929F0" w:rsidR="0061308B" w:rsidRPr="0061308B" w:rsidRDefault="00637ABB" w:rsidP="0061308B">
      <w:pPr>
        <w:pStyle w:val="datumtevilka"/>
        <w:spacing w:line="240" w:lineRule="auto"/>
        <w:rPr>
          <w:rFonts w:cs="Arial"/>
        </w:rPr>
      </w:pPr>
      <w:r w:rsidRPr="0061308B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627FAD22" wp14:editId="6B5F6F2B">
                <wp:simplePos x="0" y="0"/>
                <wp:positionH relativeFrom="margin">
                  <wp:align>left</wp:align>
                </wp:positionH>
                <wp:positionV relativeFrom="page">
                  <wp:posOffset>2293620</wp:posOffset>
                </wp:positionV>
                <wp:extent cx="2526665" cy="476250"/>
                <wp:effectExtent l="0" t="0" r="6985" b="0"/>
                <wp:wrapTopAndBottom/>
                <wp:docPr id="4" name="Polje z besedilom 4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F9E3" w14:textId="77777777" w:rsidR="0061308B" w:rsidRPr="00FB5D00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6E3429" w14:textId="77777777" w:rsidR="0061308B" w:rsidRPr="0061308B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08B">
                              <w:rPr>
                                <w:rFonts w:ascii="Arial" w:hAnsi="Arial" w:cs="Arial"/>
                              </w:rPr>
                              <w:t>Spletišče državne uprave</w:t>
                            </w:r>
                          </w:p>
                          <w:p w14:paraId="5CD3E821" w14:textId="77777777" w:rsidR="0061308B" w:rsidRPr="0061308B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08B">
                              <w:rPr>
                                <w:rFonts w:ascii="Arial" w:hAnsi="Arial" w:cs="Arial"/>
                              </w:rPr>
                              <w:t>Portal GOV.SI</w:t>
                            </w:r>
                          </w:p>
                          <w:p w14:paraId="09884FCF" w14:textId="77777777" w:rsidR="0061308B" w:rsidRDefault="0061308B" w:rsidP="0061308B"/>
                          <w:p w14:paraId="4D6A73EB" w14:textId="77777777" w:rsidR="0061308B" w:rsidRDefault="0061308B" w:rsidP="0061308B"/>
                          <w:p w14:paraId="07EDCF4C" w14:textId="77777777" w:rsidR="0061308B" w:rsidRPr="00DF6FC4" w:rsidRDefault="0061308B" w:rsidP="0061308B"/>
                          <w:p w14:paraId="493650AE" w14:textId="77777777" w:rsidR="0061308B" w:rsidRPr="00EE0501" w:rsidRDefault="0061308B" w:rsidP="0061308B"/>
                          <w:p w14:paraId="43C1F449" w14:textId="77777777" w:rsidR="0061308B" w:rsidRPr="003B4B06" w:rsidRDefault="0061308B" w:rsidP="0061308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AD22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alt="Prostor za vnos naslovnika&#10;" style="position:absolute;margin-left:0;margin-top:180.6pt;width:198.95pt;height:37.5pt;z-index:251659264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LP2AEAAJgDAAAOAAAAZHJzL2Uyb0RvYy54bWysU91u0zAUvkfiHSzf07QRDShqOo1NQ0gD&#10;Jo09gOvYiUXiY47dJuXpOXaSjsEd4sY6ObY/fz8nu6ux79hJoTdgK75ZrTlTVkJtbFPxp293b95z&#10;5oOwtejAqoqfledX+9evdoMrVQ4tdLVCRiDWl4OreBuCK7PMy1b1wq/AKUubGrAXgT6xyWoUA6H3&#10;XZav10U2ANYOQSrvqXs7bfJ9wtdayfBVa68C6ypO3EJaMa2HuGb7nSgbFK41cqYh/oFFL4ylRy9Q&#10;tyIIdkTzF1RvJIIHHVYS+gy0NlIlDaRms/5DzWMrnEpayBzvLjb5/wcrv5we3QOyMH6AkQJMIry7&#10;B/ndMws3rbCNukaEoVWipoc30bJscL6cr0arfekjyGH4DDWFLI4BEtCosY+ukE5G6BTA+WK6GgOT&#10;1My3eVEUW84k7b19V+TblEomyuW2Qx8+KuhZLCqOFGpCF6d7HyIbUS5H4mMW7kzXpWA7+6JBB2Mn&#10;sY+EJ+phPIzM1LO0KOYA9ZnkIEzjQuNNRQv4k7OBRqXi/sdRoOKs+2TJkjhXS4FLcVgKYSVdrXjg&#10;bCpvwjR/R4emaQl5Mt3CNdmmTVL0zGKmS/EnofOoxvn6/Tudev6h9r8AAAD//wMAUEsDBBQABgAI&#10;AAAAIQAxwksR3gAAAAgBAAAPAAAAZHJzL2Rvd25yZXYueG1sTI9BT4NAFITvJv6HzTPxZpeCQUEe&#10;TWP0ZGKkePC4wCtsyr5Fdtviv3c92eNkJjPfFJvFjOJEs9OWEdarCARxazvNPcJn/Xr3CMJ5xZ0a&#10;LRPCDznYlNdXhco7e+aKTjvfi1DCLlcIg/dTLqVrBzLKrexEHLy9nY3yQc697GZ1DuVmlHEUpdIo&#10;zWFhUBM9D9QedkeDsP3i6kV/vzcf1b7SdZ1F/JYeEG9vlu0TCE+L/w/DH35AhzIwNfbInRMjQjji&#10;EZJ0HYMIdpI9ZCAahPskjUGWhbw8UP4CAAD//wMAUEsBAi0AFAAGAAgAAAAhALaDOJL+AAAA4QEA&#10;ABMAAAAAAAAAAAAAAAAAAAAAAFtDb250ZW50X1R5cGVzXS54bWxQSwECLQAUAAYACAAAACEAOP0h&#10;/9YAAACUAQAACwAAAAAAAAAAAAAAAAAvAQAAX3JlbHMvLnJlbHNQSwECLQAUAAYACAAAACEAvmZC&#10;z9gBAACYAwAADgAAAAAAAAAAAAAAAAAuAgAAZHJzL2Uyb0RvYy54bWxQSwECLQAUAAYACAAAACEA&#10;McJLEd4AAAAIAQAADwAAAAAAAAAAAAAAAAAyBAAAZHJzL2Rvd25yZXYueG1sUEsFBgAAAAAEAAQA&#10;8wAAAD0FAAAAAA==&#10;" o:allowoverlap="f" filled="f" stroked="f">
                <v:textbox inset="0,0,0,0">
                  <w:txbxContent>
                    <w:p w14:paraId="34E3F9E3" w14:textId="77777777" w:rsidR="0061308B" w:rsidRPr="00FB5D00" w:rsidRDefault="0061308B" w:rsidP="0061308B">
                      <w:pPr>
                        <w:rPr>
                          <w:rFonts w:ascii="Arial" w:hAnsi="Arial" w:cs="Arial"/>
                        </w:rPr>
                      </w:pPr>
                    </w:p>
                    <w:p w14:paraId="566E3429" w14:textId="77777777" w:rsidR="0061308B" w:rsidRPr="0061308B" w:rsidRDefault="0061308B" w:rsidP="0061308B">
                      <w:pPr>
                        <w:rPr>
                          <w:rFonts w:ascii="Arial" w:hAnsi="Arial" w:cs="Arial"/>
                        </w:rPr>
                      </w:pPr>
                      <w:r w:rsidRPr="0061308B">
                        <w:rPr>
                          <w:rFonts w:ascii="Arial" w:hAnsi="Arial" w:cs="Arial"/>
                        </w:rPr>
                        <w:t>Spletišče državne uprave</w:t>
                      </w:r>
                    </w:p>
                    <w:p w14:paraId="5CD3E821" w14:textId="77777777" w:rsidR="0061308B" w:rsidRPr="0061308B" w:rsidRDefault="0061308B" w:rsidP="0061308B">
                      <w:pPr>
                        <w:rPr>
                          <w:rFonts w:ascii="Arial" w:hAnsi="Arial" w:cs="Arial"/>
                        </w:rPr>
                      </w:pPr>
                      <w:r w:rsidRPr="0061308B">
                        <w:rPr>
                          <w:rFonts w:ascii="Arial" w:hAnsi="Arial" w:cs="Arial"/>
                        </w:rPr>
                        <w:t>Portal GOV.SI</w:t>
                      </w:r>
                    </w:p>
                    <w:p w14:paraId="09884FCF" w14:textId="77777777" w:rsidR="0061308B" w:rsidRDefault="0061308B" w:rsidP="0061308B"/>
                    <w:p w14:paraId="4D6A73EB" w14:textId="77777777" w:rsidR="0061308B" w:rsidRDefault="0061308B" w:rsidP="0061308B"/>
                    <w:p w14:paraId="07EDCF4C" w14:textId="77777777" w:rsidR="0061308B" w:rsidRPr="00DF6FC4" w:rsidRDefault="0061308B" w:rsidP="0061308B"/>
                    <w:p w14:paraId="493650AE" w14:textId="77777777" w:rsidR="0061308B" w:rsidRPr="00EE0501" w:rsidRDefault="0061308B" w:rsidP="0061308B"/>
                    <w:p w14:paraId="43C1F449" w14:textId="77777777" w:rsidR="0061308B" w:rsidRPr="003B4B06" w:rsidRDefault="0061308B" w:rsidP="0061308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ED2144C" w14:textId="24BB4AD2" w:rsidR="0061308B" w:rsidRPr="0061308B" w:rsidRDefault="0061308B" w:rsidP="004C1E93">
      <w:pPr>
        <w:pStyle w:val="datumtevilka"/>
        <w:spacing w:line="276" w:lineRule="auto"/>
        <w:rPr>
          <w:rFonts w:cs="Arial"/>
        </w:rPr>
      </w:pPr>
      <w:r w:rsidRPr="0061308B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61312" behindDoc="0" locked="0" layoutInCell="1" allowOverlap="0" wp14:anchorId="61880347" wp14:editId="2CDD2C57">
                <wp:simplePos x="0" y="0"/>
                <wp:positionH relativeFrom="page">
                  <wp:posOffset>1080135</wp:posOffset>
                </wp:positionH>
                <wp:positionV relativeFrom="page">
                  <wp:posOffset>3314700</wp:posOffset>
                </wp:positionV>
                <wp:extent cx="539115" cy="45719"/>
                <wp:effectExtent l="0" t="0" r="13335" b="12065"/>
                <wp:wrapTopAndBottom/>
                <wp:docPr id="5" name="Polje z besedilom 5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DD65A" w14:textId="77777777" w:rsidR="0061308B" w:rsidRPr="00FB5D00" w:rsidRDefault="0061308B" w:rsidP="006130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38C6F6" w14:textId="77777777" w:rsidR="0061308B" w:rsidRDefault="0061308B" w:rsidP="0061308B"/>
                          <w:p w14:paraId="04358298" w14:textId="77777777" w:rsidR="0061308B" w:rsidRDefault="0061308B" w:rsidP="0061308B"/>
                          <w:p w14:paraId="13DFAFAD" w14:textId="77777777" w:rsidR="0061308B" w:rsidRPr="00DF6FC4" w:rsidRDefault="0061308B" w:rsidP="006130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0347" id="Polje z besedilom 5" o:spid="_x0000_s1027" type="#_x0000_t202" alt="Prostor za vnos naslovnika&#10;" style="position:absolute;margin-left:85.05pt;margin-top:261pt;width:42.45pt;height:3.6pt;z-index:251661312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w41QEAAI8DAAAOAAAAZHJzL2Uyb0RvYy54bWysU9tu1DAQfUfiHyy/s9kUFmi02aq0KkIq&#10;BanwAY7jJBaJx8x4N1m+nrGz2XJ5Q7xYk/H4zDlnJturaejFwSBZcKXMV2spjNNQW9eW8uuXuxdv&#10;paCgXK16cKaUR0Pyavf82Xb0hbmADvraoGAQR8XoS9mF4IssI92ZQdEKvHF82QAOKvAntlmNamT0&#10;oc8u1uvX2QhYewRtiDh7O1/KXcJvGqPDp6YhE0RfSuYW0onprOKZ7baqaFH5zuoTDfUPLAZlHTc9&#10;Q92qoMQe7V9Qg9UIBE1YaRgyaBqrTdLAavL1H2oeO+VN0sLmkD/bRP8PVj8cHv1nFGF6BxMPMIkg&#10;fw/6GwkHN51yrblGhLEzqubGebQsGz0Vp6fRaiooglTjR6h5yGofIAFNDQ7RFdYpGJ0HcDybbqYg&#10;NCc3Ly/zfCOF5qtXmzf5ZWqgiuWtRwrvDQwiBqVEHmnCVod7CpGLKpaS2MrBne37NNbe/ZbgwphJ&#10;3CPdmXiYqomro4YK6iOrQJi3hLeagw7whxQjb0gp6fteoZGi/+DYibhOS4BLUC2BcpqfljJIMYc3&#10;YV67vUfbdow8e+3gmt1qbJLyxOLEk6eeFJ42NK7Vr9+p6uk/2v0EAAD//wMAUEsDBBQABgAIAAAA&#10;IQBw4fN63wAAAAsBAAAPAAAAZHJzL2Rvd25yZXYueG1sTI/BTsMwEETvSPyDtUjcqF1LKTTEqSoE&#10;JyREGg4cndhNrMbrELtt+Hu2J3rb2R3Nvik2sx/YyU7RBVSwXAhgFttgHHYKvuq3hydgMWk0egho&#10;FfzaCJvy9qbQuQlnrOxplzpGIRhzraBPacw5j21vvY6LMFqk2z5MXieSU8fNpM8U7gcuhVhxrx3S&#10;h16P9qW37WF39Aq231i9up+P5rPaV66u1wLfVwel7u/m7TOwZOf0b4YLPqFDSUxNOKKJbCD9KJZk&#10;VZBJSaXIIbOMhuayWUvgZcGvO5R/AAAA//8DAFBLAQItABQABgAIAAAAIQC2gziS/gAAAOEBAAAT&#10;AAAAAAAAAAAAAAAAAAAAAABbQ29udGVudF9UeXBlc10ueG1sUEsBAi0AFAAGAAgAAAAhADj9If/W&#10;AAAAlAEAAAsAAAAAAAAAAAAAAAAALwEAAF9yZWxzLy5yZWxzUEsBAi0AFAAGAAgAAAAhACTPvDjV&#10;AQAAjwMAAA4AAAAAAAAAAAAAAAAALgIAAGRycy9lMm9Eb2MueG1sUEsBAi0AFAAGAAgAAAAhAHDh&#10;83rfAAAACwEAAA8AAAAAAAAAAAAAAAAALwQAAGRycy9kb3ducmV2LnhtbFBLBQYAAAAABAAEAPMA&#10;AAA7BQAAAAA=&#10;" o:allowoverlap="f" filled="f" stroked="f">
                <v:textbox inset="0,0,0,0">
                  <w:txbxContent>
                    <w:p w14:paraId="626DD65A" w14:textId="77777777" w:rsidR="0061308B" w:rsidRPr="00FB5D00" w:rsidRDefault="0061308B" w:rsidP="0061308B">
                      <w:pPr>
                        <w:rPr>
                          <w:rFonts w:ascii="Arial" w:hAnsi="Arial" w:cs="Arial"/>
                        </w:rPr>
                      </w:pPr>
                    </w:p>
                    <w:p w14:paraId="1338C6F6" w14:textId="77777777" w:rsidR="0061308B" w:rsidRDefault="0061308B" w:rsidP="0061308B"/>
                    <w:p w14:paraId="04358298" w14:textId="77777777" w:rsidR="0061308B" w:rsidRDefault="0061308B" w:rsidP="0061308B"/>
                    <w:p w14:paraId="13DFAFAD" w14:textId="77777777" w:rsidR="0061308B" w:rsidRPr="00DF6FC4" w:rsidRDefault="0061308B" w:rsidP="0061308B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61308B">
        <w:rPr>
          <w:rFonts w:cs="Arial"/>
        </w:rPr>
        <w:t xml:space="preserve">Številka: </w:t>
      </w:r>
    </w:p>
    <w:p w14:paraId="0C84EC67" w14:textId="112A9D4E" w:rsidR="0061308B" w:rsidRPr="0061308B" w:rsidRDefault="0061308B" w:rsidP="0061308B">
      <w:pPr>
        <w:rPr>
          <w:rFonts w:ascii="Arial" w:hAnsi="Arial" w:cs="Arial"/>
          <w:b/>
        </w:rPr>
      </w:pPr>
      <w:r w:rsidRPr="0061308B">
        <w:rPr>
          <w:rFonts w:ascii="Arial" w:hAnsi="Arial" w:cs="Arial"/>
        </w:rPr>
        <w:t xml:space="preserve">Datum: </w:t>
      </w:r>
      <w:r w:rsidR="00A1756E">
        <w:rPr>
          <w:rFonts w:ascii="Arial" w:hAnsi="Arial" w:cs="Arial"/>
        </w:rPr>
        <w:t>10. 2. 2026</w:t>
      </w:r>
    </w:p>
    <w:p w14:paraId="07C608F9" w14:textId="77777777" w:rsidR="0061308B" w:rsidRDefault="0061308B" w:rsidP="00FB5D00">
      <w:pPr>
        <w:rPr>
          <w:rFonts w:ascii="Arial" w:hAnsi="Arial" w:cs="Arial"/>
          <w:b/>
        </w:rPr>
      </w:pPr>
    </w:p>
    <w:p w14:paraId="2CF5FB3C" w14:textId="77777777" w:rsidR="0061308B" w:rsidRDefault="0061308B" w:rsidP="00FB5D00">
      <w:pPr>
        <w:rPr>
          <w:rFonts w:ascii="Arial" w:hAnsi="Arial" w:cs="Arial"/>
          <w:b/>
        </w:rPr>
      </w:pPr>
    </w:p>
    <w:p w14:paraId="63F2653F" w14:textId="77777777" w:rsidR="0061308B" w:rsidRDefault="0061308B" w:rsidP="0061308B">
      <w:pPr>
        <w:rPr>
          <w:rFonts w:ascii="Arial" w:hAnsi="Arial" w:cs="Arial"/>
          <w:b/>
        </w:rPr>
      </w:pPr>
    </w:p>
    <w:p w14:paraId="0D503B84" w14:textId="77777777" w:rsidR="0061308B" w:rsidRDefault="0061308B" w:rsidP="0061308B">
      <w:pPr>
        <w:rPr>
          <w:rFonts w:ascii="Arial" w:hAnsi="Arial" w:cs="Arial"/>
          <w:b/>
        </w:rPr>
      </w:pPr>
    </w:p>
    <w:p w14:paraId="7F7C6FD1" w14:textId="77777777" w:rsidR="0061308B" w:rsidRDefault="0061308B" w:rsidP="0061308B">
      <w:pPr>
        <w:rPr>
          <w:rFonts w:ascii="Arial" w:hAnsi="Arial" w:cs="Arial"/>
          <w:b/>
        </w:rPr>
      </w:pPr>
    </w:p>
    <w:p w14:paraId="4FC6806A" w14:textId="5A07FCDC" w:rsidR="0061308B" w:rsidRPr="0061308B" w:rsidRDefault="0061308B" w:rsidP="0061308B">
      <w:pPr>
        <w:rPr>
          <w:rFonts w:ascii="Arial" w:hAnsi="Arial" w:cs="Arial"/>
          <w:b/>
        </w:rPr>
      </w:pPr>
      <w:r w:rsidRPr="0061308B">
        <w:rPr>
          <w:rFonts w:ascii="Arial" w:hAnsi="Arial" w:cs="Arial"/>
          <w:b/>
        </w:rPr>
        <w:t xml:space="preserve">Zadeva: </w:t>
      </w:r>
      <w:r w:rsidRPr="0061308B">
        <w:rPr>
          <w:rFonts w:ascii="Arial" w:hAnsi="Arial" w:cs="Arial"/>
          <w:b/>
        </w:rPr>
        <w:tab/>
        <w:t>Obvestilo</w:t>
      </w:r>
    </w:p>
    <w:p w14:paraId="0D395095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6AD51115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0AFD523C" w14:textId="77777777" w:rsidR="0061308B" w:rsidRPr="0061308B" w:rsidRDefault="0061308B" w:rsidP="0061308B">
      <w:pPr>
        <w:rPr>
          <w:rFonts w:ascii="Arial" w:hAnsi="Arial" w:cs="Arial"/>
          <w:b/>
        </w:rPr>
      </w:pPr>
    </w:p>
    <w:p w14:paraId="33488829" w14:textId="77777777" w:rsidR="0061308B" w:rsidRPr="00614DCB" w:rsidRDefault="0061308B" w:rsidP="0061308B">
      <w:pPr>
        <w:rPr>
          <w:rFonts w:ascii="Arial" w:hAnsi="Arial" w:cs="Arial"/>
          <w:bCs/>
        </w:rPr>
      </w:pPr>
    </w:p>
    <w:p w14:paraId="2E88439F" w14:textId="57D1BFE3" w:rsidR="00C77E98" w:rsidRPr="0061308B" w:rsidRDefault="00C77E98" w:rsidP="00C77E98">
      <w:pPr>
        <w:spacing w:line="276" w:lineRule="auto"/>
        <w:rPr>
          <w:rFonts w:ascii="Arial" w:hAnsi="Arial" w:cs="Arial"/>
          <w:bCs/>
        </w:rPr>
      </w:pPr>
      <w:r w:rsidRPr="00637ABB">
        <w:rPr>
          <w:rFonts w:ascii="Arial" w:hAnsi="Arial" w:cs="Arial"/>
          <w:bCs/>
        </w:rPr>
        <w:t xml:space="preserve">Obveščamo, da </w:t>
      </w:r>
      <w:r w:rsidR="00637ABB">
        <w:rPr>
          <w:rFonts w:ascii="Arial" w:hAnsi="Arial" w:cs="Arial"/>
          <w:bCs/>
        </w:rPr>
        <w:t>je bil</w:t>
      </w:r>
      <w:r w:rsidR="00A1756E">
        <w:rPr>
          <w:rFonts w:ascii="Arial" w:hAnsi="Arial" w:cs="Arial"/>
          <w:bCs/>
        </w:rPr>
        <w:t xml:space="preserve">a </w:t>
      </w:r>
      <w:r w:rsidR="00637ABB">
        <w:rPr>
          <w:rFonts w:ascii="Arial" w:hAnsi="Arial" w:cs="Arial"/>
          <w:bCs/>
        </w:rPr>
        <w:t xml:space="preserve">za </w:t>
      </w:r>
      <w:r w:rsidRPr="00637ABB">
        <w:rPr>
          <w:rFonts w:ascii="Arial" w:hAnsi="Arial" w:cs="Arial"/>
          <w:bCs/>
        </w:rPr>
        <w:t>zasedbo prostega delovnega mesta SEKRETAR</w:t>
      </w:r>
      <w:r w:rsidRPr="0061308B">
        <w:rPr>
          <w:rFonts w:ascii="Arial" w:hAnsi="Arial" w:cs="Arial"/>
          <w:bCs/>
        </w:rPr>
        <w:t xml:space="preserve"> </w:t>
      </w:r>
      <w:r w:rsidR="00A1756E">
        <w:rPr>
          <w:rFonts w:ascii="Arial" w:hAnsi="Arial" w:cs="Arial"/>
          <w:bCs/>
        </w:rPr>
        <w:t>(</w:t>
      </w:r>
      <w:r w:rsidR="000B6E96" w:rsidRPr="000B6E96">
        <w:rPr>
          <w:rFonts w:ascii="Arial" w:hAnsi="Arial" w:cs="Arial"/>
          <w:bCs/>
        </w:rPr>
        <w:t xml:space="preserve">šifra DM </w:t>
      </w:r>
      <w:r w:rsidR="00A1756E">
        <w:rPr>
          <w:rFonts w:ascii="Arial" w:hAnsi="Arial" w:cs="Arial"/>
          <w:bCs/>
        </w:rPr>
        <w:t>1819</w:t>
      </w:r>
      <w:r w:rsidR="000B6E96" w:rsidRPr="000B6E96">
        <w:rPr>
          <w:rFonts w:ascii="Arial" w:hAnsi="Arial" w:cs="Arial"/>
          <w:bCs/>
        </w:rPr>
        <w:t xml:space="preserve">), v </w:t>
      </w:r>
      <w:r w:rsidR="00A1756E">
        <w:rPr>
          <w:rFonts w:ascii="Arial" w:hAnsi="Arial" w:cs="Arial"/>
          <w:bCs/>
        </w:rPr>
        <w:t>Sekretariatu</w:t>
      </w:r>
      <w:r w:rsidR="00637ABB" w:rsidRPr="00637ABB">
        <w:rPr>
          <w:rFonts w:ascii="Arial" w:hAnsi="Arial" w:cs="Arial"/>
          <w:bCs/>
        </w:rPr>
        <w:t>, na Ministrstvu za naravne vire in prostor</w:t>
      </w:r>
      <w:r w:rsidR="000B6E96">
        <w:rPr>
          <w:rFonts w:ascii="Arial" w:hAnsi="Arial" w:cs="Arial"/>
          <w:bCs/>
        </w:rPr>
        <w:t xml:space="preserve">, </w:t>
      </w:r>
      <w:r w:rsidRPr="0061308B">
        <w:rPr>
          <w:rFonts w:ascii="Arial" w:hAnsi="Arial" w:cs="Arial"/>
          <w:bCs/>
        </w:rPr>
        <w:t xml:space="preserve">ki </w:t>
      </w:r>
      <w:r>
        <w:rPr>
          <w:rFonts w:ascii="Arial" w:hAnsi="Arial" w:cs="Arial"/>
          <w:bCs/>
        </w:rPr>
        <w:t>je bilo</w:t>
      </w:r>
      <w:r w:rsidRPr="0061308B">
        <w:rPr>
          <w:rFonts w:ascii="Arial" w:hAnsi="Arial" w:cs="Arial"/>
          <w:bCs/>
        </w:rPr>
        <w:t xml:space="preserve"> dne </w:t>
      </w:r>
      <w:r w:rsidR="00A1756E">
        <w:rPr>
          <w:rFonts w:ascii="Arial" w:hAnsi="Arial" w:cs="Arial"/>
          <w:bCs/>
        </w:rPr>
        <w:t>25.11.2025</w:t>
      </w:r>
      <w:r w:rsidRPr="0061308B">
        <w:rPr>
          <w:rFonts w:ascii="Arial" w:hAnsi="Arial" w:cs="Arial"/>
          <w:bCs/>
        </w:rPr>
        <w:t xml:space="preserve"> objavljen</w:t>
      </w:r>
      <w:r>
        <w:rPr>
          <w:rFonts w:ascii="Arial" w:hAnsi="Arial" w:cs="Arial"/>
          <w:bCs/>
        </w:rPr>
        <w:t>o</w:t>
      </w:r>
      <w:r w:rsidRPr="0061308B">
        <w:rPr>
          <w:rFonts w:ascii="Arial" w:hAnsi="Arial" w:cs="Arial"/>
          <w:bCs/>
        </w:rPr>
        <w:t xml:space="preserve"> na spletnih straneh Državne uprave ter Zavoda RS za zaposlovanje</w:t>
      </w:r>
      <w:r w:rsidR="00637ABB">
        <w:rPr>
          <w:rFonts w:ascii="Arial" w:hAnsi="Arial" w:cs="Arial"/>
          <w:bCs/>
        </w:rPr>
        <w:t xml:space="preserve"> izbran</w:t>
      </w:r>
      <w:r w:rsidR="00A1756E">
        <w:rPr>
          <w:rFonts w:ascii="Arial" w:hAnsi="Arial" w:cs="Arial"/>
          <w:bCs/>
        </w:rPr>
        <w:t>a</w:t>
      </w:r>
      <w:r w:rsidR="00637ABB">
        <w:rPr>
          <w:rFonts w:ascii="Arial" w:hAnsi="Arial" w:cs="Arial"/>
          <w:bCs/>
        </w:rPr>
        <w:t xml:space="preserve"> kandidat</w:t>
      </w:r>
      <w:r w:rsidR="00A1756E">
        <w:rPr>
          <w:rFonts w:ascii="Arial" w:hAnsi="Arial" w:cs="Arial"/>
          <w:bCs/>
        </w:rPr>
        <w:t>ka</w:t>
      </w:r>
      <w:r w:rsidR="00637ABB">
        <w:rPr>
          <w:rFonts w:ascii="Arial" w:hAnsi="Arial" w:cs="Arial"/>
          <w:bCs/>
        </w:rPr>
        <w:t>.</w:t>
      </w:r>
    </w:p>
    <w:p w14:paraId="53FC8144" w14:textId="77777777" w:rsidR="0061308B" w:rsidRDefault="0061308B" w:rsidP="0061308B">
      <w:pPr>
        <w:spacing w:line="276" w:lineRule="auto"/>
        <w:rPr>
          <w:rFonts w:ascii="Arial" w:hAnsi="Arial" w:cs="Arial"/>
          <w:bCs/>
        </w:rPr>
      </w:pPr>
    </w:p>
    <w:p w14:paraId="5379D1B4" w14:textId="77777777" w:rsidR="0061308B" w:rsidRDefault="0061308B" w:rsidP="0061308B">
      <w:pPr>
        <w:spacing w:line="276" w:lineRule="auto"/>
        <w:rPr>
          <w:rFonts w:ascii="Arial" w:hAnsi="Arial" w:cs="Arial"/>
          <w:bCs/>
        </w:rPr>
      </w:pPr>
    </w:p>
    <w:p w14:paraId="628C9752" w14:textId="77777777" w:rsidR="0089315E" w:rsidRDefault="0089315E" w:rsidP="0061308B">
      <w:pPr>
        <w:spacing w:line="276" w:lineRule="auto"/>
        <w:rPr>
          <w:rFonts w:ascii="Arial" w:hAnsi="Arial" w:cs="Arial"/>
          <w:bCs/>
        </w:rPr>
      </w:pPr>
    </w:p>
    <w:p w14:paraId="7FFD96BB" w14:textId="77777777" w:rsidR="0089315E" w:rsidRDefault="0089315E" w:rsidP="0061308B">
      <w:pPr>
        <w:spacing w:line="276" w:lineRule="auto"/>
        <w:rPr>
          <w:rFonts w:ascii="Arial" w:hAnsi="Arial" w:cs="Arial"/>
          <w:bCs/>
        </w:rPr>
      </w:pPr>
    </w:p>
    <w:p w14:paraId="31F31D45" w14:textId="77777777" w:rsidR="00637ABB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>Mag. Radovanka Petrić</w:t>
      </w:r>
    </w:p>
    <w:p w14:paraId="56B6BB54" w14:textId="77777777" w:rsidR="00637ABB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>GENERALNA SEKRETARKA</w:t>
      </w:r>
    </w:p>
    <w:p w14:paraId="31E3AB60" w14:textId="3B3D687F" w:rsidR="0089315E" w:rsidRPr="00637ABB" w:rsidRDefault="00637ABB" w:rsidP="00637ABB">
      <w:pPr>
        <w:spacing w:line="276" w:lineRule="auto"/>
        <w:jc w:val="right"/>
        <w:rPr>
          <w:rFonts w:ascii="Arial" w:hAnsi="Arial" w:cs="Arial"/>
          <w:b/>
          <w:lang w:eastAsia="ar-SA"/>
        </w:rPr>
      </w:pPr>
      <w:r w:rsidRPr="00637ABB">
        <w:rPr>
          <w:rFonts w:ascii="Arial" w:hAnsi="Arial" w:cs="Arial"/>
          <w:b/>
          <w:lang w:eastAsia="ar-SA"/>
        </w:rPr>
        <w:t xml:space="preserve">               </w:t>
      </w:r>
      <w:proofErr w:type="spellStart"/>
      <w:r w:rsidRPr="00637ABB">
        <w:rPr>
          <w:rFonts w:ascii="Arial" w:hAnsi="Arial" w:cs="Arial"/>
          <w:b/>
          <w:lang w:eastAsia="ar-SA"/>
        </w:rPr>
        <w:t>p.p</w:t>
      </w:r>
      <w:proofErr w:type="spellEnd"/>
      <w:r w:rsidRPr="00637ABB">
        <w:rPr>
          <w:rFonts w:ascii="Arial" w:hAnsi="Arial" w:cs="Arial"/>
          <w:b/>
          <w:lang w:eastAsia="ar-SA"/>
        </w:rPr>
        <w:t>. št. 100-30/2018-2550-90 z dne 19. 7. 2024</w:t>
      </w:r>
    </w:p>
    <w:p w14:paraId="4EE95069" w14:textId="77777777" w:rsidR="0061308B" w:rsidRPr="00FB5D00" w:rsidRDefault="0061308B" w:rsidP="0061308B">
      <w:pPr>
        <w:spacing w:line="276" w:lineRule="auto"/>
        <w:rPr>
          <w:rFonts w:ascii="Arial" w:hAnsi="Arial" w:cs="Arial"/>
        </w:rPr>
      </w:pPr>
    </w:p>
    <w:sectPr w:rsidR="0061308B" w:rsidRPr="00FB5D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DCE7" w14:textId="77777777" w:rsidR="00A45CA2" w:rsidRDefault="00A45CA2" w:rsidP="00D5719A">
      <w:pPr>
        <w:spacing w:line="240" w:lineRule="auto"/>
      </w:pPr>
      <w:r>
        <w:separator/>
      </w:r>
    </w:p>
  </w:endnote>
  <w:endnote w:type="continuationSeparator" w:id="0">
    <w:p w14:paraId="7D51C8BA" w14:textId="77777777" w:rsidR="00A45CA2" w:rsidRDefault="00A45CA2" w:rsidP="00D5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2586" w14:textId="77777777" w:rsidR="00A45CA2" w:rsidRDefault="00A45CA2" w:rsidP="00D5719A">
      <w:pPr>
        <w:spacing w:line="240" w:lineRule="auto"/>
      </w:pPr>
      <w:r>
        <w:separator/>
      </w:r>
    </w:p>
  </w:footnote>
  <w:footnote w:type="continuationSeparator" w:id="0">
    <w:p w14:paraId="7AC11B9D" w14:textId="77777777" w:rsidR="00A45CA2" w:rsidRDefault="00A45CA2" w:rsidP="00D57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276F" w14:textId="2C8B5937" w:rsidR="00D5719A" w:rsidRDefault="00D5719A" w:rsidP="00AE3759">
    <w:pPr>
      <w:autoSpaceDE w:val="0"/>
      <w:autoSpaceDN w:val="0"/>
      <w:adjustRightInd w:val="0"/>
      <w:spacing w:line="240" w:lineRule="auto"/>
      <w:jc w:val="right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29198" wp14:editId="78EA54C4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9600" cy="910800"/>
          <wp:effectExtent l="0" t="0" r="0" b="3810"/>
          <wp:wrapTight wrapText="bothSides">
            <wp:wrapPolygon edited="0">
              <wp:start x="0" y="0"/>
              <wp:lineTo x="0" y="21238"/>
              <wp:lineTo x="21462" y="21238"/>
              <wp:lineTo x="21462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5CCEB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7880590C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66AA40F8" w14:textId="77777777" w:rsidR="00C2137B" w:rsidRDefault="00C2137B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  <w:p w14:paraId="23E25F1C" w14:textId="20106C9F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48, 1000 Ljubljana</w:t>
    </w:r>
    <w:r w:rsidR="00637ABB">
      <w:rPr>
        <w:rFonts w:cs="Arial"/>
        <w:sz w:val="16"/>
      </w:rPr>
      <w:t xml:space="preserve">            </w:t>
    </w:r>
    <w:r>
      <w:rPr>
        <w:rFonts w:cs="Arial"/>
        <w:sz w:val="16"/>
      </w:rPr>
      <w:tab/>
      <w:t>T: 01 478 70 00</w:t>
    </w:r>
  </w:p>
  <w:p w14:paraId="3E676C9F" w14:textId="792E4649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</w:t>
    </w:r>
    <w:r>
      <w:rPr>
        <w:rFonts w:cs="Arial"/>
        <w:sz w:val="16"/>
      </w:rPr>
      <w:t xml:space="preserve">F: 01 478 74 25 </w:t>
    </w:r>
  </w:p>
  <w:p w14:paraId="20BED320" w14:textId="2D65B46A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       </w:t>
    </w:r>
    <w:r>
      <w:rPr>
        <w:rFonts w:cs="Arial"/>
        <w:sz w:val="16"/>
      </w:rPr>
      <w:t>E: gp.mnvp@gov.si</w:t>
    </w:r>
  </w:p>
  <w:p w14:paraId="6C768725" w14:textId="4E644EC2" w:rsid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37ABB">
      <w:rPr>
        <w:rFonts w:cs="Arial"/>
        <w:sz w:val="16"/>
      </w:rPr>
      <w:t xml:space="preserve">    </w:t>
    </w:r>
    <w:hyperlink r:id="rId2" w:history="1">
      <w:r w:rsidR="00637ABB" w:rsidRPr="00B53B9A">
        <w:rPr>
          <w:rStyle w:val="Hiperpovezava"/>
          <w:rFonts w:cs="Arial"/>
          <w:sz w:val="16"/>
        </w:rPr>
        <w:t>www.mnvp.gov.si</w:t>
      </w:r>
    </w:hyperlink>
  </w:p>
  <w:p w14:paraId="54F5C9F2" w14:textId="77777777" w:rsidR="00D5719A" w:rsidRPr="00D5719A" w:rsidRDefault="00D5719A" w:rsidP="00D5719A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208"/>
    <w:multiLevelType w:val="hybridMultilevel"/>
    <w:tmpl w:val="566CF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448"/>
    <w:multiLevelType w:val="hybridMultilevel"/>
    <w:tmpl w:val="FDD4308E"/>
    <w:lvl w:ilvl="0" w:tplc="EBD4B7D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639CF"/>
    <w:multiLevelType w:val="hybridMultilevel"/>
    <w:tmpl w:val="7E1EDE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5111"/>
    <w:multiLevelType w:val="hybridMultilevel"/>
    <w:tmpl w:val="830E2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71B"/>
    <w:multiLevelType w:val="hybridMultilevel"/>
    <w:tmpl w:val="AE00E63A"/>
    <w:lvl w:ilvl="0" w:tplc="65B08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num w:numId="1" w16cid:durableId="884633537">
    <w:abstractNumId w:val="0"/>
  </w:num>
  <w:num w:numId="2" w16cid:durableId="944728870">
    <w:abstractNumId w:val="5"/>
  </w:num>
  <w:num w:numId="3" w16cid:durableId="1889761338">
    <w:abstractNumId w:val="6"/>
  </w:num>
  <w:num w:numId="4" w16cid:durableId="470292405">
    <w:abstractNumId w:val="2"/>
  </w:num>
  <w:num w:numId="5" w16cid:durableId="1076052273">
    <w:abstractNumId w:val="3"/>
  </w:num>
  <w:num w:numId="6" w16cid:durableId="1136487751">
    <w:abstractNumId w:val="8"/>
  </w:num>
  <w:num w:numId="7" w16cid:durableId="141586626">
    <w:abstractNumId w:val="7"/>
  </w:num>
  <w:num w:numId="8" w16cid:durableId="1933009875">
    <w:abstractNumId w:val="4"/>
  </w:num>
  <w:num w:numId="9" w16cid:durableId="192317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C"/>
    <w:rsid w:val="00046963"/>
    <w:rsid w:val="00053B3A"/>
    <w:rsid w:val="00054CA6"/>
    <w:rsid w:val="00057CD1"/>
    <w:rsid w:val="000653F3"/>
    <w:rsid w:val="00072CF8"/>
    <w:rsid w:val="000738FB"/>
    <w:rsid w:val="0008396B"/>
    <w:rsid w:val="000B6E96"/>
    <w:rsid w:val="000D53AA"/>
    <w:rsid w:val="00100504"/>
    <w:rsid w:val="00102F3B"/>
    <w:rsid w:val="00107E3F"/>
    <w:rsid w:val="00120A12"/>
    <w:rsid w:val="00120E33"/>
    <w:rsid w:val="00132C0D"/>
    <w:rsid w:val="00132F0F"/>
    <w:rsid w:val="001526D0"/>
    <w:rsid w:val="00171A07"/>
    <w:rsid w:val="001A0010"/>
    <w:rsid w:val="001D597C"/>
    <w:rsid w:val="00212691"/>
    <w:rsid w:val="002826A8"/>
    <w:rsid w:val="003053A8"/>
    <w:rsid w:val="003358DE"/>
    <w:rsid w:val="003377EC"/>
    <w:rsid w:val="00382A07"/>
    <w:rsid w:val="003B7DAE"/>
    <w:rsid w:val="003C45C7"/>
    <w:rsid w:val="003D1695"/>
    <w:rsid w:val="003D3F7E"/>
    <w:rsid w:val="003E3924"/>
    <w:rsid w:val="00412E4A"/>
    <w:rsid w:val="004306B7"/>
    <w:rsid w:val="00475928"/>
    <w:rsid w:val="004C1E93"/>
    <w:rsid w:val="004C29FB"/>
    <w:rsid w:val="004D04FE"/>
    <w:rsid w:val="004D143E"/>
    <w:rsid w:val="00552027"/>
    <w:rsid w:val="0055643B"/>
    <w:rsid w:val="00562788"/>
    <w:rsid w:val="005B44A4"/>
    <w:rsid w:val="005C4705"/>
    <w:rsid w:val="0061308B"/>
    <w:rsid w:val="00614DCB"/>
    <w:rsid w:val="00625A50"/>
    <w:rsid w:val="00637ABB"/>
    <w:rsid w:val="006C6D88"/>
    <w:rsid w:val="00706A68"/>
    <w:rsid w:val="00717A67"/>
    <w:rsid w:val="0073144B"/>
    <w:rsid w:val="00733F1D"/>
    <w:rsid w:val="00735D39"/>
    <w:rsid w:val="00741C5E"/>
    <w:rsid w:val="007B019A"/>
    <w:rsid w:val="007C2AD3"/>
    <w:rsid w:val="007D7BC2"/>
    <w:rsid w:val="00887A36"/>
    <w:rsid w:val="0089315E"/>
    <w:rsid w:val="00895156"/>
    <w:rsid w:val="008E41A4"/>
    <w:rsid w:val="00921E55"/>
    <w:rsid w:val="0092765A"/>
    <w:rsid w:val="00966813"/>
    <w:rsid w:val="009D4618"/>
    <w:rsid w:val="00A14C0D"/>
    <w:rsid w:val="00A1756E"/>
    <w:rsid w:val="00A225E7"/>
    <w:rsid w:val="00A2493F"/>
    <w:rsid w:val="00A45CA2"/>
    <w:rsid w:val="00A56B00"/>
    <w:rsid w:val="00A62780"/>
    <w:rsid w:val="00A91711"/>
    <w:rsid w:val="00AA1F07"/>
    <w:rsid w:val="00AB65F9"/>
    <w:rsid w:val="00AC50D6"/>
    <w:rsid w:val="00AE3759"/>
    <w:rsid w:val="00AE510B"/>
    <w:rsid w:val="00AF71D4"/>
    <w:rsid w:val="00BB1CBA"/>
    <w:rsid w:val="00BD2657"/>
    <w:rsid w:val="00BD7E86"/>
    <w:rsid w:val="00C2137B"/>
    <w:rsid w:val="00C21E50"/>
    <w:rsid w:val="00C47BF4"/>
    <w:rsid w:val="00C77E98"/>
    <w:rsid w:val="00C876E1"/>
    <w:rsid w:val="00C92842"/>
    <w:rsid w:val="00CC5D33"/>
    <w:rsid w:val="00CC5FA0"/>
    <w:rsid w:val="00CF4BC5"/>
    <w:rsid w:val="00D026C4"/>
    <w:rsid w:val="00D03A39"/>
    <w:rsid w:val="00D5719A"/>
    <w:rsid w:val="00D57875"/>
    <w:rsid w:val="00D74C7C"/>
    <w:rsid w:val="00DA024D"/>
    <w:rsid w:val="00DC10CF"/>
    <w:rsid w:val="00E03E26"/>
    <w:rsid w:val="00E16E15"/>
    <w:rsid w:val="00E71ED9"/>
    <w:rsid w:val="00E75AC1"/>
    <w:rsid w:val="00EA5772"/>
    <w:rsid w:val="00EB6EE7"/>
    <w:rsid w:val="00F13696"/>
    <w:rsid w:val="00F763DC"/>
    <w:rsid w:val="00F80645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A7E77"/>
  <w15:chartTrackingRefBased/>
  <w15:docId w15:val="{0061527E-937E-4A55-A980-2051659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6C4"/>
    <w:pPr>
      <w:widowControl w:val="0"/>
      <w:spacing w:after="0" w:line="240" w:lineRule="atLeast"/>
      <w:jc w:val="both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5719A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D5719A"/>
  </w:style>
  <w:style w:type="paragraph" w:styleId="Noga">
    <w:name w:val="footer"/>
    <w:basedOn w:val="Navaden"/>
    <w:link w:val="NogaZnak"/>
    <w:unhideWhenUsed/>
    <w:rsid w:val="00D5719A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D5719A"/>
  </w:style>
  <w:style w:type="character" w:styleId="Hiperpovezava">
    <w:name w:val="Hyperlink"/>
    <w:rsid w:val="00D571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B65F9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Privzetapisavaodstavka"/>
    <w:rsid w:val="006C6D8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55643B"/>
    <w:pPr>
      <w:spacing w:after="0" w:line="240" w:lineRule="auto"/>
    </w:pPr>
  </w:style>
  <w:style w:type="paragraph" w:styleId="Navadensplet">
    <w:name w:val="Normal (Web)"/>
    <w:basedOn w:val="Navaden"/>
    <w:unhideWhenUsed/>
    <w:rsid w:val="003D1695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atumtevilka">
    <w:name w:val="datum številka"/>
    <w:basedOn w:val="Navaden"/>
    <w:qFormat/>
    <w:rsid w:val="00E75AC1"/>
    <w:pPr>
      <w:widowControl/>
      <w:tabs>
        <w:tab w:val="left" w:pos="1701"/>
      </w:tabs>
      <w:spacing w:line="260" w:lineRule="exact"/>
      <w:jc w:val="left"/>
    </w:pPr>
    <w:rPr>
      <w:rFonts w:ascii="Arial" w:hAnsi="Arial"/>
    </w:rPr>
  </w:style>
  <w:style w:type="paragraph" w:customStyle="1" w:styleId="ZADEVA">
    <w:name w:val="ZADEVA"/>
    <w:basedOn w:val="Navaden"/>
    <w:qFormat/>
    <w:rsid w:val="00E75AC1"/>
    <w:pPr>
      <w:widowControl/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Cs w:val="24"/>
      <w:lang w:val="it-IT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63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Doler</dc:creator>
  <cp:keywords/>
  <dc:description/>
  <cp:lastModifiedBy>Tjaša Valant Markovski</cp:lastModifiedBy>
  <cp:revision>2</cp:revision>
  <dcterms:created xsi:type="dcterms:W3CDTF">2026-02-10T07:58:00Z</dcterms:created>
  <dcterms:modified xsi:type="dcterms:W3CDTF">2026-02-10T07:58:00Z</dcterms:modified>
</cp:coreProperties>
</file>