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5EED4" w14:textId="77777777" w:rsidR="00777F7C" w:rsidRDefault="00777F7C" w:rsidP="00777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IZJAVA O USTREZNOSTI DRŽAVNE POMOČI</w:t>
      </w:r>
    </w:p>
    <w:p w14:paraId="73C815C0" w14:textId="77777777" w:rsidR="00777F7C" w:rsidRDefault="00777F7C" w:rsidP="00777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(podpiše se na dopisnem papirju partnerja)</w:t>
      </w:r>
    </w:p>
    <w:p w14:paraId="770492A8" w14:textId="77777777" w:rsidR="00777F7C" w:rsidRDefault="00777F7C" w:rsidP="00777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Naziv podpisnika: Ime in priimek podpisnika:</w:t>
      </w:r>
    </w:p>
    <w:p w14:paraId="64085ED9" w14:textId="77777777" w:rsidR="00777F7C" w:rsidRDefault="00777F7C" w:rsidP="00777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Podpis: Naziv in ime osebe, ki podpisuje: </w:t>
      </w:r>
      <w:bookmarkStart w:id="0" w:name="_GoBack"/>
      <w:bookmarkEnd w:id="0"/>
    </w:p>
    <w:p w14:paraId="6D2037B1" w14:textId="13DD8602" w:rsidR="00777F7C" w:rsidRDefault="00777F7C" w:rsidP="00777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Žig: Podpis: Podpis: Žig:</w:t>
      </w:r>
    </w:p>
    <w:p w14:paraId="55BEE99D" w14:textId="77777777" w:rsidR="00777F7C" w:rsidRDefault="00777F7C" w:rsidP="00D81DEC"/>
    <w:p w14:paraId="38C27FEA" w14:textId="08057DFC" w:rsidR="00D81DEC" w:rsidRDefault="00D81DEC" w:rsidP="00D81DEC">
      <w:r>
        <w:t>Naslov projekta:</w:t>
      </w:r>
    </w:p>
    <w:p w14:paraId="18B2065B" w14:textId="77777777" w:rsidR="00D81DEC" w:rsidRDefault="00D81DEC" w:rsidP="00D81DEC"/>
    <w:p w14:paraId="00AA9C71" w14:textId="77777777" w:rsidR="00D81DEC" w:rsidRDefault="00D81DEC" w:rsidP="00D81DEC">
      <w:r>
        <w:t xml:space="preserve">Projekt Akronim: </w:t>
      </w:r>
    </w:p>
    <w:p w14:paraId="2C404430" w14:textId="77777777" w:rsidR="00D81DEC" w:rsidRDefault="00D81DEC" w:rsidP="00D81DEC"/>
    <w:p w14:paraId="3884B490" w14:textId="367F1BE3" w:rsidR="00D81DEC" w:rsidRDefault="00D81DEC" w:rsidP="00D81DEC">
      <w:r>
        <w:t>Podpisani, _______________kot zakoniti zastopnik_________________________(partnerska institucija in polni naslov sedeža), ki deluje kot _________ (vodilni partner ali projektni partner) v okviru</w:t>
      </w:r>
      <w:r w:rsidR="008640B8">
        <w:t xml:space="preserve"> </w:t>
      </w:r>
      <w:r>
        <w:t>razpisa za zbiranje predlogov ___________programa</w:t>
      </w:r>
    </w:p>
    <w:p w14:paraId="560FD675" w14:textId="77777777" w:rsidR="00D81DEC" w:rsidRDefault="00D81DEC" w:rsidP="00D81DEC"/>
    <w:p w14:paraId="38A33C71" w14:textId="77777777" w:rsidR="00D81DEC" w:rsidRDefault="00D81DEC" w:rsidP="00D81DEC">
      <w:r>
        <w:t>ob priznavanju, da se lahko v primeru obstoja trga za blago in storitve, ki jih zagotavljajo projektne dejavnosti, te dejavnosti štejejo za ustrezno državno pomoč, pri čemer se uporabljajo s tem povezani predpisi Skupnosti in nacionalni predpisi,</w:t>
      </w:r>
    </w:p>
    <w:p w14:paraId="69529124" w14:textId="77777777" w:rsidR="00D81DEC" w:rsidRDefault="00D81DEC" w:rsidP="00D81DEC"/>
    <w:p w14:paraId="1F9706F8" w14:textId="77777777" w:rsidR="00D81DEC" w:rsidRDefault="00D81DEC" w:rsidP="00D81DEC">
      <w:r>
        <w:t>izjavljajo, da:</w:t>
      </w:r>
    </w:p>
    <w:p w14:paraId="7FF3195A" w14:textId="77777777" w:rsidR="00D81DEC" w:rsidRDefault="00D81DEC" w:rsidP="00D81DEC"/>
    <w:p w14:paraId="2C2099EB" w14:textId="77777777" w:rsidR="00D81DEC" w:rsidRDefault="00D81DEC" w:rsidP="00D81DEC">
      <w:r>
        <w:t>1. V okviru izvajanja zgoraj navedenega projekta so dejavnosti, ki jih izvaja institucija, ki jo zastopam, in rezultati, ki izhajajo iz teh dejavnosti:</w:t>
      </w:r>
    </w:p>
    <w:p w14:paraId="79BD8889" w14:textId="77777777" w:rsidR="00D81DEC" w:rsidRDefault="00D81DEC" w:rsidP="00D81DEC">
      <w:r>
        <w:t>- niso relevantni za državno pomoč</w:t>
      </w:r>
    </w:p>
    <w:p w14:paraId="772BEA80" w14:textId="77777777" w:rsidR="00D81DEC" w:rsidRDefault="00D81DEC" w:rsidP="00D81DEC">
      <w:r>
        <w:t>- so negospodarske (industrijske, komercialne ...) narave</w:t>
      </w:r>
    </w:p>
    <w:p w14:paraId="6AD01EB8" w14:textId="77777777" w:rsidR="00D81DEC" w:rsidRDefault="00D81DEC" w:rsidP="00D81DEC"/>
    <w:p w14:paraId="4D375A2D" w14:textId="77777777" w:rsidR="00D81DEC" w:rsidRDefault="00D81DEC" w:rsidP="00D81DEC">
      <w:r>
        <w:t>2. Rezultati projekta so prenosljivi in se široko razširjajo. Na voljo bodo vsem zainteresiranim uporabnikom ne glede na njihovo ozemlje ali poslovni sektor, brez poseganja v posameznega zainteresiranega uporabnika, pri čemer bo zagotovljena poštena in enaka porazdelitev morebitnih konkurenčnih prednosti</w:t>
      </w:r>
    </w:p>
    <w:p w14:paraId="5F8B4863" w14:textId="77777777" w:rsidR="00D81DEC" w:rsidRDefault="00D81DEC" w:rsidP="00D81DEC"/>
    <w:p w14:paraId="7D64E836" w14:textId="77777777" w:rsidR="00D81DEC" w:rsidRDefault="00D81DEC" w:rsidP="00D81DEC">
      <w:r>
        <w:t xml:space="preserve">3. Noben od rezultatov se ne bo ali se ne more neposredno uporabljati za trženje blaga ali storitev. </w:t>
      </w:r>
    </w:p>
    <w:p w14:paraId="232D4F30" w14:textId="77777777" w:rsidR="00D81DEC" w:rsidRDefault="00D81DEC" w:rsidP="00D81DEC"/>
    <w:p w14:paraId="55C8C379" w14:textId="5D1B0794" w:rsidR="00D96F59" w:rsidRDefault="00D81DEC" w:rsidP="00D81DEC">
      <w:r>
        <w:t>Kraj in datum:</w:t>
      </w:r>
    </w:p>
    <w:sectPr w:rsidR="00D96F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E5693" w14:textId="77777777" w:rsidR="00BD07B2" w:rsidRDefault="00BD07B2" w:rsidP="006D0062">
      <w:pPr>
        <w:spacing w:after="0" w:line="240" w:lineRule="auto"/>
      </w:pPr>
      <w:r>
        <w:separator/>
      </w:r>
    </w:p>
  </w:endnote>
  <w:endnote w:type="continuationSeparator" w:id="0">
    <w:p w14:paraId="6565BE8C" w14:textId="77777777" w:rsidR="00BD07B2" w:rsidRDefault="00BD07B2" w:rsidP="006D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332DA" w14:textId="19A9DD28" w:rsidR="000305CE" w:rsidRDefault="000305CE">
    <w:pPr>
      <w:pStyle w:val="Noga"/>
    </w:pPr>
    <w:r>
      <w:t>Priloga: MNVP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99D00" w14:textId="77777777" w:rsidR="00BD07B2" w:rsidRDefault="00BD07B2" w:rsidP="006D0062">
      <w:pPr>
        <w:spacing w:after="0" w:line="240" w:lineRule="auto"/>
      </w:pPr>
      <w:r>
        <w:separator/>
      </w:r>
    </w:p>
  </w:footnote>
  <w:footnote w:type="continuationSeparator" w:id="0">
    <w:p w14:paraId="3617C381" w14:textId="77777777" w:rsidR="00BD07B2" w:rsidRDefault="00BD07B2" w:rsidP="006D0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13719" w14:textId="1B5E3603" w:rsidR="006D0062" w:rsidRDefault="00D918E1">
    <w:pPr>
      <w:pStyle w:val="Glav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4ADB46" wp14:editId="2FFE3220">
          <wp:simplePos x="0" y="0"/>
          <wp:positionH relativeFrom="column">
            <wp:posOffset>3281746</wp:posOffset>
          </wp:positionH>
          <wp:positionV relativeFrom="paragraph">
            <wp:posOffset>81469</wp:posOffset>
          </wp:positionV>
          <wp:extent cx="3035300" cy="429895"/>
          <wp:effectExtent l="0" t="0" r="0" b="8255"/>
          <wp:wrapSquare wrapText="bothSides"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Slika, ki vsebuje besede besedilo, pisava, posnetek zaslona, logotip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300" cy="42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9374D8B" wp14:editId="45D5B35E">
          <wp:simplePos x="0" y="0"/>
          <wp:positionH relativeFrom="page">
            <wp:align>left</wp:align>
          </wp:positionH>
          <wp:positionV relativeFrom="paragraph">
            <wp:posOffset>-450793</wp:posOffset>
          </wp:positionV>
          <wp:extent cx="4182110" cy="914400"/>
          <wp:effectExtent l="0" t="0" r="8890" b="0"/>
          <wp:wrapSquare wrapText="bothSides"/>
          <wp:docPr id="5" name="Slika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tip ministrstva za naravne vire pros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21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EC"/>
    <w:rsid w:val="000305CE"/>
    <w:rsid w:val="000954E4"/>
    <w:rsid w:val="00362ECA"/>
    <w:rsid w:val="00602C27"/>
    <w:rsid w:val="006D0062"/>
    <w:rsid w:val="00777F7C"/>
    <w:rsid w:val="008640B8"/>
    <w:rsid w:val="009F7C72"/>
    <w:rsid w:val="00B50F67"/>
    <w:rsid w:val="00BD07B2"/>
    <w:rsid w:val="00D81DEC"/>
    <w:rsid w:val="00D918E1"/>
    <w:rsid w:val="00D96F59"/>
    <w:rsid w:val="00E44DA9"/>
    <w:rsid w:val="00E9451F"/>
    <w:rsid w:val="00F8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F44E"/>
  <w15:chartTrackingRefBased/>
  <w15:docId w15:val="{5935F3A5-704E-41B7-9002-41FCD732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D0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0062"/>
  </w:style>
  <w:style w:type="paragraph" w:styleId="Noga">
    <w:name w:val="footer"/>
    <w:basedOn w:val="Navaden"/>
    <w:link w:val="NogaZnak"/>
    <w:uiPriority w:val="99"/>
    <w:unhideWhenUsed/>
    <w:rsid w:val="006D0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0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D40B82-67A0-43C1-8BBE-8081DF54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1229</Characters>
  <Application>Microsoft Office Word</Application>
  <DocSecurity>0</DocSecurity>
  <Lines>36</Lines>
  <Paragraphs>22</Paragraphs>
  <ScaleCrop>false</ScaleCrop>
  <Company>MJU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Gracej</dc:creator>
  <cp:keywords/>
  <dc:description/>
  <cp:lastModifiedBy>Spela.Sovinc</cp:lastModifiedBy>
  <cp:revision>3</cp:revision>
  <dcterms:created xsi:type="dcterms:W3CDTF">2024-02-01T09:48:00Z</dcterms:created>
  <dcterms:modified xsi:type="dcterms:W3CDTF">2024-02-06T17:07:00Z</dcterms:modified>
</cp:coreProperties>
</file>