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B342" w14:textId="77777777" w:rsidR="004F1ACD" w:rsidRPr="008E20ED" w:rsidRDefault="004F1ACD" w:rsidP="008651FE">
      <w:pPr>
        <w:tabs>
          <w:tab w:val="left" w:pos="360"/>
        </w:tabs>
        <w:spacing w:after="36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20ED">
        <w:rPr>
          <w:rFonts w:ascii="Arial" w:hAnsi="Arial" w:cs="Arial"/>
          <w:b/>
          <w:bCs/>
          <w:sz w:val="20"/>
          <w:szCs w:val="20"/>
        </w:rPr>
        <w:t xml:space="preserve">2.3. </w:t>
      </w:r>
      <w:r w:rsidRPr="008E20ED">
        <w:rPr>
          <w:rFonts w:ascii="Arial" w:hAnsi="Arial" w:cs="Arial"/>
          <w:b/>
          <w:bCs/>
          <w:sz w:val="20"/>
          <w:szCs w:val="20"/>
          <w:u w:val="single"/>
        </w:rPr>
        <w:t>Obrazec vloge za uveljavljanje odškodninskega zahtevka</w:t>
      </w:r>
    </w:p>
    <w:p w14:paraId="7201BAB3" w14:textId="77777777" w:rsidR="008651FE" w:rsidRPr="008F59C3" w:rsidRDefault="008651FE" w:rsidP="008651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…………………………………………..</w:t>
      </w:r>
    </w:p>
    <w:p w14:paraId="4764490E" w14:textId="77777777" w:rsidR="008651FE" w:rsidRPr="008F59C3" w:rsidRDefault="008651FE" w:rsidP="008651FE">
      <w:pPr>
        <w:spacing w:after="240" w:line="240" w:lineRule="auto"/>
        <w:ind w:firstLine="851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(ime in priimek)</w:t>
      </w:r>
    </w:p>
    <w:p w14:paraId="6D538ACE" w14:textId="77777777" w:rsidR="008651FE" w:rsidRPr="008F59C3" w:rsidRDefault="008651FE" w:rsidP="008651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…………………………………………..</w:t>
      </w:r>
    </w:p>
    <w:p w14:paraId="3900F02E" w14:textId="77777777" w:rsidR="008651FE" w:rsidRPr="008F59C3" w:rsidRDefault="008651FE" w:rsidP="008651FE">
      <w:pPr>
        <w:spacing w:after="240" w:line="240" w:lineRule="auto"/>
        <w:ind w:firstLine="992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(ulica, kraj)</w:t>
      </w:r>
    </w:p>
    <w:p w14:paraId="740AEB8D" w14:textId="77777777" w:rsidR="008651FE" w:rsidRPr="008F59C3" w:rsidRDefault="008651FE" w:rsidP="008651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…………………………………………..</w:t>
      </w:r>
    </w:p>
    <w:p w14:paraId="61FB6E11" w14:textId="77777777" w:rsidR="008651FE" w:rsidRPr="008F59C3" w:rsidRDefault="008651FE" w:rsidP="008651FE">
      <w:pPr>
        <w:spacing w:after="720" w:line="240" w:lineRule="auto"/>
        <w:ind w:firstLine="1134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(pošta)</w:t>
      </w:r>
    </w:p>
    <w:p w14:paraId="05BA671C" w14:textId="77777777" w:rsidR="008651FE" w:rsidRPr="008F59C3" w:rsidRDefault="008651FE" w:rsidP="008651FE">
      <w:pPr>
        <w:spacing w:after="0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NASLOVNIK</w:t>
      </w:r>
      <w:r>
        <w:rPr>
          <w:rFonts w:ascii="Arial" w:hAnsi="Arial" w:cs="Arial"/>
          <w:sz w:val="20"/>
          <w:szCs w:val="20"/>
        </w:rPr>
        <w:t>:</w:t>
      </w:r>
    </w:p>
    <w:p w14:paraId="5B1243FC" w14:textId="6062B718" w:rsidR="008651FE" w:rsidRPr="008B4B7C" w:rsidRDefault="008651FE" w:rsidP="008651FE">
      <w:pPr>
        <w:spacing w:before="240" w:after="0"/>
        <w:rPr>
          <w:rFonts w:ascii="Arial" w:hAnsi="Arial" w:cs="Arial"/>
          <w:sz w:val="20"/>
          <w:szCs w:val="20"/>
        </w:rPr>
      </w:pPr>
      <w:r w:rsidRPr="008B4B7C">
        <w:rPr>
          <w:rFonts w:ascii="Arial" w:hAnsi="Arial" w:cs="Arial"/>
          <w:sz w:val="20"/>
          <w:szCs w:val="20"/>
        </w:rPr>
        <w:t xml:space="preserve">MINISTRSTVO ZA </w:t>
      </w:r>
      <w:r w:rsidR="009C3425">
        <w:rPr>
          <w:rFonts w:ascii="Arial" w:hAnsi="Arial" w:cs="Arial"/>
          <w:sz w:val="20"/>
          <w:szCs w:val="20"/>
        </w:rPr>
        <w:t>NARAVNE VIRE IN PROSTOR</w:t>
      </w:r>
    </w:p>
    <w:p w14:paraId="66C6F7D5" w14:textId="144FC4B7" w:rsidR="008651FE" w:rsidRPr="008B4B7C" w:rsidRDefault="00D11FC5" w:rsidP="00D11FC5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Dunajska </w:t>
      </w:r>
      <w:r w:rsidR="00A306E4">
        <w:rPr>
          <w:rFonts w:ascii="Arial" w:hAnsi="Arial" w:cs="Arial"/>
          <w:sz w:val="20"/>
          <w:szCs w:val="20"/>
        </w:rPr>
        <w:t xml:space="preserve">cesta </w:t>
      </w:r>
      <w:r>
        <w:rPr>
          <w:rFonts w:ascii="Arial" w:hAnsi="Arial" w:cs="Arial"/>
          <w:sz w:val="20"/>
          <w:szCs w:val="20"/>
        </w:rPr>
        <w:t>48</w:t>
      </w:r>
    </w:p>
    <w:p w14:paraId="7A1E85AF" w14:textId="77777777" w:rsidR="008651FE" w:rsidRPr="008B4B7C" w:rsidRDefault="008651FE" w:rsidP="008651FE">
      <w:pPr>
        <w:spacing w:after="720"/>
        <w:rPr>
          <w:rFonts w:ascii="Arial" w:hAnsi="Arial" w:cs="Arial"/>
          <w:sz w:val="20"/>
          <w:szCs w:val="20"/>
        </w:rPr>
      </w:pPr>
      <w:r w:rsidRPr="008B4B7C">
        <w:rPr>
          <w:rFonts w:ascii="Arial" w:hAnsi="Arial" w:cs="Arial"/>
          <w:sz w:val="20"/>
          <w:szCs w:val="20"/>
        </w:rPr>
        <w:t>1000 Ljubljana</w:t>
      </w:r>
    </w:p>
    <w:p w14:paraId="7FFB8C92" w14:textId="77777777" w:rsidR="004F1ACD" w:rsidRPr="008E20ED" w:rsidRDefault="004F1ACD" w:rsidP="004F1ACD">
      <w:pPr>
        <w:tabs>
          <w:tab w:val="left" w:pos="3420"/>
          <w:tab w:val="left" w:pos="5940"/>
          <w:tab w:val="left" w:pos="648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20ED">
        <w:rPr>
          <w:rFonts w:ascii="Arial" w:hAnsi="Arial" w:cs="Arial"/>
          <w:b/>
          <w:bCs/>
          <w:sz w:val="20"/>
          <w:szCs w:val="20"/>
        </w:rPr>
        <w:t xml:space="preserve">VLOGA ZA IZPLAČILO ODŠKODNINE ZARADI ŠKODE, </w:t>
      </w:r>
    </w:p>
    <w:p w14:paraId="704CC2EF" w14:textId="77777777" w:rsidR="004F1ACD" w:rsidRPr="008E20ED" w:rsidRDefault="004F1ACD" w:rsidP="004F1ACD">
      <w:pPr>
        <w:tabs>
          <w:tab w:val="left" w:pos="3420"/>
          <w:tab w:val="left" w:pos="5940"/>
          <w:tab w:val="left" w:pos="648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20ED">
        <w:rPr>
          <w:rFonts w:ascii="Arial" w:hAnsi="Arial" w:cs="Arial"/>
          <w:b/>
          <w:bCs/>
          <w:sz w:val="20"/>
          <w:szCs w:val="20"/>
        </w:rPr>
        <w:t xml:space="preserve">KI SO JO POVZROČILE </w:t>
      </w:r>
    </w:p>
    <w:p w14:paraId="4BDF3B71" w14:textId="77777777" w:rsidR="004F1ACD" w:rsidRPr="008E20ED" w:rsidRDefault="004F1ACD" w:rsidP="008651FE">
      <w:pPr>
        <w:tabs>
          <w:tab w:val="left" w:pos="3420"/>
          <w:tab w:val="left" w:pos="5940"/>
          <w:tab w:val="left" w:pos="6480"/>
        </w:tabs>
        <w:spacing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20ED">
        <w:rPr>
          <w:rFonts w:ascii="Arial" w:hAnsi="Arial" w:cs="Arial"/>
          <w:b/>
          <w:bCs/>
          <w:sz w:val="20"/>
          <w:szCs w:val="20"/>
        </w:rPr>
        <w:t>ŽIVALI ZAVAROVANIH PROSTO ŽIVEČIH ŽIVALSKIH VRST</w:t>
      </w:r>
    </w:p>
    <w:p w14:paraId="4DF83830" w14:textId="6C7BFDD8" w:rsidR="004F1ACD" w:rsidRPr="008E20ED" w:rsidRDefault="004F1ACD" w:rsidP="008651FE">
      <w:pPr>
        <w:tabs>
          <w:tab w:val="left" w:pos="3420"/>
          <w:tab w:val="left" w:pos="5940"/>
          <w:tab w:val="left" w:pos="6480"/>
        </w:tabs>
        <w:spacing w:before="120" w:after="360" w:line="24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>na podlagi 93. člena Zakona o ohranjanju narave (</w:t>
      </w:r>
      <w:r w:rsidR="009C67A5" w:rsidRPr="009C67A5">
        <w:rPr>
          <w:rFonts w:ascii="Arial" w:hAnsi="Arial" w:cs="Arial"/>
          <w:sz w:val="20"/>
          <w:szCs w:val="20"/>
        </w:rPr>
        <w:t xml:space="preserve">Uradni list RS, št. 96/04 – uradno prečiščeno besedilo, 61/06 – ZDru-1, 8/10 – ZSKZ-B, 46/14, 21/18 – </w:t>
      </w:r>
      <w:proofErr w:type="spellStart"/>
      <w:r w:rsidR="009C67A5" w:rsidRPr="009C67A5">
        <w:rPr>
          <w:rFonts w:ascii="Arial" w:hAnsi="Arial" w:cs="Arial"/>
          <w:sz w:val="20"/>
          <w:szCs w:val="20"/>
        </w:rPr>
        <w:t>ZNOrg</w:t>
      </w:r>
      <w:proofErr w:type="spellEnd"/>
      <w:r w:rsidR="009C67A5" w:rsidRPr="009C67A5">
        <w:rPr>
          <w:rFonts w:ascii="Arial" w:hAnsi="Arial" w:cs="Arial"/>
          <w:sz w:val="20"/>
          <w:szCs w:val="20"/>
        </w:rPr>
        <w:t xml:space="preserve">, 31/18, 82/20, 3/22 – </w:t>
      </w:r>
      <w:proofErr w:type="spellStart"/>
      <w:r w:rsidR="009C67A5" w:rsidRPr="009C67A5">
        <w:rPr>
          <w:rFonts w:ascii="Arial" w:hAnsi="Arial" w:cs="Arial"/>
          <w:sz w:val="20"/>
          <w:szCs w:val="20"/>
        </w:rPr>
        <w:t>ZDeb</w:t>
      </w:r>
      <w:proofErr w:type="spellEnd"/>
      <w:r w:rsidR="009C67A5" w:rsidRPr="009C67A5">
        <w:rPr>
          <w:rFonts w:ascii="Arial" w:hAnsi="Arial" w:cs="Arial"/>
          <w:sz w:val="20"/>
          <w:szCs w:val="20"/>
        </w:rPr>
        <w:t>, 105/22 – ZZNŠPP in 18/23 – ZDU-1O</w:t>
      </w:r>
      <w:r w:rsidR="008651FE" w:rsidRPr="008651FE">
        <w:rPr>
          <w:rFonts w:ascii="Arial" w:hAnsi="Arial" w:cs="Arial"/>
          <w:sz w:val="20"/>
          <w:szCs w:val="20"/>
        </w:rPr>
        <w:t>)</w:t>
      </w:r>
    </w:p>
    <w:p w14:paraId="469076FC" w14:textId="77777777" w:rsidR="004F1ACD" w:rsidRPr="008E20ED" w:rsidRDefault="004F1ACD" w:rsidP="008651FE">
      <w:pPr>
        <w:tabs>
          <w:tab w:val="left" w:pos="3420"/>
          <w:tab w:val="left" w:pos="5940"/>
          <w:tab w:val="left" w:pos="648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>Oškodovanec……………………………………………………………………………</w:t>
      </w:r>
      <w:r w:rsidR="008651FE">
        <w:rPr>
          <w:rFonts w:ascii="Arial" w:hAnsi="Arial" w:cs="Arial"/>
          <w:sz w:val="20"/>
          <w:szCs w:val="20"/>
        </w:rPr>
        <w:t>………….</w:t>
      </w:r>
      <w:r w:rsidRPr="008E20ED">
        <w:rPr>
          <w:rFonts w:ascii="Arial" w:hAnsi="Arial" w:cs="Arial"/>
          <w:sz w:val="20"/>
          <w:szCs w:val="20"/>
        </w:rPr>
        <w:t>……………</w:t>
      </w:r>
    </w:p>
    <w:p w14:paraId="2F316A74" w14:textId="0563EBFF" w:rsidR="004F1ACD" w:rsidRPr="008E20ED" w:rsidRDefault="004F1ACD" w:rsidP="008651FE">
      <w:pPr>
        <w:tabs>
          <w:tab w:val="left" w:pos="3420"/>
          <w:tab w:val="left" w:pos="5940"/>
          <w:tab w:val="left" w:pos="648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>…………………………….…………………………………………</w:t>
      </w:r>
      <w:r w:rsidR="008651FE">
        <w:rPr>
          <w:rFonts w:ascii="Arial" w:hAnsi="Arial" w:cs="Arial"/>
          <w:sz w:val="20"/>
          <w:szCs w:val="20"/>
        </w:rPr>
        <w:t>…………..</w:t>
      </w:r>
      <w:r w:rsidRPr="008E20ED">
        <w:rPr>
          <w:rFonts w:ascii="Arial" w:hAnsi="Arial" w:cs="Arial"/>
          <w:sz w:val="20"/>
          <w:szCs w:val="20"/>
        </w:rPr>
        <w:t>........(ime in priimek, naslov)</w:t>
      </w:r>
    </w:p>
    <w:p w14:paraId="15CDB3DE" w14:textId="4754C1BC" w:rsidR="004F1ACD" w:rsidRPr="008E20ED" w:rsidRDefault="004F1ACD" w:rsidP="009C67A5">
      <w:pPr>
        <w:spacing w:before="120" w:after="360" w:line="48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>se ne strinjam  s predlogom sporazumne določitve višine odškodnine za škodo, ki so jo povzročile živali zavarovanih vrst, kot je razvidno iz Zapisnika o nastanku škode, št</w:t>
      </w:r>
      <w:r w:rsidR="00085D30">
        <w:rPr>
          <w:rFonts w:ascii="Arial" w:hAnsi="Arial" w:cs="Arial"/>
          <w:sz w:val="20"/>
          <w:szCs w:val="20"/>
        </w:rPr>
        <w:t xml:space="preserve">. </w:t>
      </w:r>
      <w:r w:rsidRPr="008E20ED">
        <w:rPr>
          <w:rFonts w:ascii="Arial" w:hAnsi="Arial" w:cs="Arial"/>
          <w:sz w:val="20"/>
          <w:szCs w:val="20"/>
        </w:rPr>
        <w:t>……………..…..….….…</w:t>
      </w:r>
      <w:r w:rsidR="008651FE">
        <w:rPr>
          <w:rFonts w:ascii="Arial" w:hAnsi="Arial" w:cs="Arial"/>
          <w:sz w:val="20"/>
          <w:szCs w:val="20"/>
        </w:rPr>
        <w:t>………..</w:t>
      </w:r>
      <w:r w:rsidRPr="008E20ED">
        <w:rPr>
          <w:rFonts w:ascii="Arial" w:hAnsi="Arial" w:cs="Arial"/>
          <w:sz w:val="20"/>
          <w:szCs w:val="20"/>
        </w:rPr>
        <w:t>.</w:t>
      </w:r>
      <w:r w:rsidR="00085D30">
        <w:rPr>
          <w:rFonts w:ascii="Arial" w:hAnsi="Arial" w:cs="Arial"/>
          <w:sz w:val="20"/>
          <w:szCs w:val="20"/>
        </w:rPr>
        <w:t>.</w:t>
      </w:r>
      <w:r w:rsidRPr="008E20ED">
        <w:rPr>
          <w:rFonts w:ascii="Arial" w:hAnsi="Arial" w:cs="Arial"/>
          <w:sz w:val="20"/>
          <w:szCs w:val="20"/>
        </w:rPr>
        <w:t>, z dne ………</w:t>
      </w:r>
      <w:r w:rsidR="00085D30">
        <w:rPr>
          <w:rFonts w:ascii="Arial" w:hAnsi="Arial" w:cs="Arial"/>
          <w:sz w:val="20"/>
          <w:szCs w:val="20"/>
        </w:rPr>
        <w:t>………</w:t>
      </w:r>
      <w:r w:rsidRPr="008E20ED">
        <w:rPr>
          <w:rFonts w:ascii="Arial" w:hAnsi="Arial" w:cs="Arial"/>
          <w:sz w:val="20"/>
          <w:szCs w:val="20"/>
        </w:rPr>
        <w:t xml:space="preserve">…….…….., zato </w:t>
      </w:r>
      <w:r w:rsidR="009C67A5">
        <w:rPr>
          <w:rFonts w:ascii="Arial" w:hAnsi="Arial" w:cs="Arial"/>
          <w:sz w:val="20"/>
          <w:szCs w:val="20"/>
        </w:rPr>
        <w:t>predloga sporazuma</w:t>
      </w:r>
      <w:r w:rsidRPr="008E20ED">
        <w:rPr>
          <w:rFonts w:ascii="Arial" w:hAnsi="Arial" w:cs="Arial"/>
          <w:sz w:val="20"/>
          <w:szCs w:val="20"/>
        </w:rPr>
        <w:t xml:space="preserve"> o določitvi višine odškodnine nisem podpisal.</w:t>
      </w:r>
    </w:p>
    <w:p w14:paraId="57C42EB5" w14:textId="77777777" w:rsidR="004F1ACD" w:rsidRPr="008E20ED" w:rsidRDefault="004F1ACD" w:rsidP="00085D30">
      <w:pPr>
        <w:tabs>
          <w:tab w:val="left" w:pos="3420"/>
          <w:tab w:val="left" w:pos="5940"/>
          <w:tab w:val="left" w:pos="6480"/>
        </w:tabs>
        <w:spacing w:before="120" w:after="360" w:line="36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>V zvezi s to škodo uveljavljam odškodninski zahtevek v višini ………………..……..….EUR.</w:t>
      </w:r>
    </w:p>
    <w:p w14:paraId="7ACAD2CC" w14:textId="77777777" w:rsidR="004F1ACD" w:rsidRPr="008E20ED" w:rsidRDefault="004F1ACD" w:rsidP="004F1ACD">
      <w:pPr>
        <w:tabs>
          <w:tab w:val="left" w:pos="3420"/>
          <w:tab w:val="left" w:pos="5940"/>
          <w:tab w:val="left" w:pos="648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 xml:space="preserve">Odškodninski zahtevek utemeljujem z naslednjimi razlogi: </w:t>
      </w:r>
    </w:p>
    <w:p w14:paraId="46BC30FB" w14:textId="33E33854" w:rsidR="004F1ACD" w:rsidRPr="008E20ED" w:rsidRDefault="004F1ACD" w:rsidP="008651FE">
      <w:pPr>
        <w:tabs>
          <w:tab w:val="left" w:pos="3420"/>
          <w:tab w:val="left" w:pos="5940"/>
          <w:tab w:val="left" w:pos="648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51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3CAFE73F" w14:textId="77777777" w:rsidR="004F1ACD" w:rsidRPr="008E20ED" w:rsidRDefault="004F1ACD" w:rsidP="004F1ACD">
      <w:pPr>
        <w:tabs>
          <w:tab w:val="left" w:pos="3420"/>
          <w:tab w:val="left" w:pos="5940"/>
          <w:tab w:val="left" w:pos="648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br w:type="page"/>
      </w:r>
      <w:r w:rsidRPr="008E20ED">
        <w:rPr>
          <w:rFonts w:ascii="Arial" w:hAnsi="Arial" w:cs="Arial"/>
          <w:sz w:val="20"/>
          <w:szCs w:val="20"/>
        </w:rPr>
        <w:lastRenderedPageBreak/>
        <w:t>K utemeljitvi odškodninskega zahtevka prilagam nasledn</w:t>
      </w:r>
      <w:r w:rsidR="008651FE">
        <w:rPr>
          <w:rFonts w:ascii="Arial" w:hAnsi="Arial" w:cs="Arial"/>
          <w:sz w:val="20"/>
          <w:szCs w:val="20"/>
        </w:rPr>
        <w:t>ja dokazila:</w:t>
      </w:r>
    </w:p>
    <w:p w14:paraId="43474277" w14:textId="77777777" w:rsidR="004F1ACD" w:rsidRPr="008E20ED" w:rsidRDefault="004F1ACD" w:rsidP="008651FE">
      <w:pPr>
        <w:tabs>
          <w:tab w:val="left" w:pos="3420"/>
          <w:tab w:val="left" w:pos="5940"/>
          <w:tab w:val="left" w:pos="6480"/>
        </w:tabs>
        <w:spacing w:before="120" w:after="840" w:line="36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CD9C42" w14:textId="77777777" w:rsidR="004F1ACD" w:rsidRPr="008E20ED" w:rsidRDefault="004F1ACD" w:rsidP="004F1ACD">
      <w:pPr>
        <w:tabs>
          <w:tab w:val="left" w:pos="3420"/>
          <w:tab w:val="left" w:pos="5940"/>
          <w:tab w:val="left" w:pos="648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caps/>
          <w:color w:val="000000"/>
          <w:sz w:val="20"/>
          <w:szCs w:val="20"/>
        </w:rPr>
        <w:t>V</w:t>
      </w:r>
      <w:r w:rsidRPr="008E20ED">
        <w:rPr>
          <w:rFonts w:ascii="Arial" w:hAnsi="Arial" w:cs="Arial"/>
          <w:color w:val="000000"/>
          <w:sz w:val="20"/>
          <w:szCs w:val="20"/>
        </w:rPr>
        <w:t xml:space="preserve">logi prilagam </w:t>
      </w:r>
      <w:r w:rsidRPr="008E20ED">
        <w:rPr>
          <w:rFonts w:ascii="Arial" w:hAnsi="Arial" w:cs="Arial"/>
          <w:sz w:val="20"/>
          <w:szCs w:val="20"/>
        </w:rPr>
        <w:t xml:space="preserve">tudi naslednje podatke: </w:t>
      </w:r>
    </w:p>
    <w:p w14:paraId="2DF05F54" w14:textId="77777777" w:rsidR="004F1ACD" w:rsidRPr="008E20ED" w:rsidRDefault="004F1ACD" w:rsidP="004F1ACD">
      <w:pPr>
        <w:numPr>
          <w:ilvl w:val="0"/>
          <w:numId w:val="1"/>
        </w:numPr>
        <w:tabs>
          <w:tab w:val="left" w:pos="3420"/>
          <w:tab w:val="left" w:pos="5940"/>
          <w:tab w:val="left" w:pos="648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>naziv banke ali hranilnice in poslovne enote banke ali hranilnice, številko transakcijskega računa, davčno številko, drugo:</w:t>
      </w:r>
    </w:p>
    <w:p w14:paraId="7985DAB3" w14:textId="77777777" w:rsidR="004F1ACD" w:rsidRPr="008E20ED" w:rsidRDefault="004F1ACD" w:rsidP="008651FE">
      <w:pPr>
        <w:tabs>
          <w:tab w:val="left" w:pos="3420"/>
          <w:tab w:val="left" w:pos="5940"/>
          <w:tab w:val="left" w:pos="6480"/>
        </w:tabs>
        <w:spacing w:before="120" w:after="1320" w:line="36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51FE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1F240648" w14:textId="77777777" w:rsidR="008651FE" w:rsidRPr="008F59C3" w:rsidRDefault="008651FE" w:rsidP="008651FE">
      <w:pPr>
        <w:spacing w:after="0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Kraj in datum: ………………………………</w:t>
      </w:r>
    </w:p>
    <w:p w14:paraId="4411B85F" w14:textId="77777777" w:rsidR="008651FE" w:rsidRPr="008F59C3" w:rsidRDefault="008651FE" w:rsidP="008651F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60B3A7B" w14:textId="7F3BF175" w:rsidR="00D1719E" w:rsidRPr="009C3425" w:rsidRDefault="008651FE" w:rsidP="009C3425">
      <w:pPr>
        <w:spacing w:after="0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(podpis)</w:t>
      </w:r>
    </w:p>
    <w:sectPr w:rsidR="00D1719E" w:rsidRPr="009C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156B8"/>
    <w:multiLevelType w:val="hybridMultilevel"/>
    <w:tmpl w:val="51DE0BA0"/>
    <w:lvl w:ilvl="0" w:tplc="84F070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060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CD"/>
    <w:rsid w:val="00085D30"/>
    <w:rsid w:val="004F1ACD"/>
    <w:rsid w:val="008651FE"/>
    <w:rsid w:val="009C3425"/>
    <w:rsid w:val="009C67A5"/>
    <w:rsid w:val="00A306E4"/>
    <w:rsid w:val="00A903CD"/>
    <w:rsid w:val="00D11FC5"/>
    <w:rsid w:val="00D1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808F"/>
  <w15:chartTrackingRefBased/>
  <w15:docId w15:val="{A03FA3F7-3046-4C9C-9FEA-C7AF507C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1AC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65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ARSO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Mavri</dc:creator>
  <cp:keywords/>
  <dc:description/>
  <cp:lastModifiedBy>Aljoša Pirnat</cp:lastModifiedBy>
  <cp:revision>2</cp:revision>
  <dcterms:created xsi:type="dcterms:W3CDTF">2023-04-03T10:14:00Z</dcterms:created>
  <dcterms:modified xsi:type="dcterms:W3CDTF">2023-04-03T10:14:00Z</dcterms:modified>
</cp:coreProperties>
</file>