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2918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411926495"/>
      <w:bookmarkStart w:id="1" w:name="_Toc445367914"/>
      <w:bookmarkStart w:id="2" w:name="_Toc63760242"/>
      <w:bookmarkStart w:id="3" w:name="_Toc216427133"/>
      <w:r w:rsidRPr="0070291A">
        <w:rPr>
          <w:rFonts w:asciiTheme="minorHAnsi" w:hAnsiTheme="minorHAnsi" w:cstheme="minorHAnsi"/>
        </w:rPr>
        <w:t>Priloga pogodbe št. 4: Izjava, da so vse kopije računov in potrdil o plačilu računov enake originalom</w:t>
      </w:r>
      <w:bookmarkEnd w:id="0"/>
      <w:bookmarkEnd w:id="1"/>
      <w:bookmarkEnd w:id="2"/>
      <w:bookmarkEnd w:id="3"/>
    </w:p>
    <w:p w14:paraId="7B9D6B8F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61345817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30245009" w14:textId="77777777" w:rsidR="00C63CF4" w:rsidRPr="0070291A" w:rsidRDefault="00C63CF4" w:rsidP="00C63CF4">
      <w:pPr>
        <w:widowControl w:val="0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32" w:line="248" w:lineRule="exact"/>
        <w:ind w:left="849"/>
        <w:jc w:val="center"/>
        <w:rPr>
          <w:rFonts w:asciiTheme="minorHAnsi" w:hAnsiTheme="minorHAnsi" w:cstheme="minorHAnsi"/>
          <w:color w:val="000000" w:themeColor="text1"/>
          <w:szCs w:val="20"/>
        </w:rPr>
      </w:pP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z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j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a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3"/>
          <w:position w:val="-1"/>
          <w:szCs w:val="20"/>
        </w:rPr>
        <w:t>v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a,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2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 xml:space="preserve">da so 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3"/>
          <w:position w:val="-1"/>
          <w:szCs w:val="20"/>
        </w:rPr>
        <w:t>v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se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k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3"/>
          <w:position w:val="-1"/>
          <w:szCs w:val="20"/>
        </w:rPr>
        <w:t>p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j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 xml:space="preserve">e 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r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a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č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u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n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ov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n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p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t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r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>d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 xml:space="preserve">l o 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>p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l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a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č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1"/>
          <w:position w:val="-1"/>
          <w:szCs w:val="20"/>
        </w:rPr>
        <w:t>il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u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rač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u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n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o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v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 xml:space="preserve"> 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e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n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a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k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e o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2"/>
          <w:position w:val="-1"/>
          <w:szCs w:val="20"/>
        </w:rPr>
        <w:t>r</w:t>
      </w:r>
      <w:r w:rsidRPr="0070291A">
        <w:rPr>
          <w:rFonts w:asciiTheme="minorHAnsi" w:hAnsiTheme="minorHAnsi" w:cstheme="minorHAnsi"/>
          <w:b/>
          <w:bCs/>
          <w:color w:val="000000" w:themeColor="text1"/>
          <w:spacing w:val="-1"/>
          <w:position w:val="-1"/>
          <w:szCs w:val="20"/>
        </w:rPr>
        <w:t>i</w:t>
      </w:r>
      <w:r w:rsidRPr="0070291A">
        <w:rPr>
          <w:rFonts w:asciiTheme="minorHAnsi" w:hAnsiTheme="minorHAnsi" w:cstheme="minorHAnsi"/>
          <w:b/>
          <w:bCs/>
          <w:color w:val="000000" w:themeColor="text1"/>
          <w:position w:val="-1"/>
          <w:szCs w:val="20"/>
        </w:rPr>
        <w:t>ginalu</w:t>
      </w:r>
    </w:p>
    <w:p w14:paraId="7C1F2F66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536A5CDB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6BE7E5B0" w14:textId="1C10E90B" w:rsidR="00C63CF4" w:rsidRPr="0070291A" w:rsidRDefault="00715BB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="00C63CF4"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C63CF4" w:rsidRPr="0070291A">
        <w:rPr>
          <w:rFonts w:asciiTheme="minorHAnsi" w:hAnsiTheme="minorHAnsi" w:cstheme="minorHAnsi"/>
          <w:bCs/>
          <w:caps/>
          <w:lang w:val="sl-SI"/>
        </w:rPr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C63CF4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0E0094A4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592689BF" w14:textId="77777777" w:rsidR="002A4A9D" w:rsidRDefault="002A4A9D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47530C7A" w14:textId="23BE8FBF" w:rsidR="00C63CF4" w:rsidRPr="00BD1F1D" w:rsidRDefault="00C63CF4" w:rsidP="004E299E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5812874D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59DD6CCA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1EA356BA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7B42F323" w14:textId="4C4985BD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bCs/>
          <w:szCs w:val="22"/>
          <w:lang w:val="sl-SI"/>
        </w:rPr>
        <w:t>Odgovorna oseba upravičenca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2A4A9D" w:rsidRPr="0070291A">
        <w:rPr>
          <w:rFonts w:asciiTheme="minorHAnsi" w:hAnsiTheme="minorHAnsi" w:cstheme="minorHAnsi"/>
          <w:bCs/>
          <w:caps/>
          <w:lang w:val="sl-SI"/>
        </w:rPr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="002A4A9D">
        <w:rPr>
          <w:rFonts w:asciiTheme="minorHAnsi" w:hAnsiTheme="minorHAnsi" w:cstheme="minorHAnsi"/>
          <w:bCs/>
          <w:caps/>
          <w:lang w:val="sl-SI"/>
        </w:rPr>
        <w:t xml:space="preserve"> </w:t>
      </w:r>
      <w:r w:rsidRPr="0070291A">
        <w:rPr>
          <w:rFonts w:asciiTheme="minorHAnsi" w:hAnsiTheme="minorHAnsi" w:cstheme="minorHAnsi"/>
          <w:szCs w:val="22"/>
          <w:lang w:val="sl-SI"/>
        </w:rPr>
        <w:t>izjavljam, da so vse kopije računov in potrdil o plačilu računov upravičenih stroškov</w:t>
      </w:r>
      <w:r w:rsidR="00C658CA">
        <w:rPr>
          <w:rFonts w:asciiTheme="minorHAnsi" w:hAnsiTheme="minorHAnsi" w:cstheme="minorHAnsi"/>
          <w:szCs w:val="22"/>
          <w:lang w:val="sl-SI"/>
        </w:rPr>
        <w:t xml:space="preserve"> 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po pogodbi št.  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2A4A9D" w:rsidRPr="0070291A">
        <w:rPr>
          <w:rFonts w:asciiTheme="minorHAnsi" w:hAnsiTheme="minorHAnsi" w:cstheme="minorHAnsi"/>
          <w:bCs/>
          <w:caps/>
          <w:lang w:val="sl-SI"/>
        </w:rPr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2A4A9D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="00C658CA">
        <w:rPr>
          <w:rFonts w:asciiTheme="minorHAnsi" w:hAnsiTheme="minorHAnsi" w:cstheme="minorHAnsi"/>
          <w:szCs w:val="22"/>
          <w:lang w:val="sl-SI"/>
        </w:rPr>
        <w:t>, ki jih prilagam k zahtevku za izplačilo,</w:t>
      </w:r>
      <w:r w:rsidR="00C658CA" w:rsidRPr="0070291A">
        <w:rPr>
          <w:rFonts w:asciiTheme="minorHAnsi" w:hAnsiTheme="minorHAnsi" w:cstheme="minorHAnsi"/>
          <w:szCs w:val="22"/>
          <w:lang w:val="sl-SI"/>
        </w:rPr>
        <w:t xml:space="preserve"> </w:t>
      </w:r>
      <w:r w:rsidRPr="0070291A">
        <w:rPr>
          <w:rFonts w:asciiTheme="minorHAnsi" w:hAnsiTheme="minorHAnsi" w:cstheme="minorHAnsi"/>
          <w:szCs w:val="22"/>
          <w:lang w:val="sl-SI"/>
        </w:rPr>
        <w:t>identične original</w:t>
      </w:r>
      <w:r w:rsidR="002A4A9D">
        <w:rPr>
          <w:rFonts w:asciiTheme="minorHAnsi" w:hAnsiTheme="minorHAnsi" w:cstheme="minorHAnsi"/>
          <w:szCs w:val="22"/>
          <w:lang w:val="sl-SI"/>
        </w:rPr>
        <w:t>om</w:t>
      </w:r>
      <w:r w:rsidRPr="0070291A">
        <w:rPr>
          <w:rFonts w:asciiTheme="minorHAnsi" w:hAnsiTheme="minorHAnsi" w:cstheme="minorHAnsi"/>
          <w:szCs w:val="22"/>
          <w:lang w:val="sl-SI"/>
        </w:rPr>
        <w:t>.</w:t>
      </w:r>
    </w:p>
    <w:p w14:paraId="52767030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24BABFA0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2B561CF7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21A20048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5EF187BF" w14:textId="5416224C" w:rsidR="00C63CF4" w:rsidRDefault="00C63CF4" w:rsidP="00C63CF4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485AB298" w14:textId="340C39D7" w:rsidR="002A4A9D" w:rsidRPr="0070291A" w:rsidRDefault="002A4A9D" w:rsidP="00C63CF4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18F4D1D4" w14:textId="77777777" w:rsidR="002A4A9D" w:rsidRDefault="002A4A9D" w:rsidP="007F3FD3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39812726" w14:textId="77777777" w:rsidR="00715BB4" w:rsidRPr="0070291A" w:rsidRDefault="00715BB4" w:rsidP="00715BB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2AC79C6C" w14:textId="77777777" w:rsidR="00715BB4" w:rsidRPr="0070291A" w:rsidRDefault="00715BB4" w:rsidP="00715BB4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46C8A257" w14:textId="77777777" w:rsidR="00715BB4" w:rsidRPr="0070291A" w:rsidRDefault="00715BB4" w:rsidP="00715BB4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00FE5EA2" w14:textId="77777777" w:rsidR="00715BB4" w:rsidRDefault="00715BB4" w:rsidP="007F3FD3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65C0E19A" w14:textId="3FB4DFA7" w:rsidR="00800F73" w:rsidRPr="007F3FD3" w:rsidRDefault="00C63CF4" w:rsidP="007F3FD3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  <w:bookmarkStart w:id="4" w:name="_Toc346609654"/>
      <w:bookmarkEnd w:id="4"/>
    </w:p>
    <w:sectPr w:rsidR="00800F73" w:rsidRPr="007F3FD3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A194" w14:textId="77777777" w:rsidR="005E7DFC" w:rsidRDefault="005E7DFC" w:rsidP="00DC47D1">
      <w:pPr>
        <w:spacing w:line="240" w:lineRule="auto"/>
      </w:pPr>
      <w:r>
        <w:separator/>
      </w:r>
    </w:p>
  </w:endnote>
  <w:endnote w:type="continuationSeparator" w:id="0">
    <w:p w14:paraId="1D4434DC" w14:textId="77777777" w:rsidR="005E7DFC" w:rsidRDefault="005E7DFC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4349F" w14:textId="77777777" w:rsidR="005E7DFC" w:rsidRDefault="005E7DFC" w:rsidP="00DC47D1">
      <w:pPr>
        <w:spacing w:line="240" w:lineRule="auto"/>
      </w:pPr>
      <w:r>
        <w:separator/>
      </w:r>
    </w:p>
  </w:footnote>
  <w:footnote w:type="continuationSeparator" w:id="0">
    <w:p w14:paraId="55D5E562" w14:textId="77777777" w:rsidR="005E7DFC" w:rsidRDefault="005E7DFC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110F04"/>
    <w:rsid w:val="0016009E"/>
    <w:rsid w:val="0028066B"/>
    <w:rsid w:val="002A4A9D"/>
    <w:rsid w:val="002E31E9"/>
    <w:rsid w:val="0042072D"/>
    <w:rsid w:val="004C6A75"/>
    <w:rsid w:val="004D7326"/>
    <w:rsid w:val="004E299E"/>
    <w:rsid w:val="00534CF8"/>
    <w:rsid w:val="0054156E"/>
    <w:rsid w:val="00545C13"/>
    <w:rsid w:val="005E7DFC"/>
    <w:rsid w:val="00654309"/>
    <w:rsid w:val="00704EF9"/>
    <w:rsid w:val="00715BB4"/>
    <w:rsid w:val="007241FA"/>
    <w:rsid w:val="007920E1"/>
    <w:rsid w:val="007F3FD3"/>
    <w:rsid w:val="00800F73"/>
    <w:rsid w:val="00807F65"/>
    <w:rsid w:val="008B27C4"/>
    <w:rsid w:val="0092762F"/>
    <w:rsid w:val="009F1774"/>
    <w:rsid w:val="00A07DA1"/>
    <w:rsid w:val="00A1160E"/>
    <w:rsid w:val="00A1356E"/>
    <w:rsid w:val="00A33F4B"/>
    <w:rsid w:val="00A63648"/>
    <w:rsid w:val="00B808BA"/>
    <w:rsid w:val="00BD1F1D"/>
    <w:rsid w:val="00BF4A3C"/>
    <w:rsid w:val="00C63CF4"/>
    <w:rsid w:val="00C658CA"/>
    <w:rsid w:val="00DA0F0F"/>
    <w:rsid w:val="00DC47D1"/>
    <w:rsid w:val="00DD2F8B"/>
    <w:rsid w:val="00E03BE9"/>
    <w:rsid w:val="00E31F2C"/>
    <w:rsid w:val="00E9393C"/>
    <w:rsid w:val="00EB7594"/>
    <w:rsid w:val="00F3109D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10</cp:revision>
  <dcterms:created xsi:type="dcterms:W3CDTF">2026-10-22T10:14:00Z</dcterms:created>
  <dcterms:modified xsi:type="dcterms:W3CDTF">2026-10-22T10:44:00Z</dcterms:modified>
</cp:coreProperties>
</file>