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bookmarkStart w:id="0" w:name="_GoBack"/>
      <w:bookmarkEnd w:id="0"/>
      <w:r w:rsidRPr="00212085">
        <w:rPr>
          <w:rFonts w:ascii="Arial" w:hAnsi="Arial" w:cs="Arial"/>
          <w:color w:val="0070C0"/>
          <w:sz w:val="20"/>
          <w:szCs w:val="20"/>
        </w:rPr>
        <w:t xml:space="preserve">Operacije, katerih aktivnosti bodo/bi bile na dan izdaje sklepa o izboru že zaključene, niso upravičene do sofinanciranja. </w:t>
      </w:r>
    </w:p>
    <w:p w:rsidR="003D409E" w:rsidRPr="00212085"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sectPr w:rsidR="003D409E" w:rsidRPr="0021208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79" w:rsidRDefault="001A3279" w:rsidP="007E27BC">
      <w:pPr>
        <w:spacing w:after="0" w:line="240" w:lineRule="auto"/>
      </w:pPr>
      <w:r>
        <w:separator/>
      </w:r>
    </w:p>
  </w:endnote>
  <w:endnote w:type="continuationSeparator" w:id="0">
    <w:p w:rsidR="001A3279" w:rsidRDefault="001A3279"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79" w:rsidRDefault="001A3279" w:rsidP="007E27BC">
      <w:pPr>
        <w:spacing w:after="0" w:line="240" w:lineRule="auto"/>
      </w:pPr>
      <w:r>
        <w:separator/>
      </w:r>
    </w:p>
  </w:footnote>
  <w:footnote w:type="continuationSeparator" w:id="0">
    <w:p w:rsidR="001A3279" w:rsidRDefault="001A3279"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2"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A3279"/>
    <w:rsid w:val="00212085"/>
    <w:rsid w:val="00214751"/>
    <w:rsid w:val="0025457A"/>
    <w:rsid w:val="003A2AC6"/>
    <w:rsid w:val="003D409E"/>
    <w:rsid w:val="004836B4"/>
    <w:rsid w:val="00495562"/>
    <w:rsid w:val="004F5DB3"/>
    <w:rsid w:val="0058671C"/>
    <w:rsid w:val="005B0B48"/>
    <w:rsid w:val="005F4851"/>
    <w:rsid w:val="00650F7B"/>
    <w:rsid w:val="00651BAF"/>
    <w:rsid w:val="00670EFC"/>
    <w:rsid w:val="006922B2"/>
    <w:rsid w:val="006A045A"/>
    <w:rsid w:val="006A6F25"/>
    <w:rsid w:val="006C6A63"/>
    <w:rsid w:val="006C6EE8"/>
    <w:rsid w:val="007C4723"/>
    <w:rsid w:val="007D2B0A"/>
    <w:rsid w:val="007E27BC"/>
    <w:rsid w:val="008100F5"/>
    <w:rsid w:val="00823EB0"/>
    <w:rsid w:val="00874A0B"/>
    <w:rsid w:val="008C05E0"/>
    <w:rsid w:val="008E6475"/>
    <w:rsid w:val="009669B3"/>
    <w:rsid w:val="009771EE"/>
    <w:rsid w:val="009D0D69"/>
    <w:rsid w:val="009F496B"/>
    <w:rsid w:val="00A218F0"/>
    <w:rsid w:val="00A36000"/>
    <w:rsid w:val="00B20F9C"/>
    <w:rsid w:val="00B718D0"/>
    <w:rsid w:val="00D726B8"/>
    <w:rsid w:val="00D911BA"/>
    <w:rsid w:val="00DC55A0"/>
    <w:rsid w:val="00E31E29"/>
    <w:rsid w:val="00E37EAC"/>
    <w:rsid w:val="00E7505B"/>
    <w:rsid w:val="00EB106A"/>
    <w:rsid w:val="00EB78D2"/>
    <w:rsid w:val="00EF7605"/>
    <w:rsid w:val="00F36674"/>
    <w:rsid w:val="00F4429E"/>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BA80"/>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4</Pages>
  <Words>2035</Words>
  <Characters>11601</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Simona Laznik</cp:lastModifiedBy>
  <cp:revision>26</cp:revision>
  <dcterms:created xsi:type="dcterms:W3CDTF">2022-06-03T05:37:00Z</dcterms:created>
  <dcterms:modified xsi:type="dcterms:W3CDTF">2022-07-14T10:44:00Z</dcterms:modified>
</cp:coreProperties>
</file>