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E4D7" w14:textId="77777777" w:rsidR="008000AD" w:rsidRPr="0025334C" w:rsidRDefault="0025334C" w:rsidP="0025334C">
      <w:pPr>
        <w:tabs>
          <w:tab w:val="left" w:pos="6015"/>
        </w:tabs>
        <w:jc w:val="center"/>
        <w:rPr>
          <w:b/>
          <w:sz w:val="28"/>
          <w:szCs w:val="28"/>
        </w:rPr>
      </w:pPr>
      <w:r w:rsidRPr="0025334C">
        <w:rPr>
          <w:b/>
          <w:sz w:val="28"/>
          <w:szCs w:val="28"/>
        </w:rPr>
        <w:t>Projekt: »Podjetno nad izzive«</w:t>
      </w:r>
    </w:p>
    <w:p w14:paraId="0AB4EA12" w14:textId="77777777" w:rsidR="0025334C" w:rsidRPr="0025334C" w:rsidRDefault="0025334C" w:rsidP="0025334C">
      <w:pPr>
        <w:tabs>
          <w:tab w:val="left" w:pos="6015"/>
        </w:tabs>
        <w:jc w:val="center"/>
        <w:rPr>
          <w:b/>
          <w:sz w:val="28"/>
          <w:szCs w:val="28"/>
        </w:rPr>
      </w:pPr>
      <w:r w:rsidRPr="0025334C">
        <w:rPr>
          <w:b/>
          <w:sz w:val="28"/>
          <w:szCs w:val="28"/>
        </w:rPr>
        <w:t>Priloga 1: Opis poslovne ideje</w:t>
      </w:r>
    </w:p>
    <w:tbl>
      <w:tblPr>
        <w:tblStyle w:val="Tabelamrea"/>
        <w:tblpPr w:leftFromText="141" w:rightFromText="141" w:vertAnchor="text" w:horzAnchor="margin" w:tblpY="277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91"/>
        <w:gridCol w:w="6097"/>
      </w:tblGrid>
      <w:tr w:rsidR="0025334C" w14:paraId="7336047A" w14:textId="77777777" w:rsidTr="00D16680">
        <w:tc>
          <w:tcPr>
            <w:tcW w:w="1718" w:type="pct"/>
            <w:shd w:val="clear" w:color="auto" w:fill="F2F2F2" w:themeFill="background1" w:themeFillShade="F2"/>
          </w:tcPr>
          <w:p w14:paraId="59845F79" w14:textId="77777777" w:rsidR="0025334C" w:rsidRPr="008000AD" w:rsidRDefault="0025334C" w:rsidP="00D16680">
            <w:pPr>
              <w:rPr>
                <w:b/>
              </w:rPr>
            </w:pPr>
            <w:r w:rsidRPr="008000AD">
              <w:rPr>
                <w:b/>
              </w:rPr>
              <w:t>Ime in priimek udeleženca</w:t>
            </w:r>
          </w:p>
        </w:tc>
        <w:tc>
          <w:tcPr>
            <w:tcW w:w="3282" w:type="pct"/>
          </w:tcPr>
          <w:p w14:paraId="464F81DE" w14:textId="77777777" w:rsidR="0025334C" w:rsidRDefault="0025334C" w:rsidP="00D16680"/>
        </w:tc>
      </w:tr>
      <w:tr w:rsidR="0025334C" w14:paraId="72872530" w14:textId="77777777" w:rsidTr="00D16680">
        <w:tc>
          <w:tcPr>
            <w:tcW w:w="1718" w:type="pct"/>
            <w:shd w:val="clear" w:color="auto" w:fill="F2F2F2" w:themeFill="background1" w:themeFillShade="F2"/>
          </w:tcPr>
          <w:p w14:paraId="7A56AC8F" w14:textId="77777777" w:rsidR="0025334C" w:rsidRPr="008000AD" w:rsidRDefault="0025334C" w:rsidP="00D16680">
            <w:pPr>
              <w:rPr>
                <w:b/>
              </w:rPr>
            </w:pPr>
            <w:r w:rsidRPr="008000AD">
              <w:rPr>
                <w:b/>
              </w:rPr>
              <w:t>Kraj in datum</w:t>
            </w:r>
          </w:p>
        </w:tc>
        <w:tc>
          <w:tcPr>
            <w:tcW w:w="3282" w:type="pct"/>
          </w:tcPr>
          <w:p w14:paraId="6A26EE0C" w14:textId="77777777" w:rsidR="0025334C" w:rsidRDefault="0025334C" w:rsidP="00D16680"/>
        </w:tc>
      </w:tr>
    </w:tbl>
    <w:p w14:paraId="45AA92AE" w14:textId="77777777" w:rsidR="008000AD" w:rsidRPr="00441FD2" w:rsidRDefault="008000AD" w:rsidP="0025334C">
      <w:pPr>
        <w:pStyle w:val="Naslovinvest"/>
        <w:spacing w:after="0"/>
        <w:rPr>
          <w:color w:val="7F7F7F" w:themeColor="text1" w:themeTint="80"/>
        </w:rPr>
      </w:pPr>
    </w:p>
    <w:tbl>
      <w:tblPr>
        <w:tblStyle w:val="Tabelamrea"/>
        <w:tblpPr w:leftFromText="141" w:rightFromText="141" w:vertAnchor="text" w:horzAnchor="margin" w:tblpY="259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8"/>
      </w:tblGrid>
      <w:tr w:rsidR="008000AD" w14:paraId="4EACF8AB" w14:textId="77777777" w:rsidTr="006C6F72">
        <w:tc>
          <w:tcPr>
            <w:tcW w:w="5000" w:type="pct"/>
            <w:shd w:val="clear" w:color="auto" w:fill="ED7D31" w:themeFill="accent2"/>
          </w:tcPr>
          <w:p w14:paraId="3BC9FAF2" w14:textId="77777777" w:rsidR="008000AD" w:rsidRPr="008000AD" w:rsidRDefault="008000AD" w:rsidP="008000AD">
            <w:pPr>
              <w:pStyle w:val="Naslovinvest"/>
            </w:pPr>
            <w:r w:rsidRPr="008000AD">
              <w:rPr>
                <w:color w:val="FFFFFF" w:themeColor="background1"/>
              </w:rPr>
              <w:t>NAZIV POSLOVNE IDEJE</w:t>
            </w:r>
          </w:p>
        </w:tc>
      </w:tr>
      <w:tr w:rsidR="008000AD" w14:paraId="2B68FA80" w14:textId="77777777" w:rsidTr="006C6F72">
        <w:trPr>
          <w:trHeight w:val="554"/>
        </w:trPr>
        <w:tc>
          <w:tcPr>
            <w:tcW w:w="5000" w:type="pct"/>
          </w:tcPr>
          <w:p w14:paraId="5CCCA165" w14:textId="77777777" w:rsidR="008000AD" w:rsidRDefault="008000AD" w:rsidP="00BF10A1"/>
          <w:p w14:paraId="31588166" w14:textId="77777777" w:rsidR="008000AD" w:rsidRDefault="008000AD" w:rsidP="00BF10A1"/>
        </w:tc>
      </w:tr>
      <w:tr w:rsidR="008000AD" w14:paraId="513EC08C" w14:textId="77777777" w:rsidTr="006C6F72">
        <w:tc>
          <w:tcPr>
            <w:tcW w:w="5000" w:type="pct"/>
            <w:shd w:val="clear" w:color="auto" w:fill="ED7D31" w:themeFill="accent2"/>
          </w:tcPr>
          <w:p w14:paraId="755ECF2C" w14:textId="77777777" w:rsidR="008000AD" w:rsidRPr="008000AD" w:rsidRDefault="008000AD" w:rsidP="008000AD">
            <w:pPr>
              <w:pStyle w:val="Naslovinvest"/>
            </w:pPr>
            <w:r w:rsidRPr="008000AD">
              <w:rPr>
                <w:color w:val="FFFFFF" w:themeColor="background1"/>
              </w:rPr>
              <w:t>IZDELKI IN S</w:t>
            </w:r>
            <w:r w:rsidRPr="008000AD">
              <w:rPr>
                <w:color w:val="FFFFFF" w:themeColor="background1"/>
                <w:shd w:val="clear" w:color="auto" w:fill="ED7D31" w:themeFill="accent2"/>
              </w:rPr>
              <w:t>TORITVE</w:t>
            </w:r>
          </w:p>
        </w:tc>
      </w:tr>
      <w:tr w:rsidR="008000AD" w14:paraId="59E8A8F5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6F6D948C" w14:textId="77777777" w:rsidR="008000AD" w:rsidRPr="008000AD" w:rsidRDefault="008000AD" w:rsidP="008000AD">
            <w:pPr>
              <w:rPr>
                <w:b/>
              </w:rPr>
            </w:pPr>
            <w:r w:rsidRPr="005F5316">
              <w:rPr>
                <w:rFonts w:cs="Tahoma"/>
                <w:b/>
                <w:color w:val="404040"/>
              </w:rPr>
              <w:t>Kateri so vaši izdelki oz. storitve? (kratek opis vsakega izmed izdelkov / storitev)</w:t>
            </w:r>
          </w:p>
        </w:tc>
      </w:tr>
      <w:tr w:rsidR="008000AD" w14:paraId="72DF8CE7" w14:textId="77777777" w:rsidTr="006C6F72">
        <w:trPr>
          <w:trHeight w:val="1169"/>
        </w:trPr>
        <w:tc>
          <w:tcPr>
            <w:tcW w:w="5000" w:type="pct"/>
            <w:shd w:val="clear" w:color="auto" w:fill="auto"/>
          </w:tcPr>
          <w:p w14:paraId="4DA6A0A3" w14:textId="77777777" w:rsidR="008000AD" w:rsidRDefault="008000AD" w:rsidP="008000AD"/>
          <w:p w14:paraId="0C6D5AB2" w14:textId="77777777" w:rsidR="008000AD" w:rsidRDefault="008000AD" w:rsidP="008000AD"/>
          <w:p w14:paraId="5A3D0B18" w14:textId="77777777" w:rsidR="008000AD" w:rsidRPr="008000AD" w:rsidRDefault="008000AD" w:rsidP="008000AD"/>
        </w:tc>
      </w:tr>
      <w:tr w:rsidR="008000AD" w14:paraId="3D314352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052D7D6C" w14:textId="77777777" w:rsidR="008000AD" w:rsidRPr="005F5316" w:rsidRDefault="008000AD" w:rsidP="008000AD">
            <w:pPr>
              <w:rPr>
                <w:rFonts w:cs="Tahoma"/>
                <w:b/>
                <w:color w:val="404040"/>
              </w:rPr>
            </w:pPr>
            <w:r w:rsidRPr="005F5316">
              <w:rPr>
                <w:rFonts w:cs="Tahoma"/>
                <w:b/>
                <w:color w:val="404040"/>
              </w:rPr>
              <w:t xml:space="preserve">Kateri problem / potrebo kupcev rešujete? Naštejte vsaj 3 probleme / potrebe kupcev, ki jih z vašim produktom zaznavate. </w:t>
            </w:r>
          </w:p>
        </w:tc>
      </w:tr>
      <w:tr w:rsidR="008000AD" w14:paraId="126A0905" w14:textId="77777777" w:rsidTr="006C6F72">
        <w:trPr>
          <w:trHeight w:val="1151"/>
        </w:trPr>
        <w:tc>
          <w:tcPr>
            <w:tcW w:w="5000" w:type="pct"/>
          </w:tcPr>
          <w:p w14:paraId="25F06547" w14:textId="77777777" w:rsidR="008000AD" w:rsidRPr="005F5316" w:rsidRDefault="008000AD" w:rsidP="00BF10A1">
            <w:pPr>
              <w:rPr>
                <w:rFonts w:cs="Tahoma"/>
                <w:b/>
                <w:color w:val="404040"/>
              </w:rPr>
            </w:pPr>
          </w:p>
        </w:tc>
      </w:tr>
      <w:tr w:rsidR="008000AD" w:rsidRPr="008000AD" w14:paraId="368F6EFA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08E8CF73" w14:textId="77777777" w:rsidR="008000AD" w:rsidRPr="005F5316" w:rsidRDefault="008000AD" w:rsidP="008000AD">
            <w:pPr>
              <w:rPr>
                <w:rFonts w:cs="Tahoma"/>
                <w:b/>
                <w:color w:val="404040"/>
              </w:rPr>
            </w:pPr>
            <w:r w:rsidRPr="005F5316">
              <w:rPr>
                <w:rFonts w:cs="Tahoma"/>
                <w:b/>
                <w:color w:val="404040"/>
              </w:rPr>
              <w:t xml:space="preserve">V čem je prednost oz. inovativnost vašega izdelka / storitve glede na konkurenčne rešitve, ki so že na trgu? </w:t>
            </w:r>
          </w:p>
          <w:p w14:paraId="666B1EF4" w14:textId="77777777" w:rsidR="008000AD" w:rsidRPr="008000AD" w:rsidRDefault="008000AD" w:rsidP="008000AD">
            <w:pPr>
              <w:rPr>
                <w:b/>
              </w:rPr>
            </w:pPr>
            <w:r w:rsidRPr="005F5316">
              <w:rPr>
                <w:rFonts w:cs="Tahoma"/>
                <w:b/>
                <w:color w:val="404040"/>
              </w:rPr>
              <w:t>Ali izdelek / storitev temelji na lastnem znanju in razvoju?</w:t>
            </w:r>
          </w:p>
        </w:tc>
      </w:tr>
      <w:tr w:rsidR="008000AD" w:rsidRPr="008000AD" w14:paraId="358E6888" w14:textId="77777777" w:rsidTr="006C6F72">
        <w:trPr>
          <w:trHeight w:val="1306"/>
        </w:trPr>
        <w:tc>
          <w:tcPr>
            <w:tcW w:w="5000" w:type="pct"/>
            <w:shd w:val="clear" w:color="auto" w:fill="FFFFFF" w:themeFill="background1"/>
          </w:tcPr>
          <w:p w14:paraId="37A13BB8" w14:textId="77777777" w:rsidR="008000AD" w:rsidRDefault="008000AD" w:rsidP="008000AD"/>
          <w:p w14:paraId="3F7CE5F3" w14:textId="77777777" w:rsidR="008000AD" w:rsidRPr="008000AD" w:rsidRDefault="008000AD" w:rsidP="008000AD">
            <w:pPr>
              <w:rPr>
                <w:b/>
              </w:rPr>
            </w:pPr>
          </w:p>
        </w:tc>
      </w:tr>
      <w:tr w:rsidR="000C2210" w:rsidRPr="008000AD" w14:paraId="285229CD" w14:textId="77777777" w:rsidTr="006C6F72">
        <w:trPr>
          <w:trHeight w:val="1014"/>
        </w:trPr>
        <w:tc>
          <w:tcPr>
            <w:tcW w:w="5000" w:type="pct"/>
            <w:shd w:val="clear" w:color="auto" w:fill="F2F2F2" w:themeFill="background1" w:themeFillShade="F2"/>
          </w:tcPr>
          <w:p w14:paraId="334CE74C" w14:textId="77777777" w:rsidR="000C2210" w:rsidRDefault="000C2210" w:rsidP="000C2210">
            <w:r>
              <w:rPr>
                <w:rFonts w:cs="Tahoma"/>
                <w:b/>
                <w:color w:val="404040"/>
              </w:rPr>
              <w:t>V katero panogo dejavnosti spada vaša poslovna ideja. Dodajte opis panoge.</w:t>
            </w:r>
          </w:p>
        </w:tc>
      </w:tr>
      <w:tr w:rsidR="000C2210" w:rsidRPr="008000AD" w14:paraId="53F3A833" w14:textId="77777777" w:rsidTr="006C6F72">
        <w:trPr>
          <w:trHeight w:val="1382"/>
        </w:trPr>
        <w:tc>
          <w:tcPr>
            <w:tcW w:w="5000" w:type="pct"/>
            <w:shd w:val="clear" w:color="auto" w:fill="FFFFFF" w:themeFill="background1"/>
          </w:tcPr>
          <w:p w14:paraId="731A531E" w14:textId="77777777" w:rsidR="000C2210" w:rsidRDefault="000C2210" w:rsidP="008000AD"/>
        </w:tc>
      </w:tr>
      <w:tr w:rsidR="00F70CB3" w:rsidRPr="008000AD" w14:paraId="20DF9E19" w14:textId="77777777" w:rsidTr="006C6F72">
        <w:tc>
          <w:tcPr>
            <w:tcW w:w="5000" w:type="pct"/>
            <w:shd w:val="clear" w:color="auto" w:fill="ED7D31" w:themeFill="accent2"/>
          </w:tcPr>
          <w:p w14:paraId="45888192" w14:textId="77777777" w:rsidR="00F70CB3" w:rsidRPr="008000AD" w:rsidRDefault="00F70CB3" w:rsidP="00F70CB3">
            <w:pPr>
              <w:pStyle w:val="Naslovinvest"/>
            </w:pPr>
            <w:r>
              <w:rPr>
                <w:color w:val="FFFFFF" w:themeColor="background1"/>
              </w:rPr>
              <w:t>TRŽNI POTENCIAL</w:t>
            </w:r>
          </w:p>
        </w:tc>
      </w:tr>
      <w:tr w:rsidR="00F70CB3" w:rsidRPr="008000AD" w14:paraId="2F373E76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3DC0F9AD" w14:textId="77777777" w:rsidR="00F70CB3" w:rsidRPr="008000AD" w:rsidRDefault="00F70CB3" w:rsidP="00F70CB3">
            <w:pPr>
              <w:rPr>
                <w:b/>
              </w:rPr>
            </w:pPr>
            <w:r w:rsidRPr="005F5316">
              <w:rPr>
                <w:rFonts w:cs="Tahoma"/>
                <w:b/>
                <w:color w:val="404040"/>
              </w:rPr>
              <w:t>Kdo bodo glavni kupci</w:t>
            </w:r>
            <w:r w:rsidRPr="008A1204">
              <w:rPr>
                <w:rFonts w:cs="Tahoma"/>
                <w:b/>
                <w:color w:val="404040"/>
              </w:rPr>
              <w:t xml:space="preserve"> vašega izdelka / storitve?</w:t>
            </w:r>
          </w:p>
        </w:tc>
      </w:tr>
      <w:tr w:rsidR="00F70CB3" w:rsidRPr="008000AD" w14:paraId="17C0A805" w14:textId="77777777" w:rsidTr="006C6F72">
        <w:trPr>
          <w:trHeight w:val="1266"/>
        </w:trPr>
        <w:tc>
          <w:tcPr>
            <w:tcW w:w="5000" w:type="pct"/>
            <w:shd w:val="clear" w:color="auto" w:fill="FFFFFF" w:themeFill="background1"/>
          </w:tcPr>
          <w:p w14:paraId="7563FBD2" w14:textId="77777777" w:rsidR="00F70CB3" w:rsidRPr="008000AD" w:rsidRDefault="00F70CB3" w:rsidP="00F70CB3">
            <w:pPr>
              <w:rPr>
                <w:b/>
              </w:rPr>
            </w:pPr>
          </w:p>
        </w:tc>
      </w:tr>
      <w:tr w:rsidR="00F70CB3" w:rsidRPr="008000AD" w14:paraId="28B4B9C8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54FA7DB0" w14:textId="24CF7649" w:rsidR="00F70CB3" w:rsidRPr="008000AD" w:rsidRDefault="00F70CB3" w:rsidP="00F70CB3">
            <w:pPr>
              <w:rPr>
                <w:b/>
              </w:rPr>
            </w:pPr>
            <w:r w:rsidRPr="008A1204">
              <w:rPr>
                <w:rFonts w:cs="Tahoma"/>
                <w:b/>
                <w:color w:val="404040"/>
              </w:rPr>
              <w:t>Navedite ciljne trge vašega izdelka / storitve (Koroška, Slovenija, EU, globalni trg</w:t>
            </w:r>
            <w:r>
              <w:rPr>
                <w:rFonts w:cs="Tahoma"/>
                <w:b/>
                <w:color w:val="404040"/>
              </w:rPr>
              <w:t>,…)</w:t>
            </w:r>
            <w:r w:rsidR="005F5160">
              <w:rPr>
                <w:rFonts w:cs="Tahoma"/>
                <w:b/>
                <w:color w:val="404040"/>
              </w:rPr>
              <w:t>.</w:t>
            </w:r>
          </w:p>
        </w:tc>
      </w:tr>
      <w:tr w:rsidR="00F70CB3" w:rsidRPr="008000AD" w14:paraId="3BBF428E" w14:textId="77777777" w:rsidTr="006C6F72">
        <w:trPr>
          <w:trHeight w:val="1261"/>
        </w:trPr>
        <w:tc>
          <w:tcPr>
            <w:tcW w:w="5000" w:type="pct"/>
            <w:shd w:val="clear" w:color="auto" w:fill="FFFFFF" w:themeFill="background1"/>
          </w:tcPr>
          <w:p w14:paraId="3847F643" w14:textId="77777777" w:rsidR="00F70CB3" w:rsidRPr="008000AD" w:rsidRDefault="00F70CB3" w:rsidP="00F70CB3">
            <w:pPr>
              <w:rPr>
                <w:b/>
              </w:rPr>
            </w:pPr>
          </w:p>
        </w:tc>
      </w:tr>
      <w:tr w:rsidR="00F70CB3" w:rsidRPr="008000AD" w14:paraId="608D8A71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33690FBD" w14:textId="77777777" w:rsidR="00F70CB3" w:rsidRPr="008000AD" w:rsidRDefault="00F70CB3" w:rsidP="00F70CB3">
            <w:pPr>
              <w:rPr>
                <w:b/>
              </w:rPr>
            </w:pPr>
            <w:r w:rsidRPr="008A1204">
              <w:rPr>
                <w:rFonts w:cs="Tahoma"/>
                <w:b/>
                <w:color w:val="404040"/>
              </w:rPr>
              <w:t>Kateri so glavni konkurenti</w:t>
            </w:r>
            <w:r>
              <w:rPr>
                <w:rFonts w:cs="Tahoma"/>
                <w:b/>
                <w:color w:val="404040"/>
              </w:rPr>
              <w:t xml:space="preserve">? Kakšne izdelke / storitve so v njihovi ponudbi? </w:t>
            </w:r>
          </w:p>
        </w:tc>
      </w:tr>
      <w:tr w:rsidR="00F70CB3" w:rsidRPr="008000AD" w14:paraId="28FE0D19" w14:textId="77777777" w:rsidTr="006C6F72">
        <w:trPr>
          <w:trHeight w:val="1140"/>
        </w:trPr>
        <w:tc>
          <w:tcPr>
            <w:tcW w:w="5000" w:type="pct"/>
            <w:shd w:val="clear" w:color="auto" w:fill="FFFFFF" w:themeFill="background1"/>
          </w:tcPr>
          <w:p w14:paraId="31050783" w14:textId="77777777" w:rsidR="00F70CB3" w:rsidRPr="008000AD" w:rsidRDefault="00F70CB3" w:rsidP="00F70CB3">
            <w:pPr>
              <w:rPr>
                <w:b/>
              </w:rPr>
            </w:pPr>
          </w:p>
        </w:tc>
      </w:tr>
      <w:tr w:rsidR="00F70CB3" w:rsidRPr="008000AD" w14:paraId="58939F82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35495020" w14:textId="77777777" w:rsidR="00F70CB3" w:rsidRPr="00C55798" w:rsidRDefault="00C903F0" w:rsidP="00F70CB3">
            <w:pPr>
              <w:spacing w:after="160" w:line="259" w:lineRule="auto"/>
              <w:rPr>
                <w:rFonts w:cs="Tahoma"/>
                <w:b/>
                <w:color w:val="404040"/>
              </w:rPr>
            </w:pPr>
            <w:r w:rsidRPr="00504F81">
              <w:rPr>
                <w:rFonts w:cs="Tahoma"/>
                <w:b/>
                <w:color w:val="404040"/>
              </w:rPr>
              <w:t>Kakšne bodo cene vaših izdelkov / storitev?</w:t>
            </w:r>
            <w:r>
              <w:rPr>
                <w:rFonts w:cs="Tahoma"/>
                <w:b/>
                <w:color w:val="404040"/>
              </w:rPr>
              <w:t xml:space="preserve"> Kakšne so vaše cene v primerjavi s konkurenco?</w:t>
            </w:r>
          </w:p>
        </w:tc>
      </w:tr>
      <w:tr w:rsidR="00F70CB3" w:rsidRPr="008000AD" w14:paraId="6EF8B057" w14:textId="77777777" w:rsidTr="006C6F72">
        <w:trPr>
          <w:trHeight w:val="1119"/>
        </w:trPr>
        <w:tc>
          <w:tcPr>
            <w:tcW w:w="5000" w:type="pct"/>
            <w:shd w:val="clear" w:color="auto" w:fill="FFFFFF" w:themeFill="background1"/>
          </w:tcPr>
          <w:p w14:paraId="325B2DCC" w14:textId="77777777" w:rsidR="00F70CB3" w:rsidRPr="008000AD" w:rsidRDefault="00F70CB3" w:rsidP="00F70CB3">
            <w:pPr>
              <w:rPr>
                <w:b/>
              </w:rPr>
            </w:pPr>
          </w:p>
        </w:tc>
      </w:tr>
      <w:tr w:rsidR="00F70CB3" w:rsidRPr="008000AD" w14:paraId="5B37D6CF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5591F383" w14:textId="77777777" w:rsidR="00F70CB3" w:rsidRPr="008000AD" w:rsidRDefault="005F5316" w:rsidP="00F70CB3">
            <w:pPr>
              <w:rPr>
                <w:b/>
              </w:rPr>
            </w:pPr>
            <w:r w:rsidRPr="008A1204">
              <w:rPr>
                <w:rFonts w:cs="Tahoma"/>
                <w:b/>
                <w:color w:val="404040"/>
              </w:rPr>
              <w:t>Katere prodajne poti boste uporabili?</w:t>
            </w:r>
          </w:p>
        </w:tc>
      </w:tr>
      <w:tr w:rsidR="00F70CB3" w:rsidRPr="008000AD" w14:paraId="0009ED81" w14:textId="77777777" w:rsidTr="006C6F72">
        <w:trPr>
          <w:trHeight w:val="996"/>
        </w:trPr>
        <w:tc>
          <w:tcPr>
            <w:tcW w:w="5000" w:type="pct"/>
            <w:shd w:val="clear" w:color="auto" w:fill="FFFFFF" w:themeFill="background1"/>
          </w:tcPr>
          <w:p w14:paraId="0838A476" w14:textId="77777777" w:rsidR="00F70CB3" w:rsidRPr="008000AD" w:rsidRDefault="00F70CB3" w:rsidP="00F70CB3">
            <w:pPr>
              <w:rPr>
                <w:b/>
              </w:rPr>
            </w:pPr>
          </w:p>
        </w:tc>
      </w:tr>
      <w:tr w:rsidR="00C903F0" w:rsidRPr="008000AD" w14:paraId="67B920DE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17E92EE7" w14:textId="77777777" w:rsidR="00C903F0" w:rsidRPr="008000AD" w:rsidRDefault="00C903F0" w:rsidP="00C903F0">
            <w:pPr>
              <w:rPr>
                <w:b/>
              </w:rPr>
            </w:pPr>
            <w:r w:rsidRPr="008A1204">
              <w:rPr>
                <w:rFonts w:cs="Tahoma"/>
                <w:b/>
                <w:color w:val="404040"/>
              </w:rPr>
              <w:t>Na kakšen način boste izvajali promocijo vašega izdelka / storitve?</w:t>
            </w:r>
          </w:p>
        </w:tc>
      </w:tr>
      <w:tr w:rsidR="00C903F0" w:rsidRPr="008000AD" w14:paraId="557C6F69" w14:textId="77777777" w:rsidTr="006C6F72">
        <w:trPr>
          <w:trHeight w:val="990"/>
        </w:trPr>
        <w:tc>
          <w:tcPr>
            <w:tcW w:w="5000" w:type="pct"/>
            <w:shd w:val="clear" w:color="auto" w:fill="FFFFFF" w:themeFill="background1"/>
          </w:tcPr>
          <w:p w14:paraId="442EE10C" w14:textId="77777777" w:rsidR="00C903F0" w:rsidRPr="008000AD" w:rsidRDefault="00C903F0" w:rsidP="00C903F0">
            <w:pPr>
              <w:rPr>
                <w:b/>
              </w:rPr>
            </w:pPr>
          </w:p>
        </w:tc>
      </w:tr>
      <w:tr w:rsidR="00C903F0" w:rsidRPr="008000AD" w14:paraId="029D8319" w14:textId="77777777" w:rsidTr="006C6F72">
        <w:trPr>
          <w:trHeight w:val="699"/>
        </w:trPr>
        <w:tc>
          <w:tcPr>
            <w:tcW w:w="5000" w:type="pct"/>
            <w:shd w:val="clear" w:color="auto" w:fill="ED7D31" w:themeFill="accent2"/>
          </w:tcPr>
          <w:p w14:paraId="21CAF81F" w14:textId="77777777" w:rsidR="00C903F0" w:rsidRPr="008000AD" w:rsidRDefault="00C903F0" w:rsidP="00C903F0">
            <w:pPr>
              <w:pStyle w:val="Naslovinvest"/>
            </w:pPr>
            <w:r>
              <w:rPr>
                <w:color w:val="FFFFFF" w:themeColor="background1"/>
              </w:rPr>
              <w:t>IZVEDLJIVOST POSLOVNE IDEJE</w:t>
            </w:r>
          </w:p>
        </w:tc>
      </w:tr>
      <w:tr w:rsidR="00C903F0" w:rsidRPr="008000AD" w14:paraId="7713F17B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6FBB14A5" w14:textId="77777777" w:rsidR="00C903F0" w:rsidRPr="008000AD" w:rsidRDefault="00C903F0" w:rsidP="00C903F0">
            <w:pPr>
              <w:rPr>
                <w:b/>
              </w:rPr>
            </w:pPr>
            <w:r w:rsidRPr="005F5316">
              <w:rPr>
                <w:rFonts w:cs="Tahoma"/>
                <w:b/>
                <w:color w:val="404040"/>
              </w:rPr>
              <w:t>V kakšni fazi razvoja je izdelek / storitev – na kratko pojasnite. Kaj morate narediti za realizacijo vašega izdelka / storitve?</w:t>
            </w:r>
          </w:p>
        </w:tc>
      </w:tr>
      <w:tr w:rsidR="00C903F0" w:rsidRPr="008000AD" w14:paraId="24BCD9A6" w14:textId="77777777" w:rsidTr="006C6F72">
        <w:trPr>
          <w:trHeight w:val="1134"/>
        </w:trPr>
        <w:tc>
          <w:tcPr>
            <w:tcW w:w="5000" w:type="pct"/>
            <w:shd w:val="clear" w:color="auto" w:fill="FFFFFF" w:themeFill="background1"/>
          </w:tcPr>
          <w:p w14:paraId="5323F00C" w14:textId="77777777" w:rsidR="00C903F0" w:rsidRPr="008000AD" w:rsidRDefault="00C903F0" w:rsidP="00C903F0">
            <w:pPr>
              <w:rPr>
                <w:b/>
              </w:rPr>
            </w:pPr>
          </w:p>
        </w:tc>
      </w:tr>
      <w:tr w:rsidR="00C903F0" w:rsidRPr="008000AD" w14:paraId="37F068E3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7BF66E3F" w14:textId="05521FE2" w:rsidR="00C903F0" w:rsidRPr="008000AD" w:rsidRDefault="00C903F0" w:rsidP="00C903F0">
            <w:pPr>
              <w:rPr>
                <w:b/>
              </w:rPr>
            </w:pPr>
            <w:r w:rsidRPr="00E0670C">
              <w:rPr>
                <w:rFonts w:cs="Tahoma"/>
                <w:b/>
                <w:color w:val="404040"/>
              </w:rPr>
              <w:t>Katera znanja, izkušnje, ostale pogoje potrebujete za uresničitev poslovne ideje</w:t>
            </w:r>
            <w:r>
              <w:rPr>
                <w:rFonts w:cs="Tahoma"/>
                <w:b/>
                <w:color w:val="404040"/>
              </w:rPr>
              <w:t>?</w:t>
            </w:r>
            <w:r w:rsidRPr="00E0670C">
              <w:rPr>
                <w:rFonts w:cs="Tahoma"/>
                <w:b/>
                <w:color w:val="404040"/>
              </w:rPr>
              <w:t xml:space="preserve"> Jih že imate oziroma na kakšen način jih boste prejeli?</w:t>
            </w:r>
            <w:r>
              <w:rPr>
                <w:rFonts w:cs="Tahoma"/>
                <w:b/>
                <w:color w:val="404040"/>
              </w:rPr>
              <w:t xml:space="preserve"> Lahko vse opravite sami</w:t>
            </w:r>
            <w:r w:rsidR="005F5160">
              <w:rPr>
                <w:rFonts w:cs="Tahoma"/>
                <w:b/>
                <w:color w:val="404040"/>
              </w:rPr>
              <w:t xml:space="preserve"> </w:t>
            </w:r>
            <w:r>
              <w:rPr>
                <w:rFonts w:cs="Tahoma"/>
                <w:b/>
                <w:color w:val="404040"/>
              </w:rPr>
              <w:t>ali potrebujete ekipo?</w:t>
            </w:r>
          </w:p>
        </w:tc>
      </w:tr>
      <w:tr w:rsidR="00C903F0" w:rsidRPr="008000AD" w14:paraId="7177462D" w14:textId="77777777" w:rsidTr="006C6F72">
        <w:trPr>
          <w:trHeight w:val="1026"/>
        </w:trPr>
        <w:tc>
          <w:tcPr>
            <w:tcW w:w="5000" w:type="pct"/>
            <w:shd w:val="clear" w:color="auto" w:fill="FFFFFF" w:themeFill="background1"/>
          </w:tcPr>
          <w:p w14:paraId="1CF4AC00" w14:textId="77777777" w:rsidR="00C903F0" w:rsidRPr="008000AD" w:rsidRDefault="00C903F0" w:rsidP="00C903F0">
            <w:pPr>
              <w:rPr>
                <w:b/>
              </w:rPr>
            </w:pPr>
          </w:p>
        </w:tc>
      </w:tr>
      <w:tr w:rsidR="00C903F0" w:rsidRPr="008000AD" w14:paraId="3DD33A9C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07CC25CF" w14:textId="77777777" w:rsidR="00C903F0" w:rsidRPr="008000AD" w:rsidRDefault="00C903F0" w:rsidP="00C903F0">
            <w:pPr>
              <w:rPr>
                <w:b/>
              </w:rPr>
            </w:pPr>
            <w:r w:rsidRPr="00E0670C">
              <w:rPr>
                <w:rFonts w:cs="Tahoma"/>
                <w:b/>
                <w:color w:val="404040"/>
              </w:rPr>
              <w:t>Kaj bi ocenili kot največjo potencialno nevarnost / oviro glede uresničitve vaše poslovne ideje?</w:t>
            </w:r>
          </w:p>
        </w:tc>
      </w:tr>
      <w:tr w:rsidR="00C903F0" w:rsidRPr="008000AD" w14:paraId="19A17A00" w14:textId="77777777" w:rsidTr="006C6F72">
        <w:trPr>
          <w:trHeight w:val="948"/>
        </w:trPr>
        <w:tc>
          <w:tcPr>
            <w:tcW w:w="5000" w:type="pct"/>
            <w:shd w:val="clear" w:color="auto" w:fill="FFFFFF" w:themeFill="background1"/>
          </w:tcPr>
          <w:p w14:paraId="6B7C464A" w14:textId="77777777" w:rsidR="00C903F0" w:rsidRPr="008000AD" w:rsidRDefault="00C903F0" w:rsidP="00C903F0">
            <w:pPr>
              <w:rPr>
                <w:b/>
              </w:rPr>
            </w:pPr>
          </w:p>
        </w:tc>
      </w:tr>
      <w:tr w:rsidR="00C903F0" w:rsidRPr="008000AD" w14:paraId="2D9EF134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62D201E1" w14:textId="77777777" w:rsidR="00C903F0" w:rsidRPr="008000AD" w:rsidRDefault="00C903F0" w:rsidP="00C903F0">
            <w:pPr>
              <w:rPr>
                <w:b/>
              </w:rPr>
            </w:pPr>
            <w:r>
              <w:rPr>
                <w:rFonts w:cs="Tahoma"/>
                <w:b/>
                <w:color w:val="404040"/>
              </w:rPr>
              <w:t>Kateri bodo ključni stroški pri realizaciji vaše poslovne ideje? Katere vire financiranja načrtujete za realizacijo ideje?</w:t>
            </w:r>
          </w:p>
        </w:tc>
      </w:tr>
      <w:tr w:rsidR="00C903F0" w:rsidRPr="008000AD" w14:paraId="75CD9D3F" w14:textId="77777777" w:rsidTr="006C6F72">
        <w:trPr>
          <w:trHeight w:val="1014"/>
        </w:trPr>
        <w:tc>
          <w:tcPr>
            <w:tcW w:w="5000" w:type="pct"/>
            <w:shd w:val="clear" w:color="auto" w:fill="FFFFFF" w:themeFill="background1"/>
          </w:tcPr>
          <w:p w14:paraId="459810E9" w14:textId="77777777" w:rsidR="00C903F0" w:rsidRPr="008000AD" w:rsidRDefault="00C903F0" w:rsidP="00C903F0">
            <w:pPr>
              <w:rPr>
                <w:b/>
              </w:rPr>
            </w:pPr>
          </w:p>
        </w:tc>
      </w:tr>
      <w:tr w:rsidR="00C903F0" w:rsidRPr="008000AD" w14:paraId="35901384" w14:textId="77777777" w:rsidTr="006C6F72">
        <w:tc>
          <w:tcPr>
            <w:tcW w:w="5000" w:type="pct"/>
            <w:shd w:val="clear" w:color="auto" w:fill="F2F2F2" w:themeFill="background1" w:themeFillShade="F2"/>
          </w:tcPr>
          <w:p w14:paraId="6C167B96" w14:textId="77777777" w:rsidR="00C903F0" w:rsidRPr="008000AD" w:rsidRDefault="00C903F0" w:rsidP="00C903F0">
            <w:pPr>
              <w:rPr>
                <w:b/>
              </w:rPr>
            </w:pPr>
            <w:r w:rsidRPr="00670E70">
              <w:rPr>
                <w:rFonts w:cs="Tahoma"/>
                <w:b/>
                <w:color w:val="404040"/>
              </w:rPr>
              <w:t>Kako vidite razvoj posla v naslednjih letih?</w:t>
            </w:r>
          </w:p>
        </w:tc>
      </w:tr>
      <w:tr w:rsidR="00C903F0" w:rsidRPr="008000AD" w14:paraId="673423DD" w14:textId="77777777" w:rsidTr="006C6F72">
        <w:trPr>
          <w:trHeight w:val="1008"/>
        </w:trPr>
        <w:tc>
          <w:tcPr>
            <w:tcW w:w="5000" w:type="pct"/>
            <w:shd w:val="clear" w:color="auto" w:fill="FFFFFF" w:themeFill="background1"/>
          </w:tcPr>
          <w:p w14:paraId="734989B0" w14:textId="77777777" w:rsidR="00C903F0" w:rsidRPr="008000AD" w:rsidRDefault="00C903F0" w:rsidP="00C903F0">
            <w:pPr>
              <w:rPr>
                <w:b/>
              </w:rPr>
            </w:pPr>
          </w:p>
        </w:tc>
      </w:tr>
    </w:tbl>
    <w:p w14:paraId="6849D9AB" w14:textId="73465FCD" w:rsidR="00923ECD" w:rsidRDefault="00923ECD" w:rsidP="008000AD"/>
    <w:p w14:paraId="56187789" w14:textId="15FA6D4E" w:rsidR="002655F5" w:rsidRDefault="002655F5" w:rsidP="008000AD">
      <w:r>
        <w:t>(ime in priimek ter podpis udeleženca)</w:t>
      </w:r>
    </w:p>
    <w:p w14:paraId="434012B1" w14:textId="0C19E37A" w:rsidR="002655F5" w:rsidRDefault="002655F5" w:rsidP="008000AD"/>
    <w:p w14:paraId="58386442" w14:textId="1A1AFB97" w:rsidR="002655F5" w:rsidRPr="008000AD" w:rsidRDefault="002655F5" w:rsidP="008000AD">
      <w:r>
        <w:t>________________________________</w:t>
      </w:r>
    </w:p>
    <w:sectPr w:rsidR="002655F5" w:rsidRPr="008000AD" w:rsidSect="008C5514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15D6" w14:textId="77777777" w:rsidR="00840E1C" w:rsidRDefault="00840E1C" w:rsidP="008C5514">
      <w:pPr>
        <w:spacing w:after="0" w:line="240" w:lineRule="auto"/>
      </w:pPr>
      <w:r>
        <w:separator/>
      </w:r>
    </w:p>
  </w:endnote>
  <w:endnote w:type="continuationSeparator" w:id="0">
    <w:p w14:paraId="19456EDF" w14:textId="77777777" w:rsidR="00840E1C" w:rsidRDefault="00840E1C" w:rsidP="008C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0190" w14:textId="77777777" w:rsidR="008C5514" w:rsidRPr="00D00428" w:rsidRDefault="008C5514" w:rsidP="008C5514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5D9252" wp14:editId="44C3550A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E078B8" id="Raven povezovalnik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D00428">
      <w:rPr>
        <w:rFonts w:cs="Calibri"/>
        <w:sz w:val="14"/>
        <w:szCs w:val="20"/>
      </w:rPr>
      <w:t>Projekt 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inkubatorji«, specifičnega cilja »Povečanje dodane vrednosti MSP«.</w:t>
    </w:r>
  </w:p>
  <w:p w14:paraId="085BD220" w14:textId="77777777" w:rsidR="008C5514" w:rsidRPr="008C5514" w:rsidRDefault="008C5514" w:rsidP="008C5514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D00428">
      <w:rPr>
        <w:rFonts w:cs="Calibri"/>
        <w:sz w:val="14"/>
        <w:szCs w:val="20"/>
      </w:rPr>
      <w:t>Projekt je delno financiran s strani Evropske unije in sicer iz Evropskega sklada za regionalni razvoj in deln</w:t>
    </w:r>
    <w:r>
      <w:rPr>
        <w:rFonts w:cs="Calibri"/>
        <w:sz w:val="14"/>
        <w:szCs w:val="20"/>
      </w:rPr>
      <w:t>o s strani Republike Slovenije.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01BD" w14:textId="77777777" w:rsidR="00840E1C" w:rsidRDefault="00840E1C" w:rsidP="008C5514">
      <w:pPr>
        <w:spacing w:after="0" w:line="240" w:lineRule="auto"/>
      </w:pPr>
      <w:r>
        <w:separator/>
      </w:r>
    </w:p>
  </w:footnote>
  <w:footnote w:type="continuationSeparator" w:id="0">
    <w:p w14:paraId="0942704D" w14:textId="77777777" w:rsidR="00840E1C" w:rsidRDefault="00840E1C" w:rsidP="008C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9BF8" w14:textId="77777777" w:rsidR="004549E0" w:rsidRDefault="004549E0" w:rsidP="004549E0">
    <w:pPr>
      <w:pStyle w:val="Glava"/>
    </w:pPr>
    <w:r>
      <w:rPr>
        <w:noProof/>
      </w:rPr>
      <w:drawing>
        <wp:inline distT="0" distB="0" distL="0" distR="0" wp14:anchorId="1649685D" wp14:editId="19358783">
          <wp:extent cx="2182937" cy="645129"/>
          <wp:effectExtent l="0" t="0" r="0" b="317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5624" cy="65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  </w:t>
    </w:r>
    <w:r w:rsidRPr="00474C8D">
      <w:rPr>
        <w:noProof/>
        <w:lang w:eastAsia="sl-SI"/>
      </w:rPr>
      <w:drawing>
        <wp:inline distT="0" distB="0" distL="0" distR="0" wp14:anchorId="359C6A42" wp14:editId="4CA52C42">
          <wp:extent cx="3027045" cy="462915"/>
          <wp:effectExtent l="0" t="0" r="190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471BB" w14:textId="77777777" w:rsidR="008C5514" w:rsidRDefault="008C55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68D8"/>
    <w:multiLevelType w:val="hybridMultilevel"/>
    <w:tmpl w:val="4F700C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925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514"/>
    <w:rsid w:val="000C2210"/>
    <w:rsid w:val="0025334C"/>
    <w:rsid w:val="002655F5"/>
    <w:rsid w:val="00441FD2"/>
    <w:rsid w:val="004549E0"/>
    <w:rsid w:val="004C3EFC"/>
    <w:rsid w:val="005F5160"/>
    <w:rsid w:val="005F5316"/>
    <w:rsid w:val="00670E70"/>
    <w:rsid w:val="006961E9"/>
    <w:rsid w:val="006C6F72"/>
    <w:rsid w:val="00723A3C"/>
    <w:rsid w:val="0078608C"/>
    <w:rsid w:val="00794AD5"/>
    <w:rsid w:val="008000AD"/>
    <w:rsid w:val="00840E1C"/>
    <w:rsid w:val="008B6922"/>
    <w:rsid w:val="008C5514"/>
    <w:rsid w:val="00923ECD"/>
    <w:rsid w:val="00987DAE"/>
    <w:rsid w:val="00A91770"/>
    <w:rsid w:val="00C55798"/>
    <w:rsid w:val="00C903F0"/>
    <w:rsid w:val="00D3494D"/>
    <w:rsid w:val="00D60329"/>
    <w:rsid w:val="00E0670C"/>
    <w:rsid w:val="00EB2581"/>
    <w:rsid w:val="00ED005E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2AFA5"/>
  <w15:docId w15:val="{3279F955-D02A-4F5D-8312-C2FFA2A6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tnitabela">
    <w:name w:val="Potni tabela"/>
    <w:basedOn w:val="Navaden"/>
    <w:link w:val="PotnitabelaZnak"/>
    <w:qFormat/>
    <w:rsid w:val="0078608C"/>
    <w:pPr>
      <w:spacing w:after="0" w:line="240" w:lineRule="auto"/>
    </w:pPr>
    <w:rPr>
      <w:rFonts w:eastAsia="Calibri" w:cs="Calibri"/>
      <w:b/>
    </w:rPr>
  </w:style>
  <w:style w:type="character" w:customStyle="1" w:styleId="PotnitabelaZnak">
    <w:name w:val="Potni tabela Znak"/>
    <w:basedOn w:val="Privzetapisavaodstavka"/>
    <w:link w:val="Potnitabela"/>
    <w:rsid w:val="0078608C"/>
    <w:rPr>
      <w:rFonts w:eastAsia="Calibri" w:cs="Calibri"/>
      <w:b/>
    </w:rPr>
  </w:style>
  <w:style w:type="paragraph" w:customStyle="1" w:styleId="Naslovinvest">
    <w:name w:val="Naslov_invest"/>
    <w:basedOn w:val="Navaden"/>
    <w:link w:val="NaslovinvestZnak"/>
    <w:qFormat/>
    <w:rsid w:val="00723A3C"/>
    <w:rPr>
      <w:b/>
      <w:color w:val="70AD47" w:themeColor="accent6"/>
      <w:sz w:val="32"/>
    </w:rPr>
  </w:style>
  <w:style w:type="character" w:customStyle="1" w:styleId="NaslovinvestZnak">
    <w:name w:val="Naslov_invest Znak"/>
    <w:basedOn w:val="Privzetapisavaodstavka"/>
    <w:link w:val="Naslovinvest"/>
    <w:rsid w:val="00723A3C"/>
    <w:rPr>
      <w:b/>
      <w:color w:val="70AD47" w:themeColor="accent6"/>
      <w:sz w:val="32"/>
    </w:rPr>
  </w:style>
  <w:style w:type="paragraph" w:styleId="Glava">
    <w:name w:val="header"/>
    <w:basedOn w:val="Navaden"/>
    <w:link w:val="GlavaZnak"/>
    <w:unhideWhenUsed/>
    <w:rsid w:val="008C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C5514"/>
  </w:style>
  <w:style w:type="paragraph" w:styleId="Noga">
    <w:name w:val="footer"/>
    <w:basedOn w:val="Navaden"/>
    <w:link w:val="NogaZnak"/>
    <w:uiPriority w:val="99"/>
    <w:unhideWhenUsed/>
    <w:rsid w:val="008C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5514"/>
  </w:style>
  <w:style w:type="paragraph" w:customStyle="1" w:styleId="BasicParagraph">
    <w:name w:val="[Basic Paragraph]"/>
    <w:basedOn w:val="Navaden"/>
    <w:uiPriority w:val="99"/>
    <w:rsid w:val="008C55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table" w:styleId="Tabelamrea">
    <w:name w:val="Table Grid"/>
    <w:basedOn w:val="Navadnatabela"/>
    <w:uiPriority w:val="39"/>
    <w:rsid w:val="0080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1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Gregor Goropečnik</cp:lastModifiedBy>
  <cp:revision>7</cp:revision>
  <dcterms:created xsi:type="dcterms:W3CDTF">2020-02-19T10:40:00Z</dcterms:created>
  <dcterms:modified xsi:type="dcterms:W3CDTF">2023-10-05T08:57:00Z</dcterms:modified>
</cp:coreProperties>
</file>