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09C" w14:textId="77777777" w:rsidR="00741258" w:rsidRPr="00657784" w:rsidRDefault="00741258" w:rsidP="00741258">
      <w:pPr>
        <w:pStyle w:val="datumtevilka"/>
        <w:jc w:val="both"/>
        <w:rPr>
          <w:rFonts w:cs="Arial"/>
        </w:rPr>
      </w:pPr>
    </w:p>
    <w:p w14:paraId="7268D1F9" w14:textId="77777777" w:rsidR="00787999" w:rsidRDefault="00787999" w:rsidP="00787999">
      <w:pPr>
        <w:pStyle w:val="datumtevilka"/>
        <w:jc w:val="both"/>
        <w:rPr>
          <w:rFonts w:cs="Arial"/>
        </w:rPr>
      </w:pPr>
    </w:p>
    <w:p w14:paraId="20FEE288" w14:textId="7B406400" w:rsidR="00A42D64" w:rsidRDefault="00A42D64" w:rsidP="00787999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Obrazec </w:t>
      </w:r>
      <w:r w:rsidR="002B77B7">
        <w:rPr>
          <w:rFonts w:cs="Arial"/>
        </w:rPr>
        <w:t>5</w:t>
      </w:r>
    </w:p>
    <w:p w14:paraId="30ADD7FA" w14:textId="77777777" w:rsidR="00A42D64" w:rsidRDefault="00A42D64" w:rsidP="00787999">
      <w:pPr>
        <w:pStyle w:val="datumtevilka"/>
        <w:jc w:val="both"/>
        <w:rPr>
          <w:rFonts w:cs="Arial"/>
        </w:rPr>
      </w:pPr>
    </w:p>
    <w:p w14:paraId="6D3B476D" w14:textId="77777777" w:rsidR="00A42D64" w:rsidRDefault="00A42D64" w:rsidP="00787999">
      <w:pPr>
        <w:pStyle w:val="datumtevilka"/>
        <w:jc w:val="both"/>
        <w:rPr>
          <w:rFonts w:cs="Arial"/>
        </w:rPr>
      </w:pPr>
    </w:p>
    <w:p w14:paraId="0CF05377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IZJAVA PRIJAVITELJA O IZPOLNJEVANJU IN SPREJEMANJU RAZPISNIH POGOJEV</w:t>
      </w:r>
    </w:p>
    <w:p w14:paraId="7ABEB925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01D1B423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Naziv javnega razpisa:</w:t>
      </w:r>
    </w:p>
    <w:p w14:paraId="64F84135" w14:textId="7858AA83" w:rsidR="00A42D64" w:rsidRPr="00A42D64" w:rsidRDefault="00A42D64" w:rsidP="00A42D64">
      <w:pPr>
        <w:pStyle w:val="datumtevilka"/>
        <w:jc w:val="both"/>
        <w:rPr>
          <w:rFonts w:cs="Arial"/>
        </w:rPr>
      </w:pPr>
      <w:r>
        <w:rPr>
          <w:rFonts w:cs="Arial"/>
        </w:rPr>
        <w:t>Javni razpis za sofinanciranje regijske pisarne v Bruslju</w:t>
      </w:r>
    </w:p>
    <w:p w14:paraId="22EA8BB0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1AFDABF7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1. PODATKI O PRIJAVITELJU</w:t>
      </w:r>
    </w:p>
    <w:p w14:paraId="10BAF215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Naziv prijavitelja: __________________________________________</w:t>
      </w:r>
    </w:p>
    <w:p w14:paraId="6EE5D0D0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Sedež: __________________________________________</w:t>
      </w:r>
    </w:p>
    <w:p w14:paraId="0188BCD1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Matična številka: __________________________________________</w:t>
      </w:r>
    </w:p>
    <w:p w14:paraId="75C05E23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Davčna številka: __________________________________________</w:t>
      </w:r>
    </w:p>
    <w:p w14:paraId="6FE8581A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Zakoniti zastopnik: __________________________________________</w:t>
      </w:r>
    </w:p>
    <w:p w14:paraId="1852E5C1" w14:textId="77777777" w:rsidR="00A42D64" w:rsidRDefault="00A42D64" w:rsidP="00A42D64">
      <w:pPr>
        <w:pStyle w:val="datumtevilka"/>
        <w:jc w:val="both"/>
        <w:rPr>
          <w:rFonts w:cs="Arial"/>
        </w:rPr>
      </w:pPr>
    </w:p>
    <w:p w14:paraId="3F88DEB2" w14:textId="7C926C55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2. IZJAVA PRIJAVITELJA</w:t>
      </w:r>
    </w:p>
    <w:p w14:paraId="00D4393F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68A4CC8C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Spodaj podpisani zakoniti zastopnik prijavitelja izjavljam, da:</w:t>
      </w:r>
    </w:p>
    <w:p w14:paraId="15480C93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0817300F" w14:textId="57B4065A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je prijavitelj seznanjen z vsebino javnega razpisa in razpisne dokumentacije ter jih v celoti sprejema;</w:t>
      </w:r>
    </w:p>
    <w:p w14:paraId="7C9B5BF4" w14:textId="74A49B27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so vsi podatki, navedeni v prijavi in priloženi dokumentaciji, resnični, točni in popolni;</w:t>
      </w:r>
    </w:p>
    <w:p w14:paraId="6F239BCB" w14:textId="60E9E6BC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prijavitelj izpolnjuje vse pogoje za sodelovanje na javnem razpisu;</w:t>
      </w:r>
    </w:p>
    <w:p w14:paraId="441CBA33" w14:textId="518F895E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za iste že povrnjene upravičene stroške in aktivnosti, ki so predmet sofinanciranja v tem razpisu, prijavitelj ni pridobil in ne bo pridobil sredstev iz drugih javnih virov (prepoved dvojnega financiranja);</w:t>
      </w:r>
    </w:p>
    <w:p w14:paraId="71F879A1" w14:textId="3904935F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bo prijavitelj v primeru odobritve sredstev</w:t>
      </w:r>
      <w:r>
        <w:rPr>
          <w:rFonts w:cs="Arial"/>
        </w:rPr>
        <w:t xml:space="preserve"> </w:t>
      </w:r>
      <w:r w:rsidRPr="00A42D64">
        <w:rPr>
          <w:rFonts w:cs="Arial"/>
        </w:rPr>
        <w:t>namensko porabil dodeljena sredstva,</w:t>
      </w:r>
    </w:p>
    <w:p w14:paraId="645F0235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vodil ustrezno evidenco in dokumentacijo,</w:t>
      </w:r>
    </w:p>
    <w:p w14:paraId="07EF5186" w14:textId="77777777" w:rsid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omogočil nadzor nad porabo sredstev;</w:t>
      </w:r>
    </w:p>
    <w:p w14:paraId="7C0E9624" w14:textId="03173456" w:rsid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soglaša, da lahko ministrstvo za potrebe preverjanja navedb iz prijave pridobi podatke iz uradnih evidenc;</w:t>
      </w:r>
    </w:p>
    <w:p w14:paraId="56A2E53A" w14:textId="77777777" w:rsidR="00A42D64" w:rsidRPr="00A42D64" w:rsidRDefault="00A42D64" w:rsidP="00A42D64">
      <w:pPr>
        <w:pStyle w:val="datumtevilka"/>
        <w:numPr>
          <w:ilvl w:val="0"/>
          <w:numId w:val="13"/>
        </w:numPr>
        <w:jc w:val="both"/>
        <w:rPr>
          <w:rFonts w:cs="Arial"/>
        </w:rPr>
      </w:pPr>
      <w:r w:rsidRPr="00A42D64">
        <w:rPr>
          <w:rFonts w:cs="Arial"/>
        </w:rPr>
        <w:t>soglaša z vsemi pogoji, merili in postopki, določenimi v razpisni dokumentaciji.</w:t>
      </w:r>
    </w:p>
    <w:p w14:paraId="1D70EFD6" w14:textId="77777777" w:rsidR="00A42D64" w:rsidRDefault="00A42D64" w:rsidP="00A42D64">
      <w:pPr>
        <w:pStyle w:val="datumtevilka"/>
        <w:jc w:val="both"/>
        <w:rPr>
          <w:rFonts w:cs="Arial"/>
        </w:rPr>
      </w:pPr>
    </w:p>
    <w:p w14:paraId="4240CF8A" w14:textId="456DB9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3. KRAJ, DATUM IN PODPIS</w:t>
      </w:r>
    </w:p>
    <w:p w14:paraId="4B66C96F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414A7B2B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Kraj: __________________________</w:t>
      </w:r>
    </w:p>
    <w:p w14:paraId="61640446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5504E199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Datum: _________________________</w:t>
      </w:r>
    </w:p>
    <w:p w14:paraId="374F8133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001C5A79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Podpis zakonitega zastopnika: __________________________</w:t>
      </w:r>
    </w:p>
    <w:p w14:paraId="5AC7785F" w14:textId="77777777" w:rsidR="00A42D64" w:rsidRPr="00A42D64" w:rsidRDefault="00A42D64" w:rsidP="00A42D64">
      <w:pPr>
        <w:pStyle w:val="datumtevilka"/>
        <w:jc w:val="both"/>
        <w:rPr>
          <w:rFonts w:cs="Arial"/>
        </w:rPr>
      </w:pPr>
    </w:p>
    <w:p w14:paraId="00985ACA" w14:textId="3161B8FE" w:rsidR="00A42D64" w:rsidRPr="00657784" w:rsidRDefault="00A42D64" w:rsidP="00A42D64">
      <w:pPr>
        <w:pStyle w:val="datumtevilka"/>
        <w:jc w:val="both"/>
        <w:rPr>
          <w:rFonts w:cs="Arial"/>
        </w:rPr>
      </w:pPr>
      <w:r w:rsidRPr="00A42D64">
        <w:rPr>
          <w:rFonts w:cs="Arial"/>
        </w:rPr>
        <w:t>Žig (če ga prijavitelj uporablja):</w:t>
      </w:r>
    </w:p>
    <w:sectPr w:rsidR="00A42D64" w:rsidRPr="00657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0019" w14:textId="77777777" w:rsidR="00741258" w:rsidRDefault="00741258" w:rsidP="00741258">
      <w:pPr>
        <w:spacing w:line="240" w:lineRule="auto"/>
      </w:pPr>
      <w:r>
        <w:separator/>
      </w:r>
    </w:p>
  </w:endnote>
  <w:endnote w:type="continuationSeparator" w:id="0">
    <w:p w14:paraId="06A0FABD" w14:textId="77777777" w:rsidR="00741258" w:rsidRDefault="00741258" w:rsidP="00741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AFA4" w14:textId="4233FEBD" w:rsidR="00741258" w:rsidRDefault="00741258" w:rsidP="003A29B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2B3A" w14:textId="77777777" w:rsidR="00741258" w:rsidRDefault="00741258" w:rsidP="00741258">
      <w:pPr>
        <w:spacing w:line="240" w:lineRule="auto"/>
      </w:pPr>
      <w:r>
        <w:separator/>
      </w:r>
    </w:p>
  </w:footnote>
  <w:footnote w:type="continuationSeparator" w:id="0">
    <w:p w14:paraId="3BA6DA55" w14:textId="77777777" w:rsidR="00741258" w:rsidRDefault="00741258" w:rsidP="00741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6842" w14:textId="7BA89EC0" w:rsidR="00741258" w:rsidRDefault="00741258">
    <w:pPr>
      <w:pStyle w:val="Glava"/>
    </w:pPr>
    <w:r>
      <w:rPr>
        <w:noProof/>
        <w:lang w:eastAsia="sl-SI"/>
      </w:rPr>
      <w:drawing>
        <wp:inline distT="0" distB="0" distL="0" distR="0" wp14:anchorId="0EBF521D" wp14:editId="0EDF13D4">
          <wp:extent cx="2768600" cy="647495"/>
          <wp:effectExtent l="0" t="0" r="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196" cy="65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7104"/>
    <w:multiLevelType w:val="hybridMultilevel"/>
    <w:tmpl w:val="56661FCE"/>
    <w:lvl w:ilvl="0" w:tplc="DCEE41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76D"/>
    <w:multiLevelType w:val="hybridMultilevel"/>
    <w:tmpl w:val="BEB24BE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65F6"/>
    <w:multiLevelType w:val="multilevel"/>
    <w:tmpl w:val="A6BAD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B04F61"/>
    <w:multiLevelType w:val="hybridMultilevel"/>
    <w:tmpl w:val="B7AE009C"/>
    <w:lvl w:ilvl="0" w:tplc="3F004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F13BB"/>
    <w:multiLevelType w:val="multilevel"/>
    <w:tmpl w:val="5538B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3C3265"/>
    <w:multiLevelType w:val="hybridMultilevel"/>
    <w:tmpl w:val="3C340A74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53403"/>
    <w:multiLevelType w:val="multilevel"/>
    <w:tmpl w:val="4BDEE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E36304"/>
    <w:multiLevelType w:val="multilevel"/>
    <w:tmpl w:val="9296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A57DB6"/>
    <w:multiLevelType w:val="multilevel"/>
    <w:tmpl w:val="E19CB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8D448E"/>
    <w:multiLevelType w:val="multilevel"/>
    <w:tmpl w:val="A6F23F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5AE420EC"/>
    <w:multiLevelType w:val="multilevel"/>
    <w:tmpl w:val="71BEF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39550B"/>
    <w:multiLevelType w:val="multilevel"/>
    <w:tmpl w:val="4BDEE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C80DC6"/>
    <w:multiLevelType w:val="hybridMultilevel"/>
    <w:tmpl w:val="641851A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19758">
    <w:abstractNumId w:val="9"/>
  </w:num>
  <w:num w:numId="2" w16cid:durableId="965433816">
    <w:abstractNumId w:val="0"/>
  </w:num>
  <w:num w:numId="3" w16cid:durableId="1296914770">
    <w:abstractNumId w:val="4"/>
  </w:num>
  <w:num w:numId="4" w16cid:durableId="313609704">
    <w:abstractNumId w:val="10"/>
  </w:num>
  <w:num w:numId="5" w16cid:durableId="415857135">
    <w:abstractNumId w:val="6"/>
  </w:num>
  <w:num w:numId="6" w16cid:durableId="301617730">
    <w:abstractNumId w:val="2"/>
  </w:num>
  <w:num w:numId="7" w16cid:durableId="1438527253">
    <w:abstractNumId w:val="11"/>
  </w:num>
  <w:num w:numId="8" w16cid:durableId="1004479234">
    <w:abstractNumId w:val="7"/>
  </w:num>
  <w:num w:numId="9" w16cid:durableId="1833180315">
    <w:abstractNumId w:val="8"/>
  </w:num>
  <w:num w:numId="10" w16cid:durableId="2055502333">
    <w:abstractNumId w:val="1"/>
  </w:num>
  <w:num w:numId="11" w16cid:durableId="1696923666">
    <w:abstractNumId w:val="5"/>
  </w:num>
  <w:num w:numId="12" w16cid:durableId="741409518">
    <w:abstractNumId w:val="12"/>
  </w:num>
  <w:num w:numId="13" w16cid:durableId="161213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58"/>
    <w:rsid w:val="0006368C"/>
    <w:rsid w:val="000B6DFA"/>
    <w:rsid w:val="000C4E48"/>
    <w:rsid w:val="000E0CEE"/>
    <w:rsid w:val="002B77B7"/>
    <w:rsid w:val="0031565D"/>
    <w:rsid w:val="003A29BF"/>
    <w:rsid w:val="004633D2"/>
    <w:rsid w:val="004C2299"/>
    <w:rsid w:val="00512615"/>
    <w:rsid w:val="005B366D"/>
    <w:rsid w:val="00741258"/>
    <w:rsid w:val="00787999"/>
    <w:rsid w:val="007A43AE"/>
    <w:rsid w:val="00894803"/>
    <w:rsid w:val="00953477"/>
    <w:rsid w:val="009D6893"/>
    <w:rsid w:val="00A0252B"/>
    <w:rsid w:val="00A42D64"/>
    <w:rsid w:val="00A87603"/>
    <w:rsid w:val="00AA34FD"/>
    <w:rsid w:val="00B3566C"/>
    <w:rsid w:val="00B6287C"/>
    <w:rsid w:val="00BA6F1E"/>
    <w:rsid w:val="00C451D1"/>
    <w:rsid w:val="00CB43C3"/>
    <w:rsid w:val="00E15563"/>
    <w:rsid w:val="00E72BC0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D139AB"/>
  <w15:chartTrackingRefBased/>
  <w15:docId w15:val="{473151AD-D7D3-4BAB-A97B-F77D640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258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25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258"/>
  </w:style>
  <w:style w:type="paragraph" w:styleId="Noga">
    <w:name w:val="footer"/>
    <w:basedOn w:val="Navaden"/>
    <w:link w:val="NogaZnak"/>
    <w:uiPriority w:val="99"/>
    <w:unhideWhenUsed/>
    <w:rsid w:val="0074125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258"/>
  </w:style>
  <w:style w:type="table" w:styleId="Tabelamrea">
    <w:name w:val="Table Grid"/>
    <w:basedOn w:val="Navadnatabela"/>
    <w:rsid w:val="0074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741258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741258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41258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Bulletpoints,Lista viñetas,List Paragraph compact,Normal bullet 2,Paragraphe de liste 2,Reference list,Bullet list,Numbered List,1st level - Bullet List Paragraph,Lettre d'introduction,Paragraph,Bullet EY,List Paragraph11"/>
    <w:basedOn w:val="Navaden"/>
    <w:link w:val="OdstavekseznamaZnak"/>
    <w:uiPriority w:val="34"/>
    <w:qFormat/>
    <w:rsid w:val="00741258"/>
    <w:pPr>
      <w:ind w:left="720"/>
      <w:contextualSpacing/>
    </w:pPr>
  </w:style>
  <w:style w:type="character" w:customStyle="1" w:styleId="OdstavekseznamaZnak">
    <w:name w:val="Odstavek seznama Znak"/>
    <w:aliases w:val="Bulletpoints Znak,Lista viñetas Znak,List Paragraph compact Znak,Normal bullet 2 Znak,Paragraphe de liste 2 Znak,Reference list Znak,Bullet list Znak,Numbered List Znak,1st level - Bullet List Paragraph Znak,Paragraph Znak"/>
    <w:link w:val="Odstavekseznama"/>
    <w:uiPriority w:val="34"/>
    <w:qFormat/>
    <w:locked/>
    <w:rsid w:val="00741258"/>
    <w:rPr>
      <w:rFonts w:ascii="Arial" w:eastAsia="Times New Roman" w:hAnsi="Arial" w:cs="Times New Roman"/>
      <w:sz w:val="20"/>
      <w:szCs w:val="24"/>
    </w:rPr>
  </w:style>
  <w:style w:type="paragraph" w:styleId="Zgradbadokumenta">
    <w:name w:val="Document Map"/>
    <w:basedOn w:val="Navaden"/>
    <w:link w:val="ZgradbadokumentaZnak"/>
    <w:rsid w:val="00741258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7412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</dc:creator>
  <cp:keywords/>
  <dc:description/>
  <cp:lastModifiedBy>Brina Vrblač Novak</cp:lastModifiedBy>
  <cp:revision>5</cp:revision>
  <dcterms:created xsi:type="dcterms:W3CDTF">2026-04-20T13:42:00Z</dcterms:created>
  <dcterms:modified xsi:type="dcterms:W3CDTF">2026-04-23T06:07:00Z</dcterms:modified>
</cp:coreProperties>
</file>