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09C" w14:textId="77777777" w:rsidR="00741258" w:rsidRPr="00657784" w:rsidRDefault="00741258" w:rsidP="00741258">
      <w:pPr>
        <w:pStyle w:val="datumtevilka"/>
        <w:jc w:val="both"/>
        <w:rPr>
          <w:rFonts w:cs="Arial"/>
        </w:rPr>
      </w:pPr>
    </w:p>
    <w:p w14:paraId="7268D1F9" w14:textId="77777777" w:rsidR="00787999" w:rsidRDefault="00787999" w:rsidP="00787999">
      <w:pPr>
        <w:pStyle w:val="datumtevilka"/>
        <w:jc w:val="both"/>
        <w:rPr>
          <w:rFonts w:cs="Arial"/>
        </w:rPr>
      </w:pPr>
    </w:p>
    <w:p w14:paraId="20FEE288" w14:textId="16DDCC20" w:rsidR="00A42D64" w:rsidRDefault="00A42D64" w:rsidP="00787999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Obrazec </w:t>
      </w:r>
      <w:r w:rsidR="00C4089C">
        <w:rPr>
          <w:rFonts w:cs="Arial"/>
        </w:rPr>
        <w:t>4</w:t>
      </w:r>
    </w:p>
    <w:p w14:paraId="30ADD7FA" w14:textId="77777777" w:rsidR="00A42D64" w:rsidRDefault="00A42D64" w:rsidP="00787999">
      <w:pPr>
        <w:pStyle w:val="datumtevilka"/>
        <w:jc w:val="both"/>
        <w:rPr>
          <w:rFonts w:cs="Arial"/>
        </w:rPr>
      </w:pPr>
    </w:p>
    <w:p w14:paraId="6D3B476D" w14:textId="77777777" w:rsidR="00A42D64" w:rsidRDefault="00A42D64" w:rsidP="00787999">
      <w:pPr>
        <w:pStyle w:val="datumtevilka"/>
        <w:jc w:val="both"/>
        <w:rPr>
          <w:rFonts w:cs="Arial"/>
        </w:rPr>
      </w:pPr>
    </w:p>
    <w:p w14:paraId="63526653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POOBLASTILO ZA PRIDOBITEV PODATKOV OD FINANČNE UPRAVE REPUBLIKE SLOVENIJE</w:t>
      </w:r>
    </w:p>
    <w:p w14:paraId="6B2C58BD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1F553BA8" w14:textId="2597BFB4" w:rsid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Naziv javnega razpisa:</w:t>
      </w:r>
      <w:r>
        <w:rPr>
          <w:rFonts w:cs="Arial"/>
        </w:rPr>
        <w:t xml:space="preserve"> Javni razpis za sofinanciranje regijske pisarne v Bruslju</w:t>
      </w:r>
    </w:p>
    <w:p w14:paraId="6E57EEFE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221E8597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07F7C0C2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1. PODATKI O PRIJAVITELJU</w:t>
      </w:r>
    </w:p>
    <w:p w14:paraId="46AA9038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Naziv prijavitelja: __________________________________________</w:t>
      </w:r>
    </w:p>
    <w:p w14:paraId="186B8199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Sedež: __________________________________________</w:t>
      </w:r>
    </w:p>
    <w:p w14:paraId="6F578878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Matična številka: __________________________________________</w:t>
      </w:r>
    </w:p>
    <w:p w14:paraId="0C1B6526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Davčna številka: __________________________________________</w:t>
      </w:r>
    </w:p>
    <w:p w14:paraId="12041888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Zakoniti zastopnik: __________________________________________</w:t>
      </w:r>
    </w:p>
    <w:p w14:paraId="127154AA" w14:textId="77777777" w:rsidR="00BE4C30" w:rsidRDefault="00BE4C30" w:rsidP="00364315">
      <w:pPr>
        <w:pStyle w:val="datumtevilka"/>
        <w:jc w:val="both"/>
        <w:rPr>
          <w:rFonts w:cs="Arial"/>
        </w:rPr>
      </w:pPr>
    </w:p>
    <w:p w14:paraId="422DD5F3" w14:textId="0AEF1E7D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2. POOBLASTILO</w:t>
      </w:r>
    </w:p>
    <w:p w14:paraId="73759C1F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01F35118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Prijavitelj s podpisom tega obrazca pooblašča Ministrstvo, pristojno za izvedbo javnega razpisa, da za potrebe preverjanja izpolnjevanja razpisnih pogojev pri Finančna uprava Republike Slovenije pridobi podatke o:</w:t>
      </w:r>
    </w:p>
    <w:p w14:paraId="6E7AB4B2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74730C98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morebitnih neporavnanih zapadlih finančnih obveznostih iz naslova obveznih dajatev,</w:t>
      </w:r>
    </w:p>
    <w:p w14:paraId="41506AA6" w14:textId="634AAFE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drugih denarnih nedavčnih obveznostih, ki jih pobira davčni organ,</w:t>
      </w:r>
      <w:r>
        <w:rPr>
          <w:rFonts w:cs="Arial"/>
        </w:rPr>
        <w:t xml:space="preserve"> </w:t>
      </w:r>
      <w:r w:rsidRPr="00364315">
        <w:rPr>
          <w:rFonts w:cs="Arial"/>
        </w:rPr>
        <w:t>v skladu z zakonodajo, ki ureja finančno upravo.</w:t>
      </w:r>
    </w:p>
    <w:p w14:paraId="45183A1F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4D7A8C9B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3. IZJAVA PRIJAVITELJA</w:t>
      </w:r>
    </w:p>
    <w:p w14:paraId="7170EBE0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1415DADA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Prijavitelj potrjuje, da:</w:t>
      </w:r>
    </w:p>
    <w:p w14:paraId="25799505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4A5E1D94" w14:textId="1524380D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je seznanjen, da ministrstvo preveri izpolnjevanje pogoja glede poravnanih obveznosti pri pristojnem organu,</w:t>
      </w:r>
      <w:r>
        <w:rPr>
          <w:rFonts w:cs="Arial"/>
        </w:rPr>
        <w:t xml:space="preserve"> </w:t>
      </w:r>
      <w:r w:rsidRPr="00364315">
        <w:rPr>
          <w:rFonts w:cs="Arial"/>
        </w:rPr>
        <w:t>soglaša z obdelavo in pridobitvijo podatkov za namen izvedbe javnega razpisa,</w:t>
      </w:r>
    </w:p>
    <w:p w14:paraId="17A19AB9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so navedeni podatki resnični in točni.</w:t>
      </w:r>
    </w:p>
    <w:p w14:paraId="3CE3A467" w14:textId="77777777" w:rsidR="00364315" w:rsidRDefault="00364315" w:rsidP="00364315">
      <w:pPr>
        <w:pStyle w:val="datumtevilka"/>
        <w:jc w:val="both"/>
        <w:rPr>
          <w:rFonts w:cs="Arial"/>
        </w:rPr>
      </w:pPr>
    </w:p>
    <w:p w14:paraId="2DB96A86" w14:textId="29870BFD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4. KRAJ, DATUM IN PODPIS</w:t>
      </w:r>
    </w:p>
    <w:p w14:paraId="3D385CD0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364D7200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Kraj: __________________________</w:t>
      </w:r>
    </w:p>
    <w:p w14:paraId="541B4D0E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3667F0DF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Datum: _________________________</w:t>
      </w:r>
    </w:p>
    <w:p w14:paraId="4C906C3C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5B950FBD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Podpis zakonitega zastopnika: __________________________</w:t>
      </w:r>
    </w:p>
    <w:p w14:paraId="0089AC9E" w14:textId="77777777" w:rsidR="00364315" w:rsidRPr="00364315" w:rsidRDefault="00364315" w:rsidP="00364315">
      <w:pPr>
        <w:pStyle w:val="datumtevilka"/>
        <w:jc w:val="both"/>
        <w:rPr>
          <w:rFonts w:cs="Arial"/>
        </w:rPr>
      </w:pPr>
    </w:p>
    <w:p w14:paraId="00985ACA" w14:textId="3CAFCC8A" w:rsidR="00A42D64" w:rsidRPr="00657784" w:rsidRDefault="00364315" w:rsidP="00364315">
      <w:pPr>
        <w:pStyle w:val="datumtevilka"/>
        <w:jc w:val="both"/>
        <w:rPr>
          <w:rFonts w:cs="Arial"/>
        </w:rPr>
      </w:pPr>
      <w:r w:rsidRPr="00364315">
        <w:rPr>
          <w:rFonts w:cs="Arial"/>
        </w:rPr>
        <w:t>Žig (če ga prijavitelj uporablja):</w:t>
      </w:r>
    </w:p>
    <w:sectPr w:rsidR="00A42D64" w:rsidRPr="00657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0019" w14:textId="77777777" w:rsidR="00741258" w:rsidRDefault="00741258" w:rsidP="00741258">
      <w:pPr>
        <w:spacing w:line="240" w:lineRule="auto"/>
      </w:pPr>
      <w:r>
        <w:separator/>
      </w:r>
    </w:p>
  </w:endnote>
  <w:endnote w:type="continuationSeparator" w:id="0">
    <w:p w14:paraId="06A0FABD" w14:textId="77777777" w:rsidR="00741258" w:rsidRDefault="00741258" w:rsidP="0074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AFA4" w14:textId="4233FEBD" w:rsidR="00741258" w:rsidRDefault="00741258" w:rsidP="003A29B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2B3A" w14:textId="77777777" w:rsidR="00741258" w:rsidRDefault="00741258" w:rsidP="00741258">
      <w:pPr>
        <w:spacing w:line="240" w:lineRule="auto"/>
      </w:pPr>
      <w:r>
        <w:separator/>
      </w:r>
    </w:p>
  </w:footnote>
  <w:footnote w:type="continuationSeparator" w:id="0">
    <w:p w14:paraId="3BA6DA55" w14:textId="77777777" w:rsidR="00741258" w:rsidRDefault="00741258" w:rsidP="00741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6842" w14:textId="7BA89EC0" w:rsidR="00741258" w:rsidRDefault="00741258">
    <w:pPr>
      <w:pStyle w:val="Glava"/>
    </w:pPr>
    <w:r>
      <w:rPr>
        <w:noProof/>
        <w:lang w:eastAsia="sl-SI"/>
      </w:rPr>
      <w:drawing>
        <wp:inline distT="0" distB="0" distL="0" distR="0" wp14:anchorId="0EBF521D" wp14:editId="0EDF13D4">
          <wp:extent cx="2768600" cy="647495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196" cy="65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7104"/>
    <w:multiLevelType w:val="hybridMultilevel"/>
    <w:tmpl w:val="56661FCE"/>
    <w:lvl w:ilvl="0" w:tplc="DCEE41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76D"/>
    <w:multiLevelType w:val="hybridMultilevel"/>
    <w:tmpl w:val="BEB24BE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65F6"/>
    <w:multiLevelType w:val="multilevel"/>
    <w:tmpl w:val="A6BAD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B04F61"/>
    <w:multiLevelType w:val="hybridMultilevel"/>
    <w:tmpl w:val="B7AE009C"/>
    <w:lvl w:ilvl="0" w:tplc="3F004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F13BB"/>
    <w:multiLevelType w:val="multilevel"/>
    <w:tmpl w:val="5538B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3C3265"/>
    <w:multiLevelType w:val="hybridMultilevel"/>
    <w:tmpl w:val="3C340A74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53403"/>
    <w:multiLevelType w:val="multilevel"/>
    <w:tmpl w:val="4BDEE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E36304"/>
    <w:multiLevelType w:val="multilevel"/>
    <w:tmpl w:val="9296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A57DB6"/>
    <w:multiLevelType w:val="multilevel"/>
    <w:tmpl w:val="E19CB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8D448E"/>
    <w:multiLevelType w:val="multilevel"/>
    <w:tmpl w:val="A6F23F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5AE420EC"/>
    <w:multiLevelType w:val="multilevel"/>
    <w:tmpl w:val="71BEF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39550B"/>
    <w:multiLevelType w:val="multilevel"/>
    <w:tmpl w:val="4BDEE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C80DC6"/>
    <w:multiLevelType w:val="hybridMultilevel"/>
    <w:tmpl w:val="641851A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19758">
    <w:abstractNumId w:val="9"/>
  </w:num>
  <w:num w:numId="2" w16cid:durableId="965433816">
    <w:abstractNumId w:val="0"/>
  </w:num>
  <w:num w:numId="3" w16cid:durableId="1296914770">
    <w:abstractNumId w:val="4"/>
  </w:num>
  <w:num w:numId="4" w16cid:durableId="313609704">
    <w:abstractNumId w:val="10"/>
  </w:num>
  <w:num w:numId="5" w16cid:durableId="415857135">
    <w:abstractNumId w:val="6"/>
  </w:num>
  <w:num w:numId="6" w16cid:durableId="301617730">
    <w:abstractNumId w:val="2"/>
  </w:num>
  <w:num w:numId="7" w16cid:durableId="1438527253">
    <w:abstractNumId w:val="11"/>
  </w:num>
  <w:num w:numId="8" w16cid:durableId="1004479234">
    <w:abstractNumId w:val="7"/>
  </w:num>
  <w:num w:numId="9" w16cid:durableId="1833180315">
    <w:abstractNumId w:val="8"/>
  </w:num>
  <w:num w:numId="10" w16cid:durableId="2055502333">
    <w:abstractNumId w:val="1"/>
  </w:num>
  <w:num w:numId="11" w16cid:durableId="1696923666">
    <w:abstractNumId w:val="5"/>
  </w:num>
  <w:num w:numId="12" w16cid:durableId="741409518">
    <w:abstractNumId w:val="12"/>
  </w:num>
  <w:num w:numId="13" w16cid:durableId="161213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58"/>
    <w:rsid w:val="0006368C"/>
    <w:rsid w:val="000B6DFA"/>
    <w:rsid w:val="000C4E48"/>
    <w:rsid w:val="000C595D"/>
    <w:rsid w:val="000E0CEE"/>
    <w:rsid w:val="0031565D"/>
    <w:rsid w:val="00364315"/>
    <w:rsid w:val="003A29BF"/>
    <w:rsid w:val="004633D2"/>
    <w:rsid w:val="004C2299"/>
    <w:rsid w:val="00512615"/>
    <w:rsid w:val="005B366D"/>
    <w:rsid w:val="00741258"/>
    <w:rsid w:val="00787999"/>
    <w:rsid w:val="007A43AE"/>
    <w:rsid w:val="00894803"/>
    <w:rsid w:val="00953477"/>
    <w:rsid w:val="009D6893"/>
    <w:rsid w:val="00A0252B"/>
    <w:rsid w:val="00A42D64"/>
    <w:rsid w:val="00A87603"/>
    <w:rsid w:val="00AA34FD"/>
    <w:rsid w:val="00B3566C"/>
    <w:rsid w:val="00B6287C"/>
    <w:rsid w:val="00BA6F1E"/>
    <w:rsid w:val="00BE4C30"/>
    <w:rsid w:val="00C4089C"/>
    <w:rsid w:val="00C451D1"/>
    <w:rsid w:val="00E15563"/>
    <w:rsid w:val="00E72BC0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D139AB"/>
  <w15:chartTrackingRefBased/>
  <w15:docId w15:val="{473151AD-D7D3-4BAB-A97B-F77D640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258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25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258"/>
  </w:style>
  <w:style w:type="paragraph" w:styleId="Noga">
    <w:name w:val="footer"/>
    <w:basedOn w:val="Navaden"/>
    <w:link w:val="NogaZnak"/>
    <w:uiPriority w:val="99"/>
    <w:unhideWhenUsed/>
    <w:rsid w:val="0074125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258"/>
  </w:style>
  <w:style w:type="table" w:styleId="Tabelamrea">
    <w:name w:val="Table Grid"/>
    <w:basedOn w:val="Navadnatabela"/>
    <w:rsid w:val="0074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741258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741258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41258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"/>
    <w:basedOn w:val="Navaden"/>
    <w:link w:val="OdstavekseznamaZnak"/>
    <w:uiPriority w:val="34"/>
    <w:qFormat/>
    <w:rsid w:val="00741258"/>
    <w:pPr>
      <w:ind w:left="720"/>
      <w:contextualSpacing/>
    </w:p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"/>
    <w:link w:val="Odstavekseznama"/>
    <w:uiPriority w:val="34"/>
    <w:qFormat/>
    <w:locked/>
    <w:rsid w:val="00741258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741258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7412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</dc:creator>
  <cp:keywords/>
  <dc:description/>
  <cp:lastModifiedBy>Brina Vrblač Novak</cp:lastModifiedBy>
  <cp:revision>3</cp:revision>
  <dcterms:created xsi:type="dcterms:W3CDTF">2026-04-20T13:47:00Z</dcterms:created>
  <dcterms:modified xsi:type="dcterms:W3CDTF">2026-04-23T06:03:00Z</dcterms:modified>
</cp:coreProperties>
</file>