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74243DFF" w:rsidR="00840D41" w:rsidRPr="00D02440" w:rsidRDefault="00991725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>
        <w:rPr>
          <w:sz w:val="24"/>
          <w:szCs w:val="24"/>
          <w:lang w:val="sl-SI"/>
        </w:rPr>
        <w:t xml:space="preserve">VLOGA </w:t>
      </w:r>
      <w:r w:rsidR="004D7FFA">
        <w:rPr>
          <w:sz w:val="24"/>
          <w:szCs w:val="24"/>
          <w:lang w:val="sl-SI"/>
        </w:rPr>
        <w:t xml:space="preserve">ZA </w:t>
      </w:r>
      <w:r>
        <w:rPr>
          <w:sz w:val="24"/>
          <w:szCs w:val="24"/>
          <w:lang w:val="sl-SI"/>
        </w:rPr>
        <w:t>ZAPOSLITEV, št. 1100-3/2026-1630</w:t>
      </w:r>
      <w:r w:rsidR="004D7FFA">
        <w:rPr>
          <w:sz w:val="24"/>
          <w:szCs w:val="24"/>
          <w:lang w:val="sl-SI"/>
        </w:rPr>
        <w:t xml:space="preserve"> 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14570CB" w14:textId="77777777" w:rsidR="00991725" w:rsidRDefault="00991725" w:rsidP="004D7FFA">
      <w:pPr>
        <w:spacing w:line="13pt" w:lineRule="exact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Prijava </w:t>
      </w:r>
      <w:r w:rsidR="00840D41" w:rsidRPr="004D7FFA">
        <w:rPr>
          <w:rFonts w:ascii="Arial" w:hAnsi="Arial" w:cs="Arial"/>
          <w:b/>
          <w:lang w:val="sl-SI"/>
        </w:rPr>
        <w:t xml:space="preserve">na delovno mesto: </w:t>
      </w:r>
    </w:p>
    <w:p w14:paraId="2ADAFB65" w14:textId="77777777" w:rsidR="00991725" w:rsidRDefault="00991725" w:rsidP="004D7FFA">
      <w:pPr>
        <w:spacing w:line="13pt" w:lineRule="exact"/>
        <w:rPr>
          <w:rFonts w:ascii="Arial" w:hAnsi="Arial" w:cs="Arial"/>
          <w:b/>
          <w:lang w:val="sl-SI"/>
        </w:rPr>
      </w:pPr>
    </w:p>
    <w:p w14:paraId="3D06B77E" w14:textId="510D34B3" w:rsidR="00125F72" w:rsidRPr="00991725" w:rsidRDefault="004D7FFA" w:rsidP="004D7FFA">
      <w:pPr>
        <w:spacing w:line="13pt" w:lineRule="exact"/>
        <w:rPr>
          <w:rFonts w:ascii="Arial" w:hAnsi="Arial" w:cs="Arial"/>
          <w:b/>
          <w:sz w:val="24"/>
          <w:szCs w:val="24"/>
        </w:rPr>
      </w:pPr>
      <w:r w:rsidRPr="00991725">
        <w:rPr>
          <w:rFonts w:ascii="Arial" w:hAnsi="Arial" w:cs="Arial"/>
          <w:b/>
          <w:sz w:val="24"/>
          <w:szCs w:val="24"/>
          <w:lang w:val="sl-SI"/>
        </w:rPr>
        <w:t xml:space="preserve">podsekretar </w:t>
      </w:r>
      <w:r w:rsidR="00991725" w:rsidRPr="00991725">
        <w:rPr>
          <w:rFonts w:ascii="Arial" w:hAnsi="Arial" w:cs="Arial"/>
          <w:b/>
          <w:sz w:val="24"/>
          <w:szCs w:val="24"/>
          <w:lang w:val="sl-SI"/>
        </w:rPr>
        <w:t xml:space="preserve">(šifra DM 842) </w:t>
      </w:r>
      <w:r w:rsidRPr="00991725">
        <w:rPr>
          <w:rFonts w:ascii="Arial" w:hAnsi="Arial" w:cs="Arial"/>
          <w:b/>
          <w:sz w:val="24"/>
          <w:szCs w:val="24"/>
          <w:lang w:val="sl-SI"/>
        </w:rPr>
        <w:t xml:space="preserve">v Sekretariatu, v Službi za finančne zadeve </w:t>
      </w:r>
      <w:r w:rsidR="00125F72" w:rsidRPr="00991725">
        <w:rPr>
          <w:rFonts w:ascii="Arial" w:hAnsi="Arial" w:cs="Arial"/>
          <w:b/>
          <w:sz w:val="24"/>
          <w:szCs w:val="24"/>
        </w:rPr>
        <w:t xml:space="preserve"> </w:t>
      </w:r>
    </w:p>
    <w:p w14:paraId="32ED0E6C" w14:textId="2AA99A08" w:rsidR="004B0DA3" w:rsidRPr="004D7FFA" w:rsidRDefault="004B0DA3" w:rsidP="004B0DA3">
      <w:pPr>
        <w:pStyle w:val="Brezrazmikov"/>
        <w:spacing w:line="13.80pt" w:lineRule="auto"/>
        <w:jc w:val="both"/>
        <w:rPr>
          <w:rFonts w:ascii="Arial" w:hAnsi="Arial" w:cs="Arial"/>
          <w:b/>
          <w:lang w:val="sl-SI"/>
        </w:rPr>
      </w:pP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470856" w:rsidRPr="00FF5AC8" w14:paraId="204E9B71" w14:textId="77777777" w:rsidTr="00886C3E">
        <w:tc>
          <w:tcPr>
            <w:tcW w:w="135pt" w:type="dxa"/>
          </w:tcPr>
          <w:p w14:paraId="0CD984E5" w14:textId="464ED7FC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Davčna številka</w:t>
            </w:r>
            <w:r w:rsidR="008B4C0D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333pt" w:type="dxa"/>
          </w:tcPr>
          <w:p w14:paraId="0FCC00FD" w14:textId="5BED46DB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2B772DE6" w14:textId="363BB135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4B0DA3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B0DA3" w:rsidRPr="004B0DA3">
              <w:rPr>
                <w:rFonts w:ascii="Arial" w:hAnsi="Arial" w:cs="Arial"/>
                <w:bCs/>
                <w:lang w:val="sl-SI"/>
              </w:rPr>
              <w:t>(če je drugačen od naslova stalnega prebivališča)</w:t>
            </w:r>
            <w:r w:rsidR="004B0DA3" w:rsidRPr="004B0DA3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1774E2" w:rsidRPr="00FF5AC8" w14:paraId="0708F5F2" w14:textId="77777777" w:rsidTr="00EF18BB">
        <w:tc>
          <w:tcPr>
            <w:tcW w:w="135pt" w:type="dxa"/>
          </w:tcPr>
          <w:p w14:paraId="15F6FA47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3EEC370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74E2" w:rsidRPr="00FF5AC8" w14:paraId="0A778EEE" w14:textId="77777777" w:rsidTr="00EF18BB">
        <w:tc>
          <w:tcPr>
            <w:tcW w:w="135pt" w:type="dxa"/>
          </w:tcPr>
          <w:p w14:paraId="7DD000E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2FC09742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74E2" w:rsidRPr="00FF5AC8" w14:paraId="7CA16AD7" w14:textId="77777777" w:rsidTr="00EF18BB">
        <w:tc>
          <w:tcPr>
            <w:tcW w:w="135pt" w:type="dxa"/>
          </w:tcPr>
          <w:p w14:paraId="27B2ECAC" w14:textId="77777777" w:rsidR="001774E2" w:rsidRPr="001E6C5E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1E6C5E">
              <w:rPr>
                <w:rFonts w:ascii="Arial" w:hAnsi="Arial" w:cs="Arial"/>
                <w:b/>
                <w:lang w:val="sl-SI"/>
              </w:rPr>
              <w:t>Soglasje kandidata:</w:t>
            </w:r>
          </w:p>
        </w:tc>
        <w:tc>
          <w:tcPr>
            <w:tcW w:w="333pt" w:type="dxa"/>
          </w:tcPr>
          <w:p w14:paraId="162E3C68" w14:textId="77777777" w:rsidR="001774E2" w:rsidRPr="001E6C5E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1E6C5E">
              <w:rPr>
                <w:rFonts w:ascii="Arial" w:hAnsi="Arial" w:cs="Arial"/>
                <w:b/>
                <w:lang w:val="sl-SI"/>
              </w:rPr>
              <w:t xml:space="preserve">Strinjam se, da mi delodajalec informacije, povezane s potekom tega postopka, pošlje po elektronski pošti na zgoraj navedeni e-naslov (označite): </w:t>
            </w:r>
          </w:p>
          <w:p w14:paraId="06D024EC" w14:textId="77777777" w:rsidR="001774E2" w:rsidRPr="001E6C5E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7A251B9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1E6C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5E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1E6C5E">
              <w:rPr>
                <w:rFonts w:ascii="Arial" w:hAnsi="Arial" w:cs="Arial"/>
                <w:b/>
                <w:lang w:val="sl-SI"/>
              </w:rPr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1E6C5E">
              <w:rPr>
                <w:rFonts w:ascii="Arial" w:hAnsi="Arial" w:cs="Arial"/>
                <w:b/>
                <w:lang w:val="sl-SI"/>
              </w:rPr>
              <w:t xml:space="preserve">  DA </w:t>
            </w:r>
            <w:r w:rsidRPr="001E6C5E">
              <w:rPr>
                <w:rFonts w:ascii="Arial" w:hAnsi="Arial" w:cs="Arial"/>
                <w:b/>
                <w:lang w:val="sl-SI"/>
              </w:rPr>
              <w:tab/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5E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1E6C5E">
              <w:rPr>
                <w:rFonts w:ascii="Arial" w:hAnsi="Arial" w:cs="Arial"/>
                <w:b/>
                <w:lang w:val="sl-SI"/>
              </w:rPr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1E6C5E">
              <w:rPr>
                <w:rFonts w:ascii="Arial" w:hAnsi="Arial" w:cs="Arial"/>
                <w:b/>
                <w:lang w:val="sl-SI"/>
              </w:rPr>
              <w:t xml:space="preserve">  NE</w:t>
            </w:r>
          </w:p>
        </w:tc>
      </w:tr>
    </w:tbl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1.6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1774E2" w:rsidRPr="00FF5AC8" w14:paraId="55D3BF07" w14:textId="77777777" w:rsidTr="00EF18BB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2078705" w14:textId="77777777" w:rsidR="001774E2" w:rsidRPr="00FF5AC8" w:rsidRDefault="001774E2" w:rsidP="00EF18BB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1774E2" w:rsidRPr="00FF5AC8" w14:paraId="14835B1F" w14:textId="77777777" w:rsidTr="00EF18BB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754652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BBA764B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7B58FA40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1F8575B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E02C3AD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B19B2E5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3F0B603" w14:textId="77777777" w:rsidR="001774E2" w:rsidRPr="00FF5AC8" w:rsidRDefault="001774E2" w:rsidP="00EF18BB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1774E2" w:rsidRPr="00FF5AC8" w14:paraId="242A7130" w14:textId="77777777" w:rsidTr="00EF18BB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E4B796D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07DF0D1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</w:t>
            </w:r>
            <w:r>
              <w:rPr>
                <w:rFonts w:ascii="Arial" w:hAnsi="Arial" w:cs="Arial"/>
                <w:lang w:val="sl-SI"/>
              </w:rPr>
              <w:t>dan/</w:t>
            </w:r>
            <w:r w:rsidRPr="00FF5AC8">
              <w:rPr>
                <w:rFonts w:ascii="Arial" w:hAnsi="Arial" w:cs="Arial"/>
                <w:lang w:val="sl-SI"/>
              </w:rPr>
              <w:t xml:space="preserve">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7A8C2776" w14:textId="77777777" w:rsidR="001774E2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>
              <w:rPr>
                <w:rFonts w:ascii="Arial" w:hAnsi="Arial" w:cs="Arial"/>
                <w:lang w:val="sl-SI"/>
              </w:rPr>
              <w:t xml:space="preserve">dan/ </w:t>
            </w:r>
            <w:r w:rsidRPr="00FF5AC8">
              <w:rPr>
                <w:rFonts w:ascii="Arial" w:hAnsi="Arial" w:cs="Arial"/>
                <w:lang w:val="sl-SI"/>
              </w:rPr>
              <w:t>mesec/leto):</w:t>
            </w:r>
            <w:bookmarkStart w:id="9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bookmarkEnd w:id="9"/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6DD2DA25" w14:textId="77777777" w:rsidR="001774E2" w:rsidRPr="00FF5AC8" w:rsidRDefault="001774E2" w:rsidP="00EF18BB">
            <w:pPr>
              <w:rPr>
                <w:rFonts w:ascii="Arial" w:hAnsi="Arial" w:cs="Arial"/>
                <w:b/>
                <w:lang w:val="sl-SI"/>
              </w:rPr>
            </w:pPr>
          </w:p>
          <w:p w14:paraId="4D07A19F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38D0250F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1774E2" w:rsidRPr="00FF5AC8" w14:paraId="7465319A" w14:textId="77777777" w:rsidTr="00EF18BB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B4515E2" w14:textId="77777777" w:rsidR="001774E2" w:rsidRPr="00FF5AC8" w:rsidRDefault="001774E2" w:rsidP="00EF18BB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</w:tc>
      </w:tr>
      <w:tr w:rsidR="001774E2" w:rsidRPr="00FF5AC8" w14:paraId="300D8ACB" w14:textId="77777777" w:rsidTr="00EF18BB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92CCB1E" w14:textId="77777777" w:rsidR="001774E2" w:rsidRPr="00FF5AC8" w:rsidRDefault="001774E2" w:rsidP="00EF18BB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1774E2" w:rsidRPr="00FF5AC8" w14:paraId="432A3755" w14:textId="77777777" w:rsidTr="00EF18BB">
              <w:tc>
                <w:tcPr>
                  <w:tcW w:w="214.80pt" w:type="dxa"/>
                </w:tcPr>
                <w:p w14:paraId="76792692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20C9A5BA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4C7CA69" w14:textId="64828E0B" w:rsidR="003B6F1A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6/2.   </w:t>
                  </w:r>
                  <w:r w:rsidR="003B6F1A">
                    <w:rPr>
                      <w:rFonts w:ascii="Arial" w:hAnsi="Arial" w:cs="Arial"/>
                      <w:lang w:val="sl-SI"/>
                    </w:rPr>
                    <w:t>specializacija po višješolski izobrazbi</w:t>
                  </w:r>
                </w:p>
                <w:p w14:paraId="72E79F9E" w14:textId="710548EC" w:rsidR="001774E2" w:rsidRPr="00FF5AC8" w:rsidRDefault="003B6F1A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visoka strokovna izobrazba (prejšnja)</w:t>
                  </w:r>
                </w:p>
                <w:p w14:paraId="1D0DABEC" w14:textId="77777777" w:rsidR="001B7BEE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lastRenderedPageBreak/>
                    <w:t xml:space="preserve">         visokošolska strokovna izobrazba (1. </w:t>
                  </w:r>
                  <w:r w:rsidR="001B7BEE">
                    <w:rPr>
                      <w:rFonts w:ascii="Arial" w:hAnsi="Arial" w:cs="Arial"/>
                      <w:lang w:val="sl-SI"/>
                    </w:rPr>
                    <w:t xml:space="preserve"> </w:t>
                  </w:r>
                </w:p>
                <w:p w14:paraId="3AE36271" w14:textId="5F58C020" w:rsidR="001774E2" w:rsidRPr="00FF5AC8" w:rsidRDefault="001B7BEE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bolonjska stopnja)</w:t>
                  </w:r>
                </w:p>
                <w:p w14:paraId="32B089AD" w14:textId="77777777" w:rsidR="001B7BEE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</w:t>
                  </w:r>
                </w:p>
                <w:p w14:paraId="40444E36" w14:textId="30BC1C52" w:rsidR="001774E2" w:rsidRPr="00FF5AC8" w:rsidRDefault="001B7BEE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 xml:space="preserve">bolonjska stopnja)                      </w:t>
                  </w:r>
                </w:p>
              </w:tc>
              <w:tc>
                <w:tcPr>
                  <w:tcW w:w="248.10pt" w:type="dxa"/>
                </w:tcPr>
                <w:p w14:paraId="755582C3" w14:textId="77777777" w:rsidR="001B7BEE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lastRenderedPageBreak/>
                    <w:t xml:space="preserve">7.      specializacija po visokošolski strokovni </w:t>
                  </w:r>
                </w:p>
                <w:p w14:paraId="17793A32" w14:textId="72D66C36" w:rsidR="001774E2" w:rsidRPr="00FF5AC8" w:rsidRDefault="001B7BEE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izobrazbi (prejšnja)</w:t>
                  </w:r>
                </w:p>
                <w:p w14:paraId="20BA5C12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286AD217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58D27D4D" w14:textId="77777777" w:rsidR="00352A7A" w:rsidRPr="00352A7A" w:rsidRDefault="001774E2" w:rsidP="00352A7A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lastRenderedPageBreak/>
                    <w:t xml:space="preserve">8.      </w:t>
                  </w:r>
                  <w:r w:rsidR="00352A7A" w:rsidRPr="00352A7A">
                    <w:rPr>
                      <w:rFonts w:ascii="Arial" w:hAnsi="Arial" w:cs="Arial"/>
                      <w:lang w:val="sl-SI"/>
                    </w:rPr>
                    <w:t xml:space="preserve">specializacija po visokošolski univerzitetni </w:t>
                  </w:r>
                </w:p>
                <w:p w14:paraId="6EA586EB" w14:textId="614227F3" w:rsidR="00352A7A" w:rsidRDefault="00352A7A" w:rsidP="00352A7A">
                  <w:pPr>
                    <w:rPr>
                      <w:rFonts w:ascii="Arial" w:hAnsi="Arial" w:cs="Arial"/>
                      <w:lang w:val="sl-SI"/>
                    </w:rPr>
                  </w:pPr>
                  <w:r w:rsidRPr="00352A7A">
                    <w:rPr>
                      <w:rFonts w:ascii="Arial" w:hAnsi="Arial" w:cs="Arial"/>
                      <w:lang w:val="sl-SI"/>
                    </w:rPr>
                    <w:t>        </w:t>
                  </w:r>
                  <w:r>
                    <w:rPr>
                      <w:rFonts w:ascii="Arial" w:hAnsi="Arial" w:cs="Arial"/>
                      <w:lang w:val="sl-SI"/>
                    </w:rPr>
                    <w:t xml:space="preserve">  </w:t>
                  </w:r>
                  <w:r w:rsidRPr="00352A7A">
                    <w:rPr>
                      <w:rFonts w:ascii="Arial" w:hAnsi="Arial" w:cs="Arial"/>
                      <w:lang w:val="sl-SI"/>
                    </w:rPr>
                    <w:t>izobrazbi (prejšnja</w:t>
                  </w:r>
                  <w:r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250A94FF" w14:textId="4287DB09" w:rsidR="001774E2" w:rsidRPr="00FF5AC8" w:rsidRDefault="00352A7A" w:rsidP="00352A7A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magisterij znanosti (prejšnji)</w:t>
                  </w:r>
                </w:p>
                <w:p w14:paraId="2202CFE8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60EEC5E1" w14:textId="77777777" w:rsidR="001774E2" w:rsidRPr="00FF5AC8" w:rsidRDefault="001774E2" w:rsidP="00EF18B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599959D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</w:p>
        </w:tc>
      </w:tr>
      <w:tr w:rsidR="001774E2" w:rsidRPr="00FF5AC8" w14:paraId="0B60937D" w14:textId="77777777" w:rsidTr="00EF18BB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29250A9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122D1EB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68010D1A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1774E2" w:rsidRPr="00FF5AC8" w14:paraId="06B00981" w14:textId="77777777" w:rsidTr="00EF18BB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306CB40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1774E2" w:rsidRPr="00FF5AC8" w14:paraId="262D443E" w14:textId="77777777" w:rsidTr="00EF18BB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6956A2" w14:textId="77777777" w:rsidR="001774E2" w:rsidRPr="00FF5AC8" w:rsidRDefault="001774E2" w:rsidP="00EF18BB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1774E2" w:rsidRPr="00FF5AC8" w14:paraId="7AE8CB1B" w14:textId="77777777" w:rsidTr="00EF18BB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19FCBA0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A538F71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2B2C57B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F4EDAF3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F3258E4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49892102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2CC41F12" w14:textId="77777777" w:rsidR="001774E2" w:rsidRPr="00FF5AC8" w:rsidRDefault="001774E2" w:rsidP="00EF18BB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1774E2" w:rsidRPr="00FF5AC8" w14:paraId="1270E1A8" w14:textId="77777777" w:rsidTr="00EF18BB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FC4B548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6B6957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</w:t>
            </w:r>
            <w:r>
              <w:rPr>
                <w:rFonts w:ascii="Arial" w:hAnsi="Arial" w:cs="Arial"/>
                <w:lang w:val="sl-SI"/>
              </w:rPr>
              <w:t>dan/</w:t>
            </w:r>
            <w:r w:rsidRPr="00FF5AC8">
              <w:rPr>
                <w:rFonts w:ascii="Arial" w:hAnsi="Arial" w:cs="Arial"/>
                <w:lang w:val="sl-SI"/>
              </w:rPr>
              <w:t xml:space="preserve">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5BB514CE" w14:textId="77777777" w:rsidR="001774E2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>
              <w:rPr>
                <w:rFonts w:ascii="Arial" w:hAnsi="Arial" w:cs="Arial"/>
                <w:lang w:val="sl-SI"/>
              </w:rPr>
              <w:t xml:space="preserve">dan/ </w:t>
            </w:r>
            <w:r w:rsidRPr="00FF5AC8">
              <w:rPr>
                <w:rFonts w:ascii="Arial" w:hAnsi="Arial" w:cs="Arial"/>
                <w:lang w:val="sl-SI"/>
              </w:rPr>
              <w:t xml:space="preserve">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4CEC19BF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18A49858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7D752748" w14:textId="77777777" w:rsidR="001774E2" w:rsidRPr="00FF5AC8" w:rsidRDefault="001774E2" w:rsidP="00EF18BB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1774E2" w:rsidRPr="00FF5AC8" w14:paraId="46F754DD" w14:textId="77777777" w:rsidTr="00EF18BB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F8D9E1C" w14:textId="77777777" w:rsidR="001774E2" w:rsidRPr="00FF5AC8" w:rsidRDefault="001774E2" w:rsidP="00EF18BB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74E2" w:rsidRPr="00FF5AC8" w14:paraId="4BBCA189" w14:textId="77777777" w:rsidTr="00EF18BB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7F8112" w14:textId="77777777" w:rsidR="001774E2" w:rsidRPr="00FF5AC8" w:rsidRDefault="001774E2" w:rsidP="00EF18BB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1774E2" w:rsidRPr="00FF5AC8" w14:paraId="4174989F" w14:textId="77777777" w:rsidTr="00EF18BB">
              <w:tc>
                <w:tcPr>
                  <w:tcW w:w="214.80pt" w:type="dxa"/>
                </w:tcPr>
                <w:p w14:paraId="4B8760C3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2397EEC9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0E2D32F2" w14:textId="67BBD7D2" w:rsidR="003B6F1A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6/2.   </w:t>
                  </w:r>
                  <w:r w:rsidR="003B6F1A">
                    <w:rPr>
                      <w:rFonts w:ascii="Arial" w:hAnsi="Arial" w:cs="Arial"/>
                      <w:lang w:val="sl-SI"/>
                    </w:rPr>
                    <w:t>specializacija po višješolski izobrazbi</w:t>
                  </w:r>
                </w:p>
                <w:p w14:paraId="16B0559C" w14:textId="2C5382EF" w:rsidR="001774E2" w:rsidRPr="00FF5AC8" w:rsidRDefault="003B6F1A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visoka strokovna izobrazba (prejšnja)</w:t>
                  </w:r>
                </w:p>
                <w:p w14:paraId="74D6A751" w14:textId="77777777" w:rsidR="00125F72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</w:t>
                  </w:r>
                  <w:r w:rsidR="00125F72">
                    <w:rPr>
                      <w:rFonts w:ascii="Arial" w:hAnsi="Arial" w:cs="Arial"/>
                      <w:lang w:val="sl-SI"/>
                    </w:rPr>
                    <w:t xml:space="preserve"> </w:t>
                  </w:r>
                </w:p>
                <w:p w14:paraId="05D10B2E" w14:textId="6597831B" w:rsidR="001774E2" w:rsidRPr="00FF5AC8" w:rsidRDefault="00125F7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bolonjska stopnja)</w:t>
                  </w:r>
                </w:p>
                <w:p w14:paraId="5423C23A" w14:textId="77777777" w:rsidR="00125F72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</w:t>
                  </w:r>
                </w:p>
                <w:p w14:paraId="3FA69E74" w14:textId="33EC65E3" w:rsidR="001774E2" w:rsidRPr="00FF5AC8" w:rsidRDefault="00125F7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 xml:space="preserve">bolonjska stopnja)                      </w:t>
                  </w:r>
                </w:p>
              </w:tc>
              <w:tc>
                <w:tcPr>
                  <w:tcW w:w="248.10pt" w:type="dxa"/>
                </w:tcPr>
                <w:p w14:paraId="16E90D61" w14:textId="77777777" w:rsidR="00125F72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7.      specializacija po visokošolski strokovni </w:t>
                  </w:r>
                </w:p>
                <w:p w14:paraId="7619B190" w14:textId="45B98EF1" w:rsidR="001774E2" w:rsidRPr="00FF5AC8" w:rsidRDefault="00125F7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izobrazbi (prejšnja)</w:t>
                  </w:r>
                </w:p>
                <w:p w14:paraId="52BDD0F4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5706135B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2A35D405" w14:textId="77777777" w:rsidR="00352A7A" w:rsidRPr="00352A7A" w:rsidRDefault="001774E2" w:rsidP="00352A7A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8.      </w:t>
                  </w:r>
                  <w:r w:rsidR="00352A7A" w:rsidRPr="00352A7A">
                    <w:rPr>
                      <w:rFonts w:ascii="Arial" w:hAnsi="Arial" w:cs="Arial"/>
                      <w:lang w:val="sl-SI"/>
                    </w:rPr>
                    <w:t xml:space="preserve">specializacija po visokošolski univerzitetni </w:t>
                  </w:r>
                </w:p>
                <w:p w14:paraId="26E6F19E" w14:textId="06A3BE37" w:rsidR="00352A7A" w:rsidRDefault="00352A7A" w:rsidP="00352A7A">
                  <w:pPr>
                    <w:rPr>
                      <w:rFonts w:ascii="Arial" w:hAnsi="Arial" w:cs="Arial"/>
                      <w:lang w:val="sl-SI"/>
                    </w:rPr>
                  </w:pPr>
                  <w:r w:rsidRPr="00352A7A">
                    <w:rPr>
                      <w:rFonts w:ascii="Arial" w:hAnsi="Arial" w:cs="Arial"/>
                      <w:lang w:val="sl-SI"/>
                    </w:rPr>
                    <w:t>        </w:t>
                  </w:r>
                  <w:r>
                    <w:rPr>
                      <w:rFonts w:ascii="Arial" w:hAnsi="Arial" w:cs="Arial"/>
                      <w:lang w:val="sl-SI"/>
                    </w:rPr>
                    <w:t xml:space="preserve">  </w:t>
                  </w:r>
                  <w:r w:rsidRPr="00352A7A">
                    <w:rPr>
                      <w:rFonts w:ascii="Arial" w:hAnsi="Arial" w:cs="Arial"/>
                      <w:lang w:val="sl-SI"/>
                    </w:rPr>
                    <w:t>izobrazbi (prejšnja</w:t>
                  </w:r>
                  <w:r>
                    <w:rPr>
                      <w:rFonts w:ascii="Arial" w:hAnsi="Arial" w:cs="Arial"/>
                      <w:lang w:val="sl-SI"/>
                    </w:rPr>
                    <w:t>)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 </w:t>
                  </w:r>
                </w:p>
                <w:p w14:paraId="1F21676C" w14:textId="5ECEDE51" w:rsidR="001774E2" w:rsidRPr="00FF5AC8" w:rsidRDefault="00352A7A" w:rsidP="00352A7A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magisterij znanosti (prejšnji)</w:t>
                  </w:r>
                </w:p>
                <w:p w14:paraId="5F895A26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3543B52" w14:textId="77777777" w:rsidR="001774E2" w:rsidRPr="00FF5AC8" w:rsidRDefault="001774E2" w:rsidP="00EF18B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10FF1D1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</w:p>
        </w:tc>
      </w:tr>
      <w:tr w:rsidR="001774E2" w:rsidRPr="00FF5AC8" w14:paraId="37793653" w14:textId="77777777" w:rsidTr="00EF18BB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E8DF0F8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466218A9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3C58D892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1774E2" w:rsidRPr="00FF5AC8" w14:paraId="0A13A382" w14:textId="77777777" w:rsidTr="00EF18BB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025ED76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10119664" w14:textId="77777777" w:rsid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  <w:r w:rsidRPr="004B0DA3">
        <w:rPr>
          <w:rFonts w:ascii="Arial" w:hAnsi="Arial" w:cs="Arial"/>
          <w:b/>
          <w:sz w:val="22"/>
          <w:szCs w:val="22"/>
          <w:lang w:val="sl-SI"/>
        </w:rPr>
        <w:t>3) Delovna doba na dan prijave in delovne izkušnje za razpisano delovno mesto</w:t>
      </w:r>
    </w:p>
    <w:p w14:paraId="282E51DD" w14:textId="77777777" w:rsidR="004B0DA3" w:rsidRP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4B0DA3" w:rsidRPr="004B0DA3" w14:paraId="2690CA17" w14:textId="77777777" w:rsidTr="009307C8">
        <w:tc>
          <w:tcPr>
            <w:tcW w:w="135pt" w:type="dxa"/>
          </w:tcPr>
          <w:p w14:paraId="24449BB4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>Delovna doba:</w:t>
            </w:r>
          </w:p>
        </w:tc>
        <w:tc>
          <w:tcPr>
            <w:tcW w:w="333pt" w:type="dxa"/>
          </w:tcPr>
          <w:p w14:paraId="77161E2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B0DA3" w:rsidRPr="004B0DA3" w14:paraId="481E8FF1" w14:textId="77777777" w:rsidTr="009307C8">
        <w:tc>
          <w:tcPr>
            <w:tcW w:w="135pt" w:type="dxa"/>
          </w:tcPr>
          <w:p w14:paraId="1BA5A61B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333pt" w:type="dxa"/>
          </w:tcPr>
          <w:p w14:paraId="3CE213C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3A6BE6" w14:textId="77777777" w:rsidR="00617CF9" w:rsidRDefault="00617CF9" w:rsidP="00840D41">
      <w:pPr>
        <w:rPr>
          <w:rFonts w:ascii="Arial" w:hAnsi="Arial" w:cs="Arial"/>
          <w:b/>
          <w:lang w:val="sl-SI"/>
        </w:rPr>
      </w:pPr>
    </w:p>
    <w:bookmarkEnd w:id="0"/>
    <w:bookmarkEnd w:id="1"/>
    <w:p w14:paraId="3FB07DD5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Pr="00287E64">
        <w:rPr>
          <w:rFonts w:ascii="Arial" w:hAnsi="Arial" w:cs="Arial"/>
          <w:b/>
          <w:sz w:val="22"/>
          <w:szCs w:val="22"/>
          <w:lang w:val="sl-SI"/>
        </w:rPr>
        <w:t>)</w:t>
      </w:r>
      <w:r>
        <w:rPr>
          <w:rFonts w:ascii="Arial" w:hAnsi="Arial" w:cs="Arial"/>
          <w:b/>
          <w:sz w:val="22"/>
          <w:szCs w:val="22"/>
          <w:lang w:val="sl-SI"/>
        </w:rPr>
        <w:t xml:space="preserve"> Izpolnjevanje prednostnih kriterijev za zaposlitev</w:t>
      </w:r>
    </w:p>
    <w:p w14:paraId="70D822AD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6815"/>
        <w:gridCol w:w="2545"/>
      </w:tblGrid>
      <w:tr w:rsidR="00D35C7D" w:rsidRPr="004B0DA3" w14:paraId="2AC1A378" w14:textId="77777777" w:rsidTr="00846037">
        <w:tc>
          <w:tcPr>
            <w:tcW w:w="340.75pt" w:type="dxa"/>
          </w:tcPr>
          <w:p w14:paraId="34F7F8A9" w14:textId="77777777" w:rsidR="0057726C" w:rsidRDefault="001B7BEE" w:rsidP="008460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Poznavanje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D7FFA">
              <w:rPr>
                <w:rFonts w:ascii="Arial" w:hAnsi="Arial" w:cs="Arial"/>
                <w:b/>
                <w:bCs/>
                <w:sz w:val="22"/>
                <w:szCs w:val="22"/>
              </w:rPr>
              <w:t>sistema</w:t>
            </w:r>
            <w:proofErr w:type="spellEnd"/>
            <w:r w:rsidR="004D7F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MFERAC</w:t>
            </w:r>
          </w:p>
          <w:p w14:paraId="5EE08C4B" w14:textId="77777777" w:rsidR="0057726C" w:rsidRDefault="0057726C" w:rsidP="008460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898748" w14:textId="171A1692" w:rsidR="00846037" w:rsidRPr="00E90B44" w:rsidRDefault="0057726C" w:rsidP="008460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4D7FFA">
              <w:rPr>
                <w:rFonts w:ascii="Arial" w:hAnsi="Arial" w:cs="Arial"/>
                <w:b/>
                <w:bCs/>
                <w:sz w:val="22"/>
                <w:szCs w:val="22"/>
              </w:rPr>
              <w:t>elovne</w:t>
            </w:r>
            <w:proofErr w:type="spellEnd"/>
            <w:r w:rsidR="004D7F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D7FFA">
              <w:rPr>
                <w:rFonts w:ascii="Arial" w:hAnsi="Arial" w:cs="Arial"/>
                <w:b/>
                <w:bCs/>
                <w:sz w:val="22"/>
                <w:szCs w:val="22"/>
              </w:rPr>
              <w:t>izkušnje</w:t>
            </w:r>
            <w:proofErr w:type="spellEnd"/>
            <w:r w:rsidR="004D7F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 </w:t>
            </w:r>
            <w:proofErr w:type="spellStart"/>
            <w:r w:rsidR="004D7FFA">
              <w:rPr>
                <w:rFonts w:ascii="Arial" w:hAnsi="Arial" w:cs="Arial"/>
                <w:b/>
                <w:bCs/>
                <w:sz w:val="22"/>
                <w:szCs w:val="22"/>
              </w:rPr>
              <w:t>finančni</w:t>
            </w:r>
            <w:proofErr w:type="spellEnd"/>
            <w:r w:rsidR="004D7F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D7FFA">
              <w:rPr>
                <w:rFonts w:ascii="Arial" w:hAnsi="Arial" w:cs="Arial"/>
                <w:b/>
                <w:bCs/>
                <w:sz w:val="22"/>
                <w:szCs w:val="22"/>
              </w:rPr>
              <w:t>službi</w:t>
            </w:r>
            <w:proofErr w:type="spellEnd"/>
            <w:r w:rsidR="004D7FF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2EB73FEF" w14:textId="23CD357B" w:rsidR="00D35C7D" w:rsidRPr="00846037" w:rsidRDefault="00D35C7D" w:rsidP="00D35C7D">
            <w:pPr>
              <w:spacing w:before="3pt" w:after="3pt"/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7.25pt" w:type="dxa"/>
          </w:tcPr>
          <w:p w14:paraId="11B98A93" w14:textId="77777777" w:rsidR="00D35C7D" w:rsidRDefault="00D35C7D" w:rsidP="00EF18BB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154980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26C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DA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-7954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03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   NE</w:t>
            </w:r>
          </w:p>
          <w:p w14:paraId="471C7BAE" w14:textId="65D42847" w:rsidR="0057726C" w:rsidRPr="00846037" w:rsidRDefault="0057726C" w:rsidP="00EF18BB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highlight w:val="yellow"/>
                <w:lang w:val="sl-SI"/>
              </w:rPr>
            </w:pPr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-95348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DA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-1318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03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   NE</w:t>
            </w:r>
          </w:p>
        </w:tc>
      </w:tr>
      <w:tr w:rsidR="00D35C7D" w:rsidRPr="00575BE2" w14:paraId="0E71C9A3" w14:textId="77777777" w:rsidTr="00846037">
        <w:trPr>
          <w:trHeight w:val="1339"/>
        </w:trPr>
        <w:tc>
          <w:tcPr>
            <w:tcW w:w="468pt" w:type="dxa"/>
            <w:gridSpan w:val="2"/>
          </w:tcPr>
          <w:p w14:paraId="60253511" w14:textId="6D8A3B61" w:rsidR="00D35C7D" w:rsidRPr="00846037" w:rsidRDefault="00D35C7D" w:rsidP="00846037">
            <w:pPr>
              <w:spacing w:before="3pt" w:after="3p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846037">
              <w:rPr>
                <w:rFonts w:ascii="Arial" w:hAnsi="Arial" w:cs="Arial"/>
                <w:bCs/>
                <w:sz w:val="18"/>
                <w:szCs w:val="18"/>
                <w:lang w:val="sl-SI"/>
              </w:rPr>
              <w:lastRenderedPageBreak/>
              <w:t>Opis izkušenj in znanj, kje ste jih pridobili, kdaj, koliko časa ste na tem področju delali</w:t>
            </w:r>
          </w:p>
        </w:tc>
      </w:tr>
    </w:tbl>
    <w:p w14:paraId="3E511A60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2BCC2250" w14:textId="77777777" w:rsidR="001B7BEE" w:rsidRDefault="001B7BEE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1582CBD2" w14:textId="77777777" w:rsidR="001B7BEE" w:rsidRDefault="001B7BEE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5E14F170" w14:textId="77777777" w:rsidR="00D35C7D" w:rsidRPr="00287E64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</w:t>
      </w:r>
      <w:r w:rsidRPr="00287E64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647F427B" w14:textId="77777777" w:rsidR="00D35C7D" w:rsidRPr="00FF5AC8" w:rsidRDefault="00D35C7D" w:rsidP="00D35C7D">
      <w:pPr>
        <w:rPr>
          <w:rFonts w:ascii="Arial" w:hAnsi="Arial" w:cs="Arial"/>
          <w:b/>
          <w:lang w:val="sl-SI"/>
        </w:rPr>
      </w:pPr>
    </w:p>
    <w:p w14:paraId="01265F00" w14:textId="77777777" w:rsidR="00D35C7D" w:rsidRPr="00FF5AC8" w:rsidRDefault="00D35C7D" w:rsidP="00D35C7D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Prosimo, da izpolnite podatke o vseh ravneh/stopnjah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D35C7D" w:rsidRPr="00FF5AC8" w14:paraId="34132BE5" w14:textId="77777777" w:rsidTr="00EF18BB">
        <w:tc>
          <w:tcPr>
            <w:tcW w:w="214.80pt" w:type="dxa"/>
          </w:tcPr>
          <w:p w14:paraId="38172F35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6C7AE489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720CD029" w14:textId="3AB8706A" w:rsidR="002D1513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6/2.   </w:t>
            </w:r>
            <w:r w:rsidR="002D1513" w:rsidRPr="002D1513">
              <w:rPr>
                <w:rFonts w:ascii="Arial" w:hAnsi="Arial" w:cs="Arial"/>
                <w:lang w:val="sl-SI"/>
              </w:rPr>
              <w:t>specializacija po višješolski izobrazbi</w:t>
            </w:r>
          </w:p>
          <w:p w14:paraId="419E50BC" w14:textId="429B9B47" w:rsidR="00D35C7D" w:rsidRPr="00FF5AC8" w:rsidRDefault="002D1513" w:rsidP="00EF18BB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 </w:t>
            </w:r>
            <w:r w:rsidR="00D35C7D" w:rsidRPr="00FF5AC8">
              <w:rPr>
                <w:rFonts w:ascii="Arial" w:hAnsi="Arial" w:cs="Arial"/>
                <w:lang w:val="sl-SI"/>
              </w:rPr>
              <w:t>visoka strokovna izobrazba (prejšnja)</w:t>
            </w:r>
          </w:p>
          <w:p w14:paraId="02430B44" w14:textId="77777777" w:rsidR="00125F72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</w:t>
            </w:r>
            <w:r w:rsidR="00125F72">
              <w:rPr>
                <w:rFonts w:ascii="Arial" w:hAnsi="Arial" w:cs="Arial"/>
                <w:lang w:val="sl-SI"/>
              </w:rPr>
              <w:t xml:space="preserve"> </w:t>
            </w:r>
          </w:p>
          <w:p w14:paraId="718C049A" w14:textId="7BE0876F" w:rsidR="00D35C7D" w:rsidRPr="00FF5AC8" w:rsidRDefault="00125F72" w:rsidP="00EF18BB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 </w:t>
            </w:r>
            <w:r w:rsidR="00D35C7D" w:rsidRPr="00FF5AC8">
              <w:rPr>
                <w:rFonts w:ascii="Arial" w:hAnsi="Arial" w:cs="Arial"/>
                <w:lang w:val="sl-SI"/>
              </w:rPr>
              <w:t>bolonjska stopnja)</w:t>
            </w:r>
          </w:p>
          <w:p w14:paraId="199874CB" w14:textId="77777777" w:rsidR="00125F72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</w:t>
            </w:r>
          </w:p>
          <w:p w14:paraId="23996CA7" w14:textId="2F34232B" w:rsidR="00D35C7D" w:rsidRPr="00FF5AC8" w:rsidRDefault="00125F72" w:rsidP="00EF18BB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</w:t>
            </w:r>
            <w:r w:rsidR="00D35C7D" w:rsidRPr="00FF5AC8">
              <w:rPr>
                <w:rFonts w:ascii="Arial" w:hAnsi="Arial" w:cs="Arial"/>
                <w:lang w:val="sl-SI"/>
              </w:rPr>
              <w:t xml:space="preserve"> bolonjska stopnja)                      </w:t>
            </w:r>
          </w:p>
        </w:tc>
        <w:tc>
          <w:tcPr>
            <w:tcW w:w="248.10pt" w:type="dxa"/>
          </w:tcPr>
          <w:p w14:paraId="33874E0E" w14:textId="77777777" w:rsidR="00125F72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7.      specializacija po visokošolski strokovni </w:t>
            </w:r>
          </w:p>
          <w:p w14:paraId="4FE9FAF0" w14:textId="2A615744" w:rsidR="00D35C7D" w:rsidRPr="00FF5AC8" w:rsidRDefault="00125F72" w:rsidP="00EF18BB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 </w:t>
            </w:r>
            <w:r w:rsidR="00D35C7D" w:rsidRPr="00FF5AC8">
              <w:rPr>
                <w:rFonts w:ascii="Arial" w:hAnsi="Arial" w:cs="Arial"/>
                <w:lang w:val="sl-SI"/>
              </w:rPr>
              <w:t>izobrazbi (prejšnja)</w:t>
            </w:r>
          </w:p>
          <w:p w14:paraId="5E4CB2D6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3F7599ED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7661222E" w14:textId="77777777" w:rsidR="002D1513" w:rsidRPr="002D1513" w:rsidRDefault="00D35C7D" w:rsidP="002D1513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8.      </w:t>
            </w:r>
            <w:r w:rsidR="002D1513" w:rsidRPr="002D1513">
              <w:rPr>
                <w:rFonts w:ascii="Arial" w:hAnsi="Arial" w:cs="Arial"/>
                <w:lang w:val="sl-SI"/>
              </w:rPr>
              <w:t xml:space="preserve">specializacija po visokošolski univerzitetni </w:t>
            </w:r>
          </w:p>
          <w:p w14:paraId="5A47FB60" w14:textId="076945A9" w:rsidR="002D1513" w:rsidRDefault="002D1513" w:rsidP="002D1513">
            <w:pPr>
              <w:rPr>
                <w:rFonts w:ascii="Arial" w:hAnsi="Arial" w:cs="Arial"/>
                <w:lang w:val="sl-SI"/>
              </w:rPr>
            </w:pPr>
            <w:r w:rsidRPr="002D1513">
              <w:rPr>
                <w:rFonts w:ascii="Arial" w:hAnsi="Arial" w:cs="Arial"/>
                <w:lang w:val="sl-SI"/>
              </w:rPr>
              <w:t xml:space="preserve">          izobrazbi (prejšnja)</w:t>
            </w:r>
          </w:p>
          <w:p w14:paraId="1D9EFF4D" w14:textId="5A5F4DEA" w:rsidR="00D35C7D" w:rsidRPr="00FF5AC8" w:rsidRDefault="002D1513" w:rsidP="00EF18BB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  </w:t>
            </w:r>
            <w:r w:rsidR="00D35C7D" w:rsidRPr="00FF5AC8">
              <w:rPr>
                <w:rFonts w:ascii="Arial" w:hAnsi="Arial" w:cs="Arial"/>
                <w:lang w:val="sl-SI"/>
              </w:rPr>
              <w:t>magisterij znanosti (prejšnji)</w:t>
            </w:r>
          </w:p>
          <w:p w14:paraId="77B4FD84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756EBB45" w14:textId="77777777" w:rsidR="00D35C7D" w:rsidRPr="00FF5AC8" w:rsidRDefault="00D35C7D" w:rsidP="00EF18BB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E87C456" w14:textId="77777777" w:rsidR="00D35C7D" w:rsidRPr="00FF5AC8" w:rsidRDefault="00D35C7D" w:rsidP="00D35C7D">
      <w:pPr>
        <w:rPr>
          <w:rFonts w:ascii="Arial" w:hAnsi="Arial" w:cs="Arial"/>
          <w:b/>
          <w:lang w:val="sl-SI"/>
        </w:rPr>
      </w:pPr>
    </w:p>
    <w:p w14:paraId="1983F069" w14:textId="77777777" w:rsidR="00D35C7D" w:rsidRPr="00FF5AC8" w:rsidRDefault="00D35C7D" w:rsidP="00D35C7D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35C7D" w:rsidRPr="00B23252" w14:paraId="49AB0E79" w14:textId="77777777" w:rsidTr="00EF18BB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AA576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E9A9E59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CB9872F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4840185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73B3771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05CAA1BA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35C7D" w:rsidRPr="00FF5AC8" w14:paraId="281F55EB" w14:textId="77777777" w:rsidTr="00EF18BB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25710BF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12A5298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FAF5793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4BF91BF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447233B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451F313D" w14:textId="77777777" w:rsidTr="00EF18BB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52FD6C9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74FC2A0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9EA334A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68BE7C71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6EB8DDBB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0805B50A" w14:textId="77777777" w:rsidTr="00EF18BB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8B0D6FD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3347BFC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F851E61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10EB530C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EDDA4BD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13E3FD1E" w14:textId="77777777" w:rsidTr="00EF18BB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DFEF3F5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8E1E81B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D920F14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7593FBE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5EF2ED2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C721EAC" w14:textId="77777777" w:rsidR="00D35C7D" w:rsidRDefault="00D35C7D" w:rsidP="00D35C7D">
      <w:pPr>
        <w:rPr>
          <w:rFonts w:ascii="Arial" w:hAnsi="Arial" w:cs="Arial"/>
          <w:b/>
          <w:lang w:val="sl-SI"/>
        </w:rPr>
      </w:pPr>
    </w:p>
    <w:p w14:paraId="310F7DDC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7B088D65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6</w:t>
      </w:r>
      <w:r w:rsidRPr="002716F8">
        <w:rPr>
          <w:rFonts w:ascii="Arial" w:hAnsi="Arial" w:cs="Arial"/>
          <w:b/>
          <w:sz w:val="22"/>
          <w:szCs w:val="22"/>
          <w:lang w:val="sl-SI"/>
        </w:rPr>
        <w:t>) Funkcionalna znanja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veščine</w:t>
      </w:r>
      <w:r w:rsidRPr="002716F8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12254C50" w14:textId="77777777" w:rsidR="00D35C7D" w:rsidRPr="002716F8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3BED4CD7" w14:textId="77777777" w:rsidR="00D35C7D" w:rsidRDefault="00D35C7D" w:rsidP="00D35C7D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a) </w:t>
      </w:r>
      <w:r>
        <w:rPr>
          <w:rFonts w:ascii="Arial" w:hAnsi="Arial" w:cs="Arial"/>
          <w:b/>
          <w:lang w:val="sl-SI"/>
        </w:rPr>
        <w:t>O</w:t>
      </w:r>
      <w:r w:rsidRPr="00FF5AC8">
        <w:rPr>
          <w:rFonts w:ascii="Arial" w:hAnsi="Arial" w:cs="Arial"/>
          <w:b/>
          <w:lang w:val="sl-SI"/>
        </w:rPr>
        <w:t>pravljeni izpiti</w:t>
      </w:r>
    </w:p>
    <w:p w14:paraId="19A99B4A" w14:textId="77777777" w:rsidR="00D35C7D" w:rsidRPr="00FF5AC8" w:rsidRDefault="00D35C7D" w:rsidP="00D35C7D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D35C7D" w:rsidRPr="00FF5AC8" w14:paraId="4DA63464" w14:textId="77777777" w:rsidTr="00EF18BB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AB72ECA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8ACB1C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9EAED6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35C7D" w:rsidRPr="00FF5AC8" w14:paraId="49EAA4DB" w14:textId="77777777" w:rsidTr="00EF18BB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C34ADCD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BFC8AA3" w14:textId="77777777" w:rsidR="00D35C7D" w:rsidRPr="00FF5AC8" w:rsidRDefault="00D35C7D" w:rsidP="00EF18BB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3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25F37C0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2F828687" w14:textId="77777777" w:rsidTr="00EF18BB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9C332CF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0811374" w14:textId="77777777" w:rsidR="00D35C7D" w:rsidRPr="00FF5AC8" w:rsidRDefault="00D35C7D" w:rsidP="00EF18BB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4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2D42454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6E3B5FB0" w14:textId="77777777" w:rsidTr="00EF18BB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D6FC4FB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3E4A628" w14:textId="77777777" w:rsidR="00D35C7D" w:rsidRPr="00FF5AC8" w:rsidRDefault="00D35C7D" w:rsidP="00EF18BB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C6FF41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283F1B8E" w14:textId="77777777" w:rsidTr="00EF18BB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6D2E589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3BCA9B1" w14:textId="77777777" w:rsidR="00D35C7D" w:rsidRPr="00FF5AC8" w:rsidRDefault="00D35C7D" w:rsidP="00EF18BB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7C69496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810E0FE" w14:textId="77777777" w:rsidR="00D35C7D" w:rsidRPr="00FF5AC8" w:rsidRDefault="00D35C7D" w:rsidP="00D35C7D">
      <w:pPr>
        <w:rPr>
          <w:rFonts w:ascii="Arial" w:hAnsi="Arial" w:cs="Arial"/>
          <w:b/>
          <w:color w:val="000000"/>
          <w:lang w:val="sl-SI"/>
        </w:rPr>
      </w:pPr>
    </w:p>
    <w:p w14:paraId="024B95FC" w14:textId="77777777" w:rsidR="00D35C7D" w:rsidRDefault="00D35C7D" w:rsidP="00D35C7D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28C58BF6" w14:textId="77777777" w:rsidR="00D35C7D" w:rsidRPr="00FF5AC8" w:rsidRDefault="00D35C7D" w:rsidP="00D35C7D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35C7D" w:rsidRPr="00FF5AC8" w14:paraId="7E3634DE" w14:textId="77777777" w:rsidTr="00EF18BB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D9724AD" w14:textId="77777777" w:rsidR="00D35C7D" w:rsidRPr="00FF5AC8" w:rsidRDefault="00D35C7D" w:rsidP="00EF18BB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A66D630" w14:textId="77777777" w:rsidR="00D35C7D" w:rsidRPr="00FF5AC8" w:rsidRDefault="00D35C7D" w:rsidP="00EF18BB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633EB5F" w14:textId="77777777" w:rsidR="00D35C7D" w:rsidRPr="00FF5AC8" w:rsidRDefault="00D35C7D" w:rsidP="00EF18BB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0D95FA0" w14:textId="77777777" w:rsidR="00D35C7D" w:rsidRPr="00FF5AC8" w:rsidRDefault="00D35C7D" w:rsidP="00EF18BB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35C7D" w:rsidRPr="00FF5AC8" w14:paraId="47AD0DA8" w14:textId="77777777" w:rsidTr="00EF18BB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0972E40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2D5FBA1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6233A0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0765BD0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64A1F6DA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F1D0B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BE16295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8FE75C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BABB094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4B7F6670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4880846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1B241A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E8E079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9C6678C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06AD5422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89A4D6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88590E4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7144B14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910658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2C092584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2816110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8756BF0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BBAE12E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B5D7973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D35C7D" w:rsidRPr="00FF5AC8" w14:paraId="2252A4B1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5F112A4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C6507AD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AE4597C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5499128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40DF4837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784E933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lastRenderedPageBreak/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0F32DA2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2A6D1B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2A862B2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D35C7D" w:rsidRPr="00FF5AC8" w14:paraId="0AD12437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0E24211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30D6916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851B7B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17BF0C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D35C7D" w:rsidRPr="00FF5AC8" w14:paraId="4E04CBAA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467199E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24E73E3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6C0B77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A4B839C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9062A5A" w14:textId="77777777" w:rsidR="00D35C7D" w:rsidRDefault="00D35C7D" w:rsidP="00D35C7D">
      <w:pPr>
        <w:spacing w:after="6pt"/>
        <w:rPr>
          <w:rFonts w:ascii="Arial" w:hAnsi="Arial" w:cs="Arial"/>
          <w:b/>
          <w:lang w:val="sl-SI"/>
        </w:rPr>
      </w:pPr>
    </w:p>
    <w:p w14:paraId="06EF5812" w14:textId="77777777" w:rsidR="00B3471F" w:rsidRDefault="00B3471F" w:rsidP="00D35C7D">
      <w:pPr>
        <w:spacing w:after="6pt"/>
        <w:rPr>
          <w:rFonts w:ascii="Arial" w:hAnsi="Arial" w:cs="Arial"/>
          <w:b/>
          <w:lang w:val="sl-SI"/>
        </w:rPr>
      </w:pPr>
    </w:p>
    <w:p w14:paraId="71AC3B57" w14:textId="37395DF4" w:rsidR="00D35C7D" w:rsidRDefault="00D35C7D" w:rsidP="00D35C7D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 </w:t>
      </w:r>
    </w:p>
    <w:p w14:paraId="776D7103" w14:textId="77777777" w:rsidR="00D35C7D" w:rsidRPr="00FF5AC8" w:rsidRDefault="00D35C7D" w:rsidP="00D35C7D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D35C7D" w:rsidRPr="00FF5AC8" w14:paraId="1E80C9F2" w14:textId="77777777" w:rsidTr="00EF18BB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3C957C65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4DD215B8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F980452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55EA7469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D35C7D" w:rsidRPr="00FF5AC8" w14:paraId="61EF13B2" w14:textId="77777777" w:rsidTr="00EF18BB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4DD00EAC" w14:textId="77777777" w:rsidR="00D35C7D" w:rsidRPr="00FF5AC8" w:rsidRDefault="00D35C7D" w:rsidP="00EF18BB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41CFBA72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93078B6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3393BB08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457ADE60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15B1D2C2" w14:textId="77777777" w:rsidR="00D35C7D" w:rsidRPr="00FF5AC8" w:rsidRDefault="00D35C7D" w:rsidP="00EF18BB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D35C7D" w:rsidRPr="00FF5AC8" w14:paraId="66212EFB" w14:textId="77777777" w:rsidTr="00EF18BB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2BD38ED9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6E1BE5FC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3F52D581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67D59180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073BBAF6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19803295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D35C7D" w:rsidRPr="00FF5AC8" w14:paraId="47E909DA" w14:textId="77777777" w:rsidTr="00EF18BB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22143D82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7D887465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76E65487" w14:textId="77777777" w:rsidR="00D35C7D" w:rsidRPr="00FF5AC8" w:rsidRDefault="00D35C7D" w:rsidP="00EF18BB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7D45B966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76E66FB8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0158D4D1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D35C7D" w:rsidRPr="00FF5AC8" w14:paraId="5583802C" w14:textId="77777777" w:rsidTr="00EF18BB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22BC550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743D808D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7679900A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3097C259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4907ADC4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46A22573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0D8F832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0EB65256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</w:p>
    <w:p w14:paraId="03815B41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</w:p>
    <w:p w14:paraId="14966DF6" w14:textId="77777777" w:rsidR="00D35C7D" w:rsidRPr="004B0DA3" w:rsidRDefault="00D35C7D" w:rsidP="00D35C7D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7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>) Prosimo opišite znanja in veščine, ki bi vam lahko pomagal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pri opravljanju dela, za katerega ste se prijavili</w:t>
      </w:r>
    </w:p>
    <w:p w14:paraId="6A052352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</w:p>
    <w:p w14:paraId="62290064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5.45p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5A00E2FB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5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F108B2D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5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8B82EF0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5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CED951C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5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17E50E7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</w:p>
    <w:p w14:paraId="769E5990" w14:textId="77777777" w:rsidR="00D35C7D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8</w:t>
      </w: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33DEDD4D" w14:textId="77777777" w:rsidR="00D35C7D" w:rsidRPr="0047472B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DCB3B5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38E6ED56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E2BDA21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435BEE51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38D27A75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DB0BCF5" w14:textId="77777777" w:rsidR="00D35C7D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04DF6C6" w14:textId="77777777" w:rsidR="00D35C7D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9</w:t>
      </w: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14:paraId="4A00AF78" w14:textId="77777777" w:rsidR="00D35C7D" w:rsidRPr="0047472B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7586883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35AE2A41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597D015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C16B8FA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6EC338B1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262D164" w14:textId="77777777" w:rsidR="00D35C7D" w:rsidRPr="00D02440" w:rsidRDefault="00D35C7D" w:rsidP="00D35C7D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407C32B" w14:textId="77777777" w:rsidR="00D35C7D" w:rsidRPr="00D02440" w:rsidRDefault="00D35C7D" w:rsidP="00D35C7D">
      <w:pPr>
        <w:rPr>
          <w:rFonts w:ascii="Arial" w:hAnsi="Arial" w:cs="Arial"/>
          <w:lang w:val="sl-SI"/>
        </w:rPr>
      </w:pPr>
    </w:p>
    <w:p w14:paraId="28D71A4B" w14:textId="77777777" w:rsidR="00D35C7D" w:rsidRPr="00D02440" w:rsidRDefault="00D35C7D" w:rsidP="00D35C7D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5F1888A2" w14:textId="77777777" w:rsidR="00D35C7D" w:rsidRPr="00D02440" w:rsidRDefault="00D35C7D" w:rsidP="00D35C7D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446.5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35C7D" w:rsidRPr="00D02440" w14:paraId="4E1937D0" w14:textId="77777777" w:rsidTr="00EF18BB">
        <w:tc>
          <w:tcPr>
            <w:tcW w:w="103.15pt" w:type="dxa"/>
          </w:tcPr>
          <w:p w14:paraId="4B3EA371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43.35pt" w:type="dxa"/>
            <w:gridSpan w:val="4"/>
            <w:tcBorders>
              <w:bottom w:val="single" w:sz="4" w:space="0" w:color="auto"/>
            </w:tcBorders>
          </w:tcPr>
          <w:p w14:paraId="3D10F1CE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5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D35C7D" w:rsidRPr="00D02440" w14:paraId="428BCA78" w14:textId="77777777" w:rsidTr="00EF18BB">
        <w:tc>
          <w:tcPr>
            <w:tcW w:w="103.15pt" w:type="dxa"/>
          </w:tcPr>
          <w:p w14:paraId="387F0772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4D74EE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6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D35C7D" w:rsidRPr="00D02440" w14:paraId="600FF374" w14:textId="77777777" w:rsidTr="00EF18BB">
        <w:tc>
          <w:tcPr>
            <w:tcW w:w="103.15pt" w:type="dxa"/>
          </w:tcPr>
          <w:p w14:paraId="07E328C0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9F085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7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D35C7D" w:rsidRPr="00D02440" w14:paraId="7592911A" w14:textId="77777777" w:rsidTr="00EF18BB">
        <w:tc>
          <w:tcPr>
            <w:tcW w:w="103.15pt" w:type="dxa"/>
          </w:tcPr>
          <w:p w14:paraId="5EFBA106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Davčna št.</w:t>
            </w:r>
            <w:r w:rsidRPr="00D0244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5D54FE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5C7D" w:rsidRPr="00D02440" w14:paraId="06BD0C84" w14:textId="77777777" w:rsidTr="00EF18BB">
        <w:tc>
          <w:tcPr>
            <w:tcW w:w="103.15pt" w:type="dxa"/>
          </w:tcPr>
          <w:p w14:paraId="12D583F7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345567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8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D35C7D" w:rsidRPr="00D02440" w14:paraId="0FF03E65" w14:textId="77777777" w:rsidTr="00EF18BB">
        <w:tc>
          <w:tcPr>
            <w:tcW w:w="224.50pt" w:type="dxa"/>
            <w:gridSpan w:val="4"/>
          </w:tcPr>
          <w:p w14:paraId="1D95CAFE" w14:textId="77777777" w:rsidR="00D35C7D" w:rsidRPr="00D02440" w:rsidRDefault="00D35C7D" w:rsidP="00EF18BB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22pt" w:type="dxa"/>
          </w:tcPr>
          <w:p w14:paraId="16993E1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D35C7D" w:rsidRPr="00D02440" w14:paraId="33BDCB5F" w14:textId="77777777" w:rsidTr="00EF18BB">
        <w:tc>
          <w:tcPr>
            <w:tcW w:w="129.20pt" w:type="dxa"/>
            <w:gridSpan w:val="2"/>
          </w:tcPr>
          <w:p w14:paraId="0E965F1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17.30pt" w:type="dxa"/>
            <w:gridSpan w:val="3"/>
            <w:tcBorders>
              <w:bottom w:val="single" w:sz="4" w:space="0" w:color="auto"/>
            </w:tcBorders>
          </w:tcPr>
          <w:p w14:paraId="39CACA40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9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D35C7D" w:rsidRPr="00D02440" w14:paraId="620D0E2A" w14:textId="77777777" w:rsidTr="00EF18BB">
        <w:tc>
          <w:tcPr>
            <w:tcW w:w="129.20pt" w:type="dxa"/>
            <w:gridSpan w:val="2"/>
          </w:tcPr>
          <w:p w14:paraId="132FD85A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17.30pt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8BAA32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0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D35C7D" w:rsidRPr="00D02440" w14:paraId="6E790594" w14:textId="77777777" w:rsidTr="00EF18BB">
        <w:tc>
          <w:tcPr>
            <w:tcW w:w="224.50pt" w:type="dxa"/>
            <w:gridSpan w:val="4"/>
          </w:tcPr>
          <w:p w14:paraId="29E53E78" w14:textId="77777777" w:rsidR="00D35C7D" w:rsidRPr="00D02440" w:rsidRDefault="00D35C7D" w:rsidP="00EF18BB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22pt" w:type="dxa"/>
          </w:tcPr>
          <w:p w14:paraId="5A9A59EF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D35C7D" w:rsidRPr="00D02440" w14:paraId="3BF4A9CF" w14:textId="77777777" w:rsidTr="00EF18BB">
        <w:tc>
          <w:tcPr>
            <w:tcW w:w="129.20pt" w:type="dxa"/>
            <w:gridSpan w:val="2"/>
          </w:tcPr>
          <w:p w14:paraId="33D80437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17.30pt" w:type="dxa"/>
            <w:gridSpan w:val="3"/>
            <w:tcBorders>
              <w:bottom w:val="single" w:sz="4" w:space="0" w:color="auto"/>
            </w:tcBorders>
          </w:tcPr>
          <w:p w14:paraId="012678C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1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D35C7D" w:rsidRPr="00D02440" w14:paraId="14700FA2" w14:textId="77777777" w:rsidTr="00EF18BB">
        <w:tc>
          <w:tcPr>
            <w:tcW w:w="129.20pt" w:type="dxa"/>
            <w:gridSpan w:val="2"/>
          </w:tcPr>
          <w:p w14:paraId="34234E8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17.30pt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887EAA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2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D35C7D" w:rsidRPr="00B23252" w14:paraId="5ED2989E" w14:textId="77777777" w:rsidTr="00EF18BB">
        <w:tc>
          <w:tcPr>
            <w:tcW w:w="224.50pt" w:type="dxa"/>
            <w:gridSpan w:val="4"/>
          </w:tcPr>
          <w:p w14:paraId="2A148575" w14:textId="77777777" w:rsidR="00D35C7D" w:rsidRPr="00D02440" w:rsidRDefault="00D35C7D" w:rsidP="00EF18BB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22pt" w:type="dxa"/>
          </w:tcPr>
          <w:p w14:paraId="7050978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D35C7D" w:rsidRPr="00D02440" w14:paraId="748D6D88" w14:textId="77777777" w:rsidTr="00EF18BB">
        <w:tc>
          <w:tcPr>
            <w:tcW w:w="172.55pt" w:type="dxa"/>
            <w:gridSpan w:val="3"/>
          </w:tcPr>
          <w:p w14:paraId="5035DF9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73.95pt" w:type="dxa"/>
            <w:gridSpan w:val="2"/>
            <w:tcBorders>
              <w:bottom w:val="single" w:sz="4" w:space="0" w:color="auto"/>
            </w:tcBorders>
          </w:tcPr>
          <w:p w14:paraId="3DD020F7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3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D35C7D" w:rsidRPr="00D02440" w14:paraId="3C95B423" w14:textId="77777777" w:rsidTr="00EF18BB">
        <w:tc>
          <w:tcPr>
            <w:tcW w:w="172.55pt" w:type="dxa"/>
            <w:gridSpan w:val="3"/>
          </w:tcPr>
          <w:p w14:paraId="70AFF762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73.95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69E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4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D35C7D" w:rsidRPr="00D02440" w14:paraId="38789AA7" w14:textId="77777777" w:rsidTr="00EF18BB">
        <w:tc>
          <w:tcPr>
            <w:tcW w:w="172.55pt" w:type="dxa"/>
            <w:gridSpan w:val="3"/>
          </w:tcPr>
          <w:p w14:paraId="562C67CC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73.95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6E916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5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D35C7D" w:rsidRPr="00D02440" w14:paraId="3198F399" w14:textId="77777777" w:rsidTr="00EF18BB">
        <w:tc>
          <w:tcPr>
            <w:tcW w:w="172.55pt" w:type="dxa"/>
            <w:gridSpan w:val="3"/>
          </w:tcPr>
          <w:p w14:paraId="05D1D236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73.95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A22E1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6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</w:tbl>
    <w:p w14:paraId="53C5F099" w14:textId="77777777" w:rsidR="00D35C7D" w:rsidRPr="00D02440" w:rsidRDefault="00D35C7D" w:rsidP="00D35C7D">
      <w:pPr>
        <w:spacing w:line="13pt" w:lineRule="exact"/>
        <w:rPr>
          <w:rFonts w:ascii="Arial" w:hAnsi="Arial" w:cs="Arial"/>
          <w:lang w:val="sl-SI"/>
        </w:rPr>
      </w:pPr>
    </w:p>
    <w:p w14:paraId="6BAC0A60" w14:textId="77777777" w:rsidR="00D35C7D" w:rsidRPr="00D02440" w:rsidRDefault="00D35C7D" w:rsidP="00D35C7D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D35C7D" w:rsidRPr="00D02440" w14:paraId="0A4793E2" w14:textId="77777777" w:rsidTr="00EF18BB">
        <w:tc>
          <w:tcPr>
            <w:tcW w:w="176.40pt" w:type="dxa"/>
          </w:tcPr>
          <w:p w14:paraId="4216FB30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</w:tcPr>
          <w:p w14:paraId="06AF3316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5C7D" w:rsidRPr="00D02440" w14:paraId="2DE4B03E" w14:textId="77777777" w:rsidTr="00EF18BB">
        <w:tc>
          <w:tcPr>
            <w:tcW w:w="176.40pt" w:type="dxa"/>
          </w:tcPr>
          <w:p w14:paraId="7701041D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7D07C385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5C7D" w:rsidRPr="00D02440" w14:paraId="44316F81" w14:textId="77777777" w:rsidTr="00EF18BB">
        <w:tc>
          <w:tcPr>
            <w:tcW w:w="176.40pt" w:type="dxa"/>
          </w:tcPr>
          <w:p w14:paraId="3949F5C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65673A3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5C7D" w:rsidRPr="00D02440" w14:paraId="5F207946" w14:textId="77777777" w:rsidTr="00EF18BB">
        <w:tc>
          <w:tcPr>
            <w:tcW w:w="176.40pt" w:type="dxa"/>
          </w:tcPr>
          <w:p w14:paraId="378F76B0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15C91B14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BD9564E" w14:textId="77777777" w:rsidR="00D35C7D" w:rsidRPr="00D02440" w:rsidRDefault="00D35C7D" w:rsidP="00D35C7D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5BD0F368" w14:textId="77777777" w:rsidR="00D35C7D" w:rsidRPr="00D02440" w:rsidRDefault="00D35C7D" w:rsidP="00D35C7D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7A16CD65" w14:textId="77777777" w:rsidR="00D35C7D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7D29C1E" w14:textId="77777777" w:rsidR="00D35C7D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vse formalne pogoje za zasedbo delovnega mesta za katerega kandidiram, </w:t>
      </w:r>
    </w:p>
    <w:p w14:paraId="45BC11A0" w14:textId="77777777" w:rsidR="00D35C7D" w:rsidRPr="00B43065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5AFD0216" w14:textId="77777777" w:rsidR="00D35C7D" w:rsidRPr="00B43065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745F377" w14:textId="77777777" w:rsidR="00D35C7D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1199DE2C" w14:textId="77777777" w:rsidR="00D35C7D" w:rsidRPr="00D02440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020E22">
        <w:rPr>
          <w:rFonts w:ascii="Arial" w:hAnsi="Arial" w:cs="Arial"/>
          <w:b/>
          <w:bCs/>
          <w:lang w:val="sl-SI"/>
        </w:rPr>
        <w:t>za namen tega postopka dovoljujem Ministrstvu za kohezijo in regionalni razvoj pridobitev zgoraj navedenih podatkov iz uradnih evidenc</w:t>
      </w:r>
      <w:r w:rsidRPr="00D02440">
        <w:rPr>
          <w:rFonts w:ascii="Arial" w:hAnsi="Arial" w:cs="Arial"/>
          <w:lang w:val="sl-SI"/>
        </w:rPr>
        <w:t>.</w:t>
      </w:r>
    </w:p>
    <w:p w14:paraId="56ECEB77" w14:textId="77777777" w:rsidR="00D35C7D" w:rsidRDefault="00D35C7D" w:rsidP="00D35C7D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5A1217E2" w14:textId="77777777" w:rsidR="00D35C7D" w:rsidRPr="00D02440" w:rsidRDefault="00D35C7D" w:rsidP="00D35C7D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D35C7D" w:rsidRPr="00D02440" w14:paraId="346AE8B6" w14:textId="77777777" w:rsidTr="00EF18BB">
        <w:tc>
          <w:tcPr>
            <w:tcW w:w="86.40pt" w:type="dxa"/>
          </w:tcPr>
          <w:p w14:paraId="032B2946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</w:tcPr>
          <w:p w14:paraId="29DB12AF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7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  <w:tc>
          <w:tcPr>
            <w:tcW w:w="92.10pt" w:type="dxa"/>
          </w:tcPr>
          <w:p w14:paraId="54689C84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</w:tcPr>
          <w:p w14:paraId="4C4955BC" w14:textId="77777777" w:rsidR="00D35C7D" w:rsidRPr="00D02440" w:rsidRDefault="00D35C7D" w:rsidP="00EF18BB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8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D35C7D" w:rsidRPr="00D02440" w14:paraId="533F2171" w14:textId="77777777" w:rsidTr="00EF18BB">
        <w:tc>
          <w:tcPr>
            <w:tcW w:w="86.40pt" w:type="dxa"/>
          </w:tcPr>
          <w:p w14:paraId="046E58AD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</w:tcPr>
          <w:p w14:paraId="184C8E10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</w:tcPr>
          <w:p w14:paraId="4BF2AB8B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</w:tcPr>
          <w:p w14:paraId="37ABC206" w14:textId="77777777" w:rsidR="00D35C7D" w:rsidRPr="00D02440" w:rsidRDefault="00D35C7D" w:rsidP="00EF18BB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37F2CDE8" w14:textId="77777777" w:rsidR="00D35C7D" w:rsidRDefault="00D35C7D" w:rsidP="00D35C7D"/>
    <w:p w14:paraId="7A8C0BB1" w14:textId="77777777" w:rsidR="00886C3E" w:rsidRDefault="00886C3E" w:rsidP="00D35C7D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3F1007B8"/>
    <w:multiLevelType w:val="multilevel"/>
    <w:tmpl w:val="9636FC70"/>
    <w:lvl w:ilvl="0">
      <w:start w:val="1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3"/>
  </w:num>
  <w:num w:numId="4" w16cid:durableId="162156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E22"/>
    <w:rsid w:val="0003285A"/>
    <w:rsid w:val="00062CD2"/>
    <w:rsid w:val="00064A45"/>
    <w:rsid w:val="00070C61"/>
    <w:rsid w:val="00075EFF"/>
    <w:rsid w:val="0008207A"/>
    <w:rsid w:val="000C1BDC"/>
    <w:rsid w:val="001050CD"/>
    <w:rsid w:val="00125F72"/>
    <w:rsid w:val="001330AB"/>
    <w:rsid w:val="001774E2"/>
    <w:rsid w:val="001925A9"/>
    <w:rsid w:val="0019752B"/>
    <w:rsid w:val="001A1C8A"/>
    <w:rsid w:val="001B7BEE"/>
    <w:rsid w:val="001C6FFE"/>
    <w:rsid w:val="001D4869"/>
    <w:rsid w:val="001D534C"/>
    <w:rsid w:val="00244DDF"/>
    <w:rsid w:val="002548F2"/>
    <w:rsid w:val="00265828"/>
    <w:rsid w:val="002716F8"/>
    <w:rsid w:val="002763E6"/>
    <w:rsid w:val="00287E64"/>
    <w:rsid w:val="002B03B4"/>
    <w:rsid w:val="002B0D03"/>
    <w:rsid w:val="002C4332"/>
    <w:rsid w:val="002D1513"/>
    <w:rsid w:val="002D4A96"/>
    <w:rsid w:val="003013C2"/>
    <w:rsid w:val="00311839"/>
    <w:rsid w:val="003141DD"/>
    <w:rsid w:val="00317FA8"/>
    <w:rsid w:val="003375C5"/>
    <w:rsid w:val="00352A7A"/>
    <w:rsid w:val="003757E2"/>
    <w:rsid w:val="00381E20"/>
    <w:rsid w:val="003A3F33"/>
    <w:rsid w:val="003B6F1A"/>
    <w:rsid w:val="003B7CE7"/>
    <w:rsid w:val="003C3AFE"/>
    <w:rsid w:val="0040463F"/>
    <w:rsid w:val="004149D4"/>
    <w:rsid w:val="00416FCB"/>
    <w:rsid w:val="00470856"/>
    <w:rsid w:val="0047472B"/>
    <w:rsid w:val="004B0DA3"/>
    <w:rsid w:val="004C0CF8"/>
    <w:rsid w:val="004D7FFA"/>
    <w:rsid w:val="004E0E43"/>
    <w:rsid w:val="004F6858"/>
    <w:rsid w:val="0052205C"/>
    <w:rsid w:val="005264FF"/>
    <w:rsid w:val="0056022D"/>
    <w:rsid w:val="0057726C"/>
    <w:rsid w:val="005C4564"/>
    <w:rsid w:val="006041A9"/>
    <w:rsid w:val="00617CF9"/>
    <w:rsid w:val="00670B69"/>
    <w:rsid w:val="006D1A4F"/>
    <w:rsid w:val="00712D86"/>
    <w:rsid w:val="007179F8"/>
    <w:rsid w:val="00724ECE"/>
    <w:rsid w:val="007400C5"/>
    <w:rsid w:val="00776422"/>
    <w:rsid w:val="007B1257"/>
    <w:rsid w:val="007B6E62"/>
    <w:rsid w:val="007B78BC"/>
    <w:rsid w:val="007D7651"/>
    <w:rsid w:val="00801B86"/>
    <w:rsid w:val="008044BD"/>
    <w:rsid w:val="00816464"/>
    <w:rsid w:val="00830AFB"/>
    <w:rsid w:val="00840D41"/>
    <w:rsid w:val="00846037"/>
    <w:rsid w:val="00854172"/>
    <w:rsid w:val="008664DA"/>
    <w:rsid w:val="00886C3E"/>
    <w:rsid w:val="008B4C0D"/>
    <w:rsid w:val="008C698F"/>
    <w:rsid w:val="008D1371"/>
    <w:rsid w:val="008D7D59"/>
    <w:rsid w:val="00913181"/>
    <w:rsid w:val="00920B4E"/>
    <w:rsid w:val="00934DEB"/>
    <w:rsid w:val="00982ECF"/>
    <w:rsid w:val="00991725"/>
    <w:rsid w:val="009D0A01"/>
    <w:rsid w:val="00A1033D"/>
    <w:rsid w:val="00A83047"/>
    <w:rsid w:val="00AD65BC"/>
    <w:rsid w:val="00B3471F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43A0B"/>
    <w:rsid w:val="00C50EA9"/>
    <w:rsid w:val="00C673C1"/>
    <w:rsid w:val="00C77465"/>
    <w:rsid w:val="00CD2786"/>
    <w:rsid w:val="00CD4ECA"/>
    <w:rsid w:val="00CF3680"/>
    <w:rsid w:val="00D2299B"/>
    <w:rsid w:val="00D35C7D"/>
    <w:rsid w:val="00D44154"/>
    <w:rsid w:val="00D64867"/>
    <w:rsid w:val="00DC3B52"/>
    <w:rsid w:val="00DD23D7"/>
    <w:rsid w:val="00DD3135"/>
    <w:rsid w:val="00DE777F"/>
    <w:rsid w:val="00E24E7B"/>
    <w:rsid w:val="00E57237"/>
    <w:rsid w:val="00E8146C"/>
    <w:rsid w:val="00EB40D4"/>
    <w:rsid w:val="00EC10C7"/>
    <w:rsid w:val="00EC373D"/>
    <w:rsid w:val="00F12217"/>
    <w:rsid w:val="00F53CC2"/>
    <w:rsid w:val="00F76A0B"/>
    <w:rsid w:val="00F77320"/>
    <w:rsid w:val="00F93B8A"/>
    <w:rsid w:val="00FB10F5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4B0DA3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35</TotalTime>
  <Pages>5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Vesna Rifelj</cp:lastModifiedBy>
  <cp:revision>11</cp:revision>
  <cp:lastPrinted>2019-09-10T11:10:00Z</cp:lastPrinted>
  <dcterms:created xsi:type="dcterms:W3CDTF">2026-05-05T11:44:00Z</dcterms:created>
  <dcterms:modified xsi:type="dcterms:W3CDTF">2026-05-05T12:52:00Z</dcterms:modified>
</cp:coreProperties>
</file>