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3A072E4C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>, št.</w:t>
      </w:r>
      <w:r w:rsidR="00DD23D7" w:rsidRPr="00DD23D7">
        <w:t xml:space="preserve"> </w:t>
      </w:r>
      <w:r w:rsidR="00C673C1" w:rsidRPr="00C673C1">
        <w:rPr>
          <w:sz w:val="24"/>
          <w:szCs w:val="24"/>
          <w:lang w:val="sl-SI"/>
        </w:rPr>
        <w:t>1100-</w:t>
      </w:r>
      <w:r w:rsidR="00125F72">
        <w:rPr>
          <w:sz w:val="24"/>
          <w:szCs w:val="24"/>
          <w:lang w:val="sl-SI"/>
        </w:rPr>
        <w:t>1</w:t>
      </w:r>
      <w:r w:rsidR="00C673C1" w:rsidRPr="00C673C1">
        <w:rPr>
          <w:sz w:val="24"/>
          <w:szCs w:val="24"/>
          <w:lang w:val="sl-SI"/>
        </w:rPr>
        <w:t>/202</w:t>
      </w:r>
      <w:r w:rsidR="00125F72">
        <w:rPr>
          <w:sz w:val="24"/>
          <w:szCs w:val="24"/>
          <w:lang w:val="sl-SI"/>
        </w:rPr>
        <w:t>6</w:t>
      </w:r>
      <w:r w:rsidR="00C673C1" w:rsidRPr="00C673C1">
        <w:rPr>
          <w:sz w:val="24"/>
          <w:szCs w:val="24"/>
          <w:lang w:val="sl-SI"/>
        </w:rPr>
        <w:t>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3D06B77E" w14:textId="76DADF6F" w:rsidR="00125F72" w:rsidRPr="00125F72" w:rsidRDefault="001B7BEE" w:rsidP="00125F72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VIŠJI SVETOVALEC </w:t>
      </w:r>
      <w:r w:rsidR="004B0DA3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125F72">
        <w:rPr>
          <w:rFonts w:ascii="Arial" w:hAnsi="Arial" w:cs="Arial"/>
          <w:b/>
          <w:sz w:val="22"/>
          <w:szCs w:val="22"/>
          <w:lang w:val="sl-SI"/>
        </w:rPr>
        <w:t>3</w:t>
      </w:r>
      <w:r>
        <w:rPr>
          <w:rFonts w:ascii="Arial" w:hAnsi="Arial" w:cs="Arial"/>
          <w:b/>
          <w:sz w:val="22"/>
          <w:szCs w:val="22"/>
          <w:lang w:val="sl-SI"/>
        </w:rPr>
        <w:t>19</w:t>
      </w:r>
      <w:r w:rsidR="004B0DA3" w:rsidRPr="00B96CC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125F72" w:rsidRPr="00125F72">
        <w:rPr>
          <w:rFonts w:ascii="Arial" w:hAnsi="Arial" w:cs="Arial"/>
          <w:b/>
          <w:sz w:val="22"/>
          <w:szCs w:val="22"/>
        </w:rPr>
        <w:t xml:space="preserve">v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Direktoratu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regionalni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razvoj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, v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Sektorju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izvajanje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nacionalnih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 in EU </w:t>
      </w:r>
      <w:proofErr w:type="spellStart"/>
      <w:r w:rsidR="00125F72" w:rsidRPr="00125F72">
        <w:rPr>
          <w:rFonts w:ascii="Arial" w:hAnsi="Arial" w:cs="Arial"/>
          <w:b/>
          <w:sz w:val="22"/>
          <w:szCs w:val="22"/>
        </w:rPr>
        <w:t>programov</w:t>
      </w:r>
      <w:proofErr w:type="spellEnd"/>
      <w:r w:rsidR="00125F72" w:rsidRPr="00125F72">
        <w:rPr>
          <w:rFonts w:ascii="Arial" w:hAnsi="Arial" w:cs="Arial"/>
          <w:b/>
          <w:sz w:val="22"/>
          <w:szCs w:val="22"/>
        </w:rPr>
        <w:t xml:space="preserve">.  </w:t>
      </w:r>
    </w:p>
    <w:p w14:paraId="32ED0E6C" w14:textId="39C7CE33" w:rsidR="004B0DA3" w:rsidRPr="00125F72" w:rsidRDefault="004B0DA3" w:rsidP="004B0DA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1774E2" w:rsidRPr="00FF5AC8" w14:paraId="0708F5F2" w14:textId="77777777" w:rsidTr="00EF18BB">
        <w:tc>
          <w:tcPr>
            <w:tcW w:w="135pt" w:type="dxa"/>
          </w:tcPr>
          <w:p w14:paraId="15F6FA47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3EEC370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0A778EEE" w14:textId="77777777" w:rsidTr="00EF18BB">
        <w:tc>
          <w:tcPr>
            <w:tcW w:w="135pt" w:type="dxa"/>
          </w:tcPr>
          <w:p w14:paraId="7DD000E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2FC0974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7CA16AD7" w14:textId="77777777" w:rsidTr="00EF18BB">
        <w:tc>
          <w:tcPr>
            <w:tcW w:w="135pt" w:type="dxa"/>
          </w:tcPr>
          <w:p w14:paraId="27B2ECAC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>Soglasje kandidata:</w:t>
            </w:r>
          </w:p>
        </w:tc>
        <w:tc>
          <w:tcPr>
            <w:tcW w:w="333pt" w:type="dxa"/>
          </w:tcPr>
          <w:p w14:paraId="162E3C68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 xml:space="preserve">Strinjam se, da mi delodajalec informacije, povezane s potekom tega postopka, pošlje po elektronski pošti na zgoraj navedeni e-naslov (označite): </w:t>
            </w:r>
          </w:p>
          <w:p w14:paraId="06D024EC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A251B9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DA </w:t>
            </w:r>
            <w:r w:rsidRPr="001E6C5E">
              <w:rPr>
                <w:rFonts w:ascii="Arial" w:hAnsi="Arial" w:cs="Arial"/>
                <w:b/>
                <w:lang w:val="sl-SI"/>
              </w:rPr>
              <w:tab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NE</w:t>
            </w:r>
          </w:p>
        </w:tc>
      </w:tr>
    </w:tbl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6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1774E2" w:rsidRPr="00FF5AC8" w14:paraId="55D3BF07" w14:textId="77777777" w:rsidTr="00EF18BB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2078705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1774E2" w:rsidRPr="00FF5AC8" w14:paraId="14835B1F" w14:textId="77777777" w:rsidTr="00EF18BB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754652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BBA764B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7B58FA4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1F8575B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E02C3AD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B19B2E5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3F0B603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1774E2" w:rsidRPr="00FF5AC8" w14:paraId="242A7130" w14:textId="77777777" w:rsidTr="00EF18BB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E4B796D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7DF0D1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7A8C2776" w14:textId="77777777" w:rsidR="001774E2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>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bookmarkEnd w:id="10"/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6DD2DA25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</w:p>
          <w:p w14:paraId="4D07A19F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38D0250F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1774E2" w:rsidRPr="00FF5AC8" w14:paraId="7465319A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B4515E2" w14:textId="77777777" w:rsidR="001774E2" w:rsidRPr="00FF5AC8" w:rsidRDefault="001774E2" w:rsidP="00EF18BB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1774E2" w:rsidRPr="00FF5AC8" w14:paraId="300D8ACB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92CCB1E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1774E2" w:rsidRPr="00FF5AC8" w14:paraId="432A3755" w14:textId="77777777" w:rsidTr="00EF18BB">
              <w:tc>
                <w:tcPr>
                  <w:tcW w:w="214.80pt" w:type="dxa"/>
                </w:tcPr>
                <w:p w14:paraId="76792692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20C9A5BA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72E79F9E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D0DABEC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         visokošolska strokovna izobrazba (1. </w:t>
                  </w:r>
                  <w:r w:rsidR="001B7BEE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3AE36271" w14:textId="5F58C020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bolonjska stopnja)</w:t>
                  </w:r>
                </w:p>
                <w:p w14:paraId="32B089AD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</w:t>
                  </w:r>
                </w:p>
                <w:p w14:paraId="40444E36" w14:textId="30BC1C52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 xml:space="preserve">bolonjska stopnja)                      </w:t>
                  </w:r>
                </w:p>
              </w:tc>
              <w:tc>
                <w:tcPr>
                  <w:tcW w:w="248.10pt" w:type="dxa"/>
                </w:tcPr>
                <w:p w14:paraId="755582C3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7.      specializacija po visokošolski strokovni </w:t>
                  </w:r>
                </w:p>
                <w:p w14:paraId="17793A32" w14:textId="72D66C36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izobrazbi (prejšnja)</w:t>
                  </w:r>
                </w:p>
                <w:p w14:paraId="20BA5C12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286AD217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14:paraId="250A94FF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2202CFE8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0EEC5E1" w14:textId="77777777" w:rsidR="001774E2" w:rsidRPr="00FF5AC8" w:rsidRDefault="001774E2" w:rsidP="00EF18B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599959D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</w:p>
        </w:tc>
      </w:tr>
      <w:tr w:rsidR="001774E2" w:rsidRPr="00FF5AC8" w14:paraId="0B60937D" w14:textId="77777777" w:rsidTr="00EF18BB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29250A9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22D1EB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68010D1A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1774E2" w:rsidRPr="00FF5AC8" w14:paraId="06B00981" w14:textId="77777777" w:rsidTr="00EF18BB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306CB4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1774E2" w:rsidRPr="00FF5AC8" w14:paraId="262D443E" w14:textId="77777777" w:rsidTr="00EF18BB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6956A2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1774E2" w:rsidRPr="00FF5AC8" w14:paraId="7AE8CB1B" w14:textId="77777777" w:rsidTr="00EF18BB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19FCBA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A538F71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2B2C57B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F4EDAF3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F3258E4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4989210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CC41F12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1774E2" w:rsidRPr="00FF5AC8" w14:paraId="1270E1A8" w14:textId="77777777" w:rsidTr="00EF18BB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FC4B548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6B6957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5BB514CE" w14:textId="77777777" w:rsidR="001774E2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4CEC19BF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18A49858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7D752748" w14:textId="77777777" w:rsidR="001774E2" w:rsidRPr="00FF5AC8" w:rsidRDefault="001774E2" w:rsidP="00EF18BB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1774E2" w:rsidRPr="00FF5AC8" w14:paraId="46F754DD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F8D9E1C" w14:textId="77777777" w:rsidR="001774E2" w:rsidRPr="00FF5AC8" w:rsidRDefault="001774E2" w:rsidP="00EF18BB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4BBCA189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7F8112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1774E2" w:rsidRPr="00FF5AC8" w14:paraId="4174989F" w14:textId="77777777" w:rsidTr="00EF18BB">
              <w:tc>
                <w:tcPr>
                  <w:tcW w:w="214.80pt" w:type="dxa"/>
                </w:tcPr>
                <w:p w14:paraId="4B8760C3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2397EEC9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16B0559C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74D6A751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</w:t>
                  </w:r>
                  <w:r w:rsidR="00125F72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05D10B2E" w14:textId="6597831B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bolonjska stopnja)</w:t>
                  </w:r>
                </w:p>
                <w:p w14:paraId="5423C23A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</w:t>
                  </w:r>
                </w:p>
                <w:p w14:paraId="3FA69E74" w14:textId="33EC65E3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 xml:space="preserve">bolonjska stopnja)                      </w:t>
                  </w:r>
                </w:p>
              </w:tc>
              <w:tc>
                <w:tcPr>
                  <w:tcW w:w="248.10pt" w:type="dxa"/>
                </w:tcPr>
                <w:p w14:paraId="16E90D61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7.      specializacija po visokošolski strokovni </w:t>
                  </w:r>
                </w:p>
                <w:p w14:paraId="7619B190" w14:textId="45B98EF1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izobrazbi (prejšnja)</w:t>
                  </w:r>
                </w:p>
                <w:p w14:paraId="52BDD0F4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5706135B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1F21676C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F895A26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3543B52" w14:textId="77777777" w:rsidR="001774E2" w:rsidRPr="00FF5AC8" w:rsidRDefault="001774E2" w:rsidP="00EF18B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10FF1D1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</w:p>
        </w:tc>
      </w:tr>
      <w:tr w:rsidR="001774E2" w:rsidRPr="00FF5AC8" w14:paraId="37793653" w14:textId="77777777" w:rsidTr="00EF18BB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E8DF0F8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66218A9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C58D89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1774E2" w:rsidRPr="00FF5AC8" w14:paraId="0A13A382" w14:textId="77777777" w:rsidTr="00EF18BB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025ED76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Default="00617CF9" w:rsidP="00840D41">
      <w:pPr>
        <w:rPr>
          <w:rFonts w:ascii="Arial" w:hAnsi="Arial" w:cs="Arial"/>
          <w:b/>
          <w:lang w:val="sl-SI"/>
        </w:rPr>
      </w:pPr>
    </w:p>
    <w:bookmarkEnd w:id="0"/>
    <w:bookmarkEnd w:id="1"/>
    <w:p w14:paraId="3FB07DD5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Pr="00287E64">
        <w:rPr>
          <w:rFonts w:ascii="Arial" w:hAnsi="Arial" w:cs="Arial"/>
          <w:b/>
          <w:sz w:val="22"/>
          <w:szCs w:val="22"/>
          <w:lang w:val="sl-SI"/>
        </w:rPr>
        <w:t>)</w:t>
      </w:r>
      <w:r>
        <w:rPr>
          <w:rFonts w:ascii="Arial" w:hAnsi="Arial" w:cs="Arial"/>
          <w:b/>
          <w:sz w:val="22"/>
          <w:szCs w:val="22"/>
          <w:lang w:val="sl-SI"/>
        </w:rPr>
        <w:t xml:space="preserve"> Izpolnjevanje prednostnih kriterijev za zaposlitev</w:t>
      </w:r>
    </w:p>
    <w:p w14:paraId="70D822AD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6815"/>
        <w:gridCol w:w="2545"/>
      </w:tblGrid>
      <w:tr w:rsidR="00D35C7D" w:rsidRPr="004B0DA3" w14:paraId="2AC1A378" w14:textId="77777777" w:rsidTr="00846037">
        <w:tc>
          <w:tcPr>
            <w:tcW w:w="340.75pt" w:type="dxa"/>
          </w:tcPr>
          <w:p w14:paraId="12898748" w14:textId="4C708C91" w:rsidR="00846037" w:rsidRPr="00E90B44" w:rsidRDefault="001B7BEE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Poznavanje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evropske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kohezijske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politike</w:t>
            </w:r>
            <w:proofErr w:type="spellEnd"/>
          </w:p>
          <w:p w14:paraId="2EB73FEF" w14:textId="23CD357B" w:rsidR="00D35C7D" w:rsidRPr="00846037" w:rsidRDefault="00D35C7D" w:rsidP="00D35C7D">
            <w:pPr>
              <w:spacing w:before="3pt" w:after="3pt"/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7.25pt" w:type="dxa"/>
            <w:shd w:val="clear" w:color="auto" w:fill="auto"/>
          </w:tcPr>
          <w:p w14:paraId="471C7BAE" w14:textId="10B5D7C4" w:rsidR="00D35C7D" w:rsidRPr="00846037" w:rsidRDefault="00D35C7D" w:rsidP="00EF18BB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highlight w:val="yellow"/>
                <w:lang w:val="sl-SI"/>
              </w:rPr>
            </w:pPr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15498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0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7954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0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</w:tc>
      </w:tr>
      <w:tr w:rsidR="00D35C7D" w:rsidRPr="00575BE2" w14:paraId="0E71C9A3" w14:textId="77777777" w:rsidTr="00846037">
        <w:trPr>
          <w:trHeight w:val="1339"/>
        </w:trPr>
        <w:tc>
          <w:tcPr>
            <w:tcW w:w="468pt" w:type="dxa"/>
            <w:gridSpan w:val="2"/>
          </w:tcPr>
          <w:p w14:paraId="60253511" w14:textId="6D8A3B61" w:rsidR="00D35C7D" w:rsidRPr="00846037" w:rsidRDefault="00D35C7D" w:rsidP="00846037">
            <w:pPr>
              <w:spacing w:before="3pt" w:after="3p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846037">
              <w:rPr>
                <w:rFonts w:ascii="Arial" w:hAnsi="Arial" w:cs="Arial"/>
                <w:bCs/>
                <w:sz w:val="18"/>
                <w:szCs w:val="18"/>
                <w:lang w:val="sl-SI"/>
              </w:rPr>
              <w:t>Opis izkušenj in znanj, kje ste jih pridobili, kdaj, koliko časa ste na tem področju delali</w:t>
            </w:r>
          </w:p>
        </w:tc>
      </w:tr>
    </w:tbl>
    <w:p w14:paraId="3E511A60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2BCC2250" w14:textId="77777777" w:rsidR="001B7BEE" w:rsidRDefault="001B7BEE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1582CBD2" w14:textId="77777777" w:rsidR="001B7BEE" w:rsidRPr="00287E64" w:rsidRDefault="001B7BEE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486DBC80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5E14F170" w14:textId="77777777" w:rsidR="00D35C7D" w:rsidRPr="00287E64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5</w:t>
      </w:r>
      <w:r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647F427B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p w14:paraId="01265F00" w14:textId="77777777" w:rsidR="00D35C7D" w:rsidRPr="00FF5AC8" w:rsidRDefault="00D35C7D" w:rsidP="00D35C7D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D35C7D" w:rsidRPr="00FF5AC8" w14:paraId="34132BE5" w14:textId="77777777" w:rsidTr="00EF18BB">
        <w:tc>
          <w:tcPr>
            <w:tcW w:w="214.80pt" w:type="dxa"/>
          </w:tcPr>
          <w:p w14:paraId="38172F35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6C7AE489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19E50B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02430B44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</w:t>
            </w:r>
            <w:r w:rsidR="00125F72">
              <w:rPr>
                <w:rFonts w:ascii="Arial" w:hAnsi="Arial" w:cs="Arial"/>
                <w:lang w:val="sl-SI"/>
              </w:rPr>
              <w:t xml:space="preserve"> </w:t>
            </w:r>
          </w:p>
          <w:p w14:paraId="718C049A" w14:textId="7BE0876F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bolonjska stopnja)</w:t>
            </w:r>
          </w:p>
          <w:p w14:paraId="199874CB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</w:t>
            </w:r>
          </w:p>
          <w:p w14:paraId="23996CA7" w14:textId="2F34232B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</w:t>
            </w:r>
            <w:r w:rsidR="00D35C7D" w:rsidRPr="00FF5AC8">
              <w:rPr>
                <w:rFonts w:ascii="Arial" w:hAnsi="Arial" w:cs="Arial"/>
                <w:lang w:val="sl-SI"/>
              </w:rPr>
              <w:t xml:space="preserve"> bolonjska stopnja)                      </w:t>
            </w:r>
          </w:p>
        </w:tc>
        <w:tc>
          <w:tcPr>
            <w:tcW w:w="248.10pt" w:type="dxa"/>
          </w:tcPr>
          <w:p w14:paraId="33874E0E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7.      specializacija po visokošolski strokovni </w:t>
            </w:r>
          </w:p>
          <w:p w14:paraId="4FE9FAF0" w14:textId="2A615744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izobrazbi (prejšnja)</w:t>
            </w:r>
          </w:p>
          <w:p w14:paraId="5E4CB2D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3F7599E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1D9EFF4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77B4FD8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756EBB45" w14:textId="77777777" w:rsidR="00D35C7D" w:rsidRPr="00FF5AC8" w:rsidRDefault="00D35C7D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E87C456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p w14:paraId="1983F069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35C7D" w:rsidRPr="00B23252" w14:paraId="49AB0E79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AA57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9A9E5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CB9872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4840185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73B3771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05CAA1BA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35C7D" w:rsidRPr="00FF5AC8" w14:paraId="281F55EB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25710B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12A5298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AF5793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4BF91BF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447233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451F313D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52FD6C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74FC2A0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9EA334A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68BE7C7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6EB8DDB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0805B50A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8B0D6FD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3347BF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F851E6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10EB530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EDDA4B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13E3FD1E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DFEF3F5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8E1E81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920F1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7593FBE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5EF2ED2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C721EAC" w14:textId="77777777" w:rsidR="00D35C7D" w:rsidRDefault="00D35C7D" w:rsidP="00D35C7D">
      <w:pPr>
        <w:rPr>
          <w:rFonts w:ascii="Arial" w:hAnsi="Arial" w:cs="Arial"/>
          <w:b/>
          <w:lang w:val="sl-SI"/>
        </w:rPr>
      </w:pPr>
    </w:p>
    <w:p w14:paraId="310F7DDC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3A5C1E70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7B088D65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12254C50" w14:textId="77777777" w:rsidR="00D35C7D" w:rsidRPr="002716F8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3BED4CD7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19A99B4A" w14:textId="77777777" w:rsidR="00D35C7D" w:rsidRPr="00FF5AC8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D35C7D" w:rsidRPr="00FF5AC8" w14:paraId="4DA63464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AB72ECA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8ACB1C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9EAED6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35C7D" w:rsidRPr="00FF5AC8" w14:paraId="49EAA4DB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C34ADCD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FC8AA3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25F37C0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2F828687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C332C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0811374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2D4245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6E3B5FB0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6FC4FB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3E4A628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C6FF4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283F1B8E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6D2E58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3BCA9B1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6949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810E0FE" w14:textId="77777777" w:rsidR="00D35C7D" w:rsidRPr="00FF5AC8" w:rsidRDefault="00D35C7D" w:rsidP="00D35C7D">
      <w:pPr>
        <w:rPr>
          <w:rFonts w:ascii="Arial" w:hAnsi="Arial" w:cs="Arial"/>
          <w:b/>
          <w:color w:val="000000"/>
          <w:lang w:val="sl-SI"/>
        </w:rPr>
      </w:pPr>
    </w:p>
    <w:p w14:paraId="5A9431E9" w14:textId="77777777" w:rsidR="00D35C7D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24B95FC" w14:textId="77777777" w:rsidR="00D35C7D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28C58BF6" w14:textId="77777777" w:rsidR="00D35C7D" w:rsidRPr="00FF5AC8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35C7D" w:rsidRPr="00FF5AC8" w14:paraId="7E3634DE" w14:textId="77777777" w:rsidTr="00EF18BB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D9724AD" w14:textId="77777777" w:rsidR="00D35C7D" w:rsidRPr="00FF5AC8" w:rsidRDefault="00D35C7D" w:rsidP="00EF18BB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A66D630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633EB5F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D95FA0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35C7D" w:rsidRPr="00FF5AC8" w14:paraId="47AD0DA8" w14:textId="77777777" w:rsidTr="00EF18BB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0972E4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2D5FBA1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6233A0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0765BD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64A1F6DA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F1D0B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E16295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8FE75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ABB09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4B7F6670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488084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1B241A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E8E079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9C6678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06AD5422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89A4D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88590E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7144B1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910658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2C092584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281611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8756BF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BBAE12E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5D797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2252A4B1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5F112A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C6507AD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AE4597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5499128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40DF4837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784E93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0F32DA2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2A6D1B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2A862B2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0AD12437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0E24211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30D691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851B7B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17BF0C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4E04CBAA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467199E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24E73E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6C0B77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A4B839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9062A5A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p w14:paraId="6C938041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p w14:paraId="71AC3B57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776D7103" w14:textId="77777777" w:rsidR="00D35C7D" w:rsidRPr="00FF5AC8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D35C7D" w:rsidRPr="00FF5AC8" w14:paraId="1E80C9F2" w14:textId="77777777" w:rsidTr="00EF18BB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3C957C65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4DD215B8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F980452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5EA7469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D35C7D" w:rsidRPr="00FF5AC8" w14:paraId="61EF13B2" w14:textId="77777777" w:rsidTr="00EF18BB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4DD00EAC" w14:textId="77777777" w:rsidR="00D35C7D" w:rsidRPr="00FF5AC8" w:rsidRDefault="00D35C7D" w:rsidP="00EF18BB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41CFBA72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93078B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3393BB08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457ADE60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15B1D2C2" w14:textId="77777777" w:rsidR="00D35C7D" w:rsidRPr="00FF5AC8" w:rsidRDefault="00D35C7D" w:rsidP="00EF18BB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66212EFB" w14:textId="77777777" w:rsidTr="00EF18BB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2BD38ED9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6E1BE5FC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3F52D581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67D59180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073BBAF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19803295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47E909DA" w14:textId="77777777" w:rsidTr="00EF18BB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22143D82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7D887465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76E65487" w14:textId="77777777" w:rsidR="00D35C7D" w:rsidRPr="00FF5AC8" w:rsidRDefault="00D35C7D" w:rsidP="00EF18BB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7D45B96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76E66FB8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0158D4D1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5583802C" w14:textId="77777777" w:rsidTr="00EF18BB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22BC550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743D808D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7679900A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3097C259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4907ADC4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46A22573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0D8F832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0EB65256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03815B41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14966DF6" w14:textId="77777777" w:rsidR="00D35C7D" w:rsidRPr="004B0DA3" w:rsidRDefault="00D35C7D" w:rsidP="00D35C7D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6A052352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62290064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5A00E2FB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F108B2D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B82EF0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CED951C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17E50E7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769E5990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3DEDD4D" w14:textId="77777777" w:rsidR="00D35C7D" w:rsidRPr="0047472B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DCB3B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38E6ED56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E2BDA2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435BEE5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38D27A7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DB0BCF5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4DF6C6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9</w:t>
      </w: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4A00AF78" w14:textId="77777777" w:rsidR="00D35C7D" w:rsidRPr="0047472B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586883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35AE2A4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597D01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C16B8FA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6EC338B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262D164" w14:textId="77777777" w:rsidR="00D35C7D" w:rsidRPr="00D02440" w:rsidRDefault="00D35C7D" w:rsidP="00D35C7D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407C32B" w14:textId="77777777" w:rsidR="00D35C7D" w:rsidRPr="00D02440" w:rsidRDefault="00D35C7D" w:rsidP="00D35C7D">
      <w:pPr>
        <w:rPr>
          <w:rFonts w:ascii="Arial" w:hAnsi="Arial" w:cs="Arial"/>
          <w:lang w:val="sl-SI"/>
        </w:rPr>
      </w:pPr>
    </w:p>
    <w:p w14:paraId="28D71A4B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F1888A2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446.5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35C7D" w:rsidRPr="00D02440" w14:paraId="4E1937D0" w14:textId="77777777" w:rsidTr="00EF18BB">
        <w:tc>
          <w:tcPr>
            <w:tcW w:w="103.15pt" w:type="dxa"/>
          </w:tcPr>
          <w:p w14:paraId="4B3EA371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43.35pt" w:type="dxa"/>
            <w:gridSpan w:val="4"/>
            <w:tcBorders>
              <w:bottom w:val="single" w:sz="4" w:space="0" w:color="auto"/>
            </w:tcBorders>
          </w:tcPr>
          <w:p w14:paraId="3D10F1C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D35C7D" w:rsidRPr="00D02440" w14:paraId="428BCA78" w14:textId="77777777" w:rsidTr="00EF18BB">
        <w:tc>
          <w:tcPr>
            <w:tcW w:w="103.15pt" w:type="dxa"/>
          </w:tcPr>
          <w:p w14:paraId="387F077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4D74E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D35C7D" w:rsidRPr="00D02440" w14:paraId="600FF374" w14:textId="77777777" w:rsidTr="00EF18BB">
        <w:tc>
          <w:tcPr>
            <w:tcW w:w="103.15pt" w:type="dxa"/>
          </w:tcPr>
          <w:p w14:paraId="07E328C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9F085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D35C7D" w:rsidRPr="00D02440" w14:paraId="7592911A" w14:textId="77777777" w:rsidTr="00EF18BB">
        <w:tc>
          <w:tcPr>
            <w:tcW w:w="103.15pt" w:type="dxa"/>
          </w:tcPr>
          <w:p w14:paraId="5EFBA10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Davčna št.</w:t>
            </w:r>
            <w:r w:rsidRPr="00D0244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5D54F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06BD0C84" w14:textId="77777777" w:rsidTr="00EF18BB">
        <w:tc>
          <w:tcPr>
            <w:tcW w:w="103.15pt" w:type="dxa"/>
          </w:tcPr>
          <w:p w14:paraId="12D583F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4556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35C7D" w:rsidRPr="00D02440" w14:paraId="0FF03E65" w14:textId="77777777" w:rsidTr="00EF18BB">
        <w:tc>
          <w:tcPr>
            <w:tcW w:w="224.50pt" w:type="dxa"/>
            <w:gridSpan w:val="4"/>
          </w:tcPr>
          <w:p w14:paraId="1D95CAFE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22pt" w:type="dxa"/>
          </w:tcPr>
          <w:p w14:paraId="16993E1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33BDCB5F" w14:textId="77777777" w:rsidTr="00EF18BB">
        <w:tc>
          <w:tcPr>
            <w:tcW w:w="129.20pt" w:type="dxa"/>
            <w:gridSpan w:val="2"/>
          </w:tcPr>
          <w:p w14:paraId="0E965F1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39CACA4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35C7D" w:rsidRPr="00D02440" w14:paraId="620D0E2A" w14:textId="77777777" w:rsidTr="00EF18BB">
        <w:tc>
          <w:tcPr>
            <w:tcW w:w="129.20pt" w:type="dxa"/>
            <w:gridSpan w:val="2"/>
          </w:tcPr>
          <w:p w14:paraId="132FD85A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BAA3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35C7D" w:rsidRPr="00D02440" w14:paraId="6E790594" w14:textId="77777777" w:rsidTr="00EF18BB">
        <w:tc>
          <w:tcPr>
            <w:tcW w:w="224.50pt" w:type="dxa"/>
            <w:gridSpan w:val="4"/>
          </w:tcPr>
          <w:p w14:paraId="29E53E78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22pt" w:type="dxa"/>
          </w:tcPr>
          <w:p w14:paraId="5A9A59EF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3BF4A9CF" w14:textId="77777777" w:rsidTr="00EF18BB">
        <w:tc>
          <w:tcPr>
            <w:tcW w:w="129.20pt" w:type="dxa"/>
            <w:gridSpan w:val="2"/>
          </w:tcPr>
          <w:p w14:paraId="33D8043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012678C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35C7D" w:rsidRPr="00D02440" w14:paraId="14700FA2" w14:textId="77777777" w:rsidTr="00EF18BB">
        <w:tc>
          <w:tcPr>
            <w:tcW w:w="129.20pt" w:type="dxa"/>
            <w:gridSpan w:val="2"/>
          </w:tcPr>
          <w:p w14:paraId="34234E8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87EAA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35C7D" w:rsidRPr="00B23252" w14:paraId="5ED2989E" w14:textId="77777777" w:rsidTr="00EF18BB">
        <w:tc>
          <w:tcPr>
            <w:tcW w:w="224.50pt" w:type="dxa"/>
            <w:gridSpan w:val="4"/>
          </w:tcPr>
          <w:p w14:paraId="2A148575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22pt" w:type="dxa"/>
          </w:tcPr>
          <w:p w14:paraId="7050978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748D6D88" w14:textId="77777777" w:rsidTr="00EF18BB">
        <w:tc>
          <w:tcPr>
            <w:tcW w:w="172.55pt" w:type="dxa"/>
            <w:gridSpan w:val="3"/>
          </w:tcPr>
          <w:p w14:paraId="5035DF9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73.95pt" w:type="dxa"/>
            <w:gridSpan w:val="2"/>
            <w:tcBorders>
              <w:bottom w:val="single" w:sz="4" w:space="0" w:color="auto"/>
            </w:tcBorders>
          </w:tcPr>
          <w:p w14:paraId="3DD020F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35C7D" w:rsidRPr="00D02440" w14:paraId="3C95B423" w14:textId="77777777" w:rsidTr="00EF18BB">
        <w:tc>
          <w:tcPr>
            <w:tcW w:w="172.55pt" w:type="dxa"/>
            <w:gridSpan w:val="3"/>
          </w:tcPr>
          <w:p w14:paraId="70AFF76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69E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35C7D" w:rsidRPr="00D02440" w14:paraId="38789AA7" w14:textId="77777777" w:rsidTr="00EF18BB">
        <w:tc>
          <w:tcPr>
            <w:tcW w:w="172.55pt" w:type="dxa"/>
            <w:gridSpan w:val="3"/>
          </w:tcPr>
          <w:p w14:paraId="562C67CC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6E91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D35C7D" w:rsidRPr="00D02440" w14:paraId="3198F399" w14:textId="77777777" w:rsidTr="00EF18BB">
        <w:tc>
          <w:tcPr>
            <w:tcW w:w="172.55pt" w:type="dxa"/>
            <w:gridSpan w:val="3"/>
          </w:tcPr>
          <w:p w14:paraId="05D1D23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A22E1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53C5F099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</w:p>
    <w:p w14:paraId="6BAC0A60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D35C7D" w:rsidRPr="00D02440" w14:paraId="0A4793E2" w14:textId="77777777" w:rsidTr="00EF18BB">
        <w:tc>
          <w:tcPr>
            <w:tcW w:w="176.40pt" w:type="dxa"/>
          </w:tcPr>
          <w:p w14:paraId="4216FB3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</w:tcPr>
          <w:p w14:paraId="06AF331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2DE4B03E" w14:textId="77777777" w:rsidTr="00EF18BB">
        <w:tc>
          <w:tcPr>
            <w:tcW w:w="176.40pt" w:type="dxa"/>
          </w:tcPr>
          <w:p w14:paraId="7701041D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7D07C385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44316F81" w14:textId="77777777" w:rsidTr="00EF18BB">
        <w:tc>
          <w:tcPr>
            <w:tcW w:w="176.40pt" w:type="dxa"/>
          </w:tcPr>
          <w:p w14:paraId="3949F5C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65673A3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5F207946" w14:textId="77777777" w:rsidTr="00EF18BB">
        <w:tc>
          <w:tcPr>
            <w:tcW w:w="176.40pt" w:type="dxa"/>
          </w:tcPr>
          <w:p w14:paraId="378F76B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15C91B14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BD9564E" w14:textId="77777777" w:rsidR="00D35C7D" w:rsidRPr="00D02440" w:rsidRDefault="00D35C7D" w:rsidP="00D35C7D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BD0F368" w14:textId="77777777" w:rsidR="00D35C7D" w:rsidRPr="00D02440" w:rsidRDefault="00D35C7D" w:rsidP="00D35C7D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7A16CD65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7D29C1E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45BC11A0" w14:textId="77777777" w:rsidR="00D35C7D" w:rsidRPr="00B43065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FD0216" w14:textId="77777777" w:rsidR="00D35C7D" w:rsidRPr="00B43065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745F377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199DE2C" w14:textId="77777777" w:rsidR="00D35C7D" w:rsidRPr="00D02440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>za namen tega postopka dovoljujem Ministrstvu za kohezijo in regionalni razvoj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56ECEB77" w14:textId="77777777" w:rsidR="00D35C7D" w:rsidRDefault="00D35C7D" w:rsidP="00D35C7D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5A1217E2" w14:textId="77777777" w:rsidR="00D35C7D" w:rsidRPr="00D02440" w:rsidRDefault="00D35C7D" w:rsidP="00D35C7D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35C7D" w:rsidRPr="00D02440" w14:paraId="346AE8B6" w14:textId="77777777" w:rsidTr="00EF18BB">
        <w:tc>
          <w:tcPr>
            <w:tcW w:w="86.40pt" w:type="dxa"/>
          </w:tcPr>
          <w:p w14:paraId="032B2946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</w:tcPr>
          <w:p w14:paraId="29DB12AF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</w:tcPr>
          <w:p w14:paraId="54689C84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</w:tcPr>
          <w:p w14:paraId="4C4955BC" w14:textId="77777777" w:rsidR="00D35C7D" w:rsidRPr="00D02440" w:rsidRDefault="00D35C7D" w:rsidP="00EF18BB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35C7D" w:rsidRPr="00D02440" w14:paraId="533F2171" w14:textId="77777777" w:rsidTr="00EF18BB">
        <w:tc>
          <w:tcPr>
            <w:tcW w:w="86.40pt" w:type="dxa"/>
          </w:tcPr>
          <w:p w14:paraId="046E58AD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</w:tcPr>
          <w:p w14:paraId="184C8E10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</w:tcPr>
          <w:p w14:paraId="4BF2AB8B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</w:tcPr>
          <w:p w14:paraId="37ABC206" w14:textId="77777777" w:rsidR="00D35C7D" w:rsidRPr="00D02440" w:rsidRDefault="00D35C7D" w:rsidP="00EF18BB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7F2CDE8" w14:textId="77777777" w:rsidR="00D35C7D" w:rsidRDefault="00D35C7D" w:rsidP="00D35C7D"/>
    <w:p w14:paraId="7A8C0BB1" w14:textId="77777777" w:rsidR="00886C3E" w:rsidRDefault="00886C3E" w:rsidP="00D35C7D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3F1007B8"/>
    <w:multiLevelType w:val="multilevel"/>
    <w:tmpl w:val="9636FC70"/>
    <w:lvl w:ilvl="0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3"/>
  </w:num>
  <w:num w:numId="4" w16cid:durableId="162156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C1BDC"/>
    <w:rsid w:val="001050CD"/>
    <w:rsid w:val="00125F72"/>
    <w:rsid w:val="001330AB"/>
    <w:rsid w:val="001774E2"/>
    <w:rsid w:val="001925A9"/>
    <w:rsid w:val="0019752B"/>
    <w:rsid w:val="001A1C8A"/>
    <w:rsid w:val="001B7BEE"/>
    <w:rsid w:val="001D4869"/>
    <w:rsid w:val="001D534C"/>
    <w:rsid w:val="00244DDF"/>
    <w:rsid w:val="002548F2"/>
    <w:rsid w:val="00265828"/>
    <w:rsid w:val="002716F8"/>
    <w:rsid w:val="002763E6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757E2"/>
    <w:rsid w:val="00381E20"/>
    <w:rsid w:val="003A3F33"/>
    <w:rsid w:val="003B7CE7"/>
    <w:rsid w:val="003C3AFE"/>
    <w:rsid w:val="0040463F"/>
    <w:rsid w:val="004149D4"/>
    <w:rsid w:val="00416FCB"/>
    <w:rsid w:val="00470856"/>
    <w:rsid w:val="0047472B"/>
    <w:rsid w:val="004B0DA3"/>
    <w:rsid w:val="004C0CF8"/>
    <w:rsid w:val="004E0E43"/>
    <w:rsid w:val="004F6858"/>
    <w:rsid w:val="0052205C"/>
    <w:rsid w:val="005264FF"/>
    <w:rsid w:val="0056022D"/>
    <w:rsid w:val="005C4564"/>
    <w:rsid w:val="006041A9"/>
    <w:rsid w:val="00617CF9"/>
    <w:rsid w:val="00670B69"/>
    <w:rsid w:val="006D1A4F"/>
    <w:rsid w:val="00712D86"/>
    <w:rsid w:val="007179F8"/>
    <w:rsid w:val="00724ECE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46037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9D0A01"/>
    <w:rsid w:val="00A1033D"/>
    <w:rsid w:val="00A83047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673C1"/>
    <w:rsid w:val="00C77465"/>
    <w:rsid w:val="00CD2786"/>
    <w:rsid w:val="00CD4ECA"/>
    <w:rsid w:val="00CF3680"/>
    <w:rsid w:val="00D35C7D"/>
    <w:rsid w:val="00D44154"/>
    <w:rsid w:val="00D64867"/>
    <w:rsid w:val="00DC3B52"/>
    <w:rsid w:val="00DD23D7"/>
    <w:rsid w:val="00DD3135"/>
    <w:rsid w:val="00E24E7B"/>
    <w:rsid w:val="00E57237"/>
    <w:rsid w:val="00EB40D4"/>
    <w:rsid w:val="00EC10C7"/>
    <w:rsid w:val="00EC373D"/>
    <w:rsid w:val="00F12217"/>
    <w:rsid w:val="00F53CC2"/>
    <w:rsid w:val="00F76A0B"/>
    <w:rsid w:val="00F77320"/>
    <w:rsid w:val="00F93B8A"/>
    <w:rsid w:val="00FB10F5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Petra Drnovšek</cp:lastModifiedBy>
  <cp:revision>2</cp:revision>
  <cp:lastPrinted>2019-09-10T11:10:00Z</cp:lastPrinted>
  <dcterms:created xsi:type="dcterms:W3CDTF">2026-02-26T13:32:00Z</dcterms:created>
  <dcterms:modified xsi:type="dcterms:W3CDTF">2026-02-26T13:32:00Z</dcterms:modified>
</cp:coreProperties>
</file>