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0B2FE029" w:rsidR="00840D41" w:rsidRPr="00D02440" w:rsidRDefault="00991725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>
        <w:rPr>
          <w:sz w:val="24"/>
          <w:szCs w:val="24"/>
          <w:lang w:val="sl-SI"/>
        </w:rPr>
        <w:t xml:space="preserve">VLOGA </w:t>
      </w:r>
      <w:r w:rsidR="004D7FFA">
        <w:rPr>
          <w:sz w:val="24"/>
          <w:szCs w:val="24"/>
          <w:lang w:val="sl-SI"/>
        </w:rPr>
        <w:t xml:space="preserve">ZA </w:t>
      </w:r>
      <w:r>
        <w:rPr>
          <w:sz w:val="24"/>
          <w:szCs w:val="24"/>
          <w:lang w:val="sl-SI"/>
        </w:rPr>
        <w:t>ZAPOSLITEV, št. 1100-</w:t>
      </w:r>
      <w:r w:rsidR="00192455">
        <w:rPr>
          <w:sz w:val="24"/>
          <w:szCs w:val="24"/>
          <w:lang w:val="sl-SI"/>
        </w:rPr>
        <w:t>6</w:t>
      </w:r>
      <w:r>
        <w:rPr>
          <w:sz w:val="24"/>
          <w:szCs w:val="24"/>
          <w:lang w:val="sl-SI"/>
        </w:rPr>
        <w:t>/2026-1630</w:t>
      </w:r>
      <w:r w:rsidR="004D7FFA">
        <w:rPr>
          <w:sz w:val="24"/>
          <w:szCs w:val="24"/>
          <w:lang w:val="sl-SI"/>
        </w:rPr>
        <w:t xml:space="preserve"> 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4570CB" w14:textId="77777777" w:rsidR="00991725" w:rsidRDefault="00991725" w:rsidP="004D7FFA">
      <w:pPr>
        <w:spacing w:line="13pt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Prijava </w:t>
      </w:r>
      <w:r w:rsidR="00840D41" w:rsidRPr="004D7FFA">
        <w:rPr>
          <w:rFonts w:ascii="Arial" w:hAnsi="Arial" w:cs="Arial"/>
          <w:b/>
          <w:lang w:val="sl-SI"/>
        </w:rPr>
        <w:t xml:space="preserve">na delovno mesto: </w:t>
      </w:r>
    </w:p>
    <w:p w14:paraId="2ADAFB65" w14:textId="77777777" w:rsidR="00991725" w:rsidRDefault="00991725" w:rsidP="004D7FFA">
      <w:pPr>
        <w:spacing w:line="13pt" w:lineRule="exact"/>
        <w:rPr>
          <w:rFonts w:ascii="Arial" w:hAnsi="Arial" w:cs="Arial"/>
          <w:b/>
          <w:lang w:val="sl-SI"/>
        </w:rPr>
      </w:pPr>
    </w:p>
    <w:p w14:paraId="3D06B77E" w14:textId="1B8F8CAE" w:rsidR="00125F72" w:rsidRPr="00991725" w:rsidRDefault="00192455" w:rsidP="004D7FFA">
      <w:pPr>
        <w:spacing w:line="13pt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Voznik funkcionarja V </w:t>
      </w:r>
      <w:r w:rsidR="00991725" w:rsidRPr="00991725">
        <w:rPr>
          <w:rFonts w:ascii="Arial" w:hAnsi="Arial" w:cs="Arial"/>
          <w:b/>
          <w:sz w:val="24"/>
          <w:szCs w:val="24"/>
          <w:lang w:val="sl-SI"/>
        </w:rPr>
        <w:t xml:space="preserve">(šifra DM 842) </w:t>
      </w:r>
      <w:r w:rsidR="004D7FFA" w:rsidRPr="00991725">
        <w:rPr>
          <w:rFonts w:ascii="Arial" w:hAnsi="Arial" w:cs="Arial"/>
          <w:b/>
          <w:sz w:val="24"/>
          <w:szCs w:val="24"/>
          <w:lang w:val="sl-SI"/>
        </w:rPr>
        <w:t xml:space="preserve">v </w:t>
      </w:r>
      <w:r>
        <w:rPr>
          <w:rFonts w:ascii="Arial" w:hAnsi="Arial" w:cs="Arial"/>
          <w:b/>
          <w:sz w:val="24"/>
          <w:szCs w:val="24"/>
          <w:lang w:val="sl-SI"/>
        </w:rPr>
        <w:t>Kabinetu ministra</w:t>
      </w:r>
      <w:r w:rsidR="004D7FFA" w:rsidRPr="0099172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125F72" w:rsidRPr="00991725">
        <w:rPr>
          <w:rFonts w:ascii="Arial" w:hAnsi="Arial" w:cs="Arial"/>
          <w:b/>
          <w:sz w:val="24"/>
          <w:szCs w:val="24"/>
        </w:rPr>
        <w:t xml:space="preserve"> </w:t>
      </w:r>
    </w:p>
    <w:p w14:paraId="32ED0E6C" w14:textId="2AA99A08" w:rsidR="004B0DA3" w:rsidRPr="004D7FFA" w:rsidRDefault="004B0DA3" w:rsidP="004B0DA3">
      <w:pPr>
        <w:pStyle w:val="Brezrazmikov"/>
        <w:spacing w:line="13.80pt" w:lineRule="auto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1774E2" w:rsidRPr="00FF5AC8" w14:paraId="0708F5F2" w14:textId="77777777" w:rsidTr="00EF18BB">
        <w:tc>
          <w:tcPr>
            <w:tcW w:w="135pt" w:type="dxa"/>
          </w:tcPr>
          <w:p w14:paraId="15F6FA4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3EEC370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0A778EEE" w14:textId="77777777" w:rsidTr="00EF18BB">
        <w:tc>
          <w:tcPr>
            <w:tcW w:w="135pt" w:type="dxa"/>
          </w:tcPr>
          <w:p w14:paraId="7DD000E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2FC0974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7CA16AD7" w14:textId="77777777" w:rsidTr="00EF18BB">
        <w:tc>
          <w:tcPr>
            <w:tcW w:w="135pt" w:type="dxa"/>
          </w:tcPr>
          <w:p w14:paraId="27B2ECA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>Soglasje kandidata:</w:t>
            </w:r>
          </w:p>
        </w:tc>
        <w:tc>
          <w:tcPr>
            <w:tcW w:w="333pt" w:type="dxa"/>
          </w:tcPr>
          <w:p w14:paraId="162E3C68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06D024EC" w14:textId="77777777" w:rsidR="001774E2" w:rsidRPr="001E6C5E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A251B9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DA </w:t>
            </w:r>
            <w:r w:rsidRPr="001E6C5E">
              <w:rPr>
                <w:rFonts w:ascii="Arial" w:hAnsi="Arial" w:cs="Arial"/>
                <w:b/>
                <w:lang w:val="sl-SI"/>
              </w:rPr>
              <w:tab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5E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1E6C5E">
              <w:rPr>
                <w:rFonts w:ascii="Arial" w:hAnsi="Arial" w:cs="Arial"/>
                <w:b/>
                <w:lang w:val="sl-SI"/>
              </w:rPr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1E6C5E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1E6C5E">
              <w:rPr>
                <w:rFonts w:ascii="Arial" w:hAnsi="Arial" w:cs="Arial"/>
                <w:b/>
                <w:lang w:val="sl-SI"/>
              </w:rPr>
              <w:t xml:space="preserve">  NE</w:t>
            </w:r>
          </w:p>
        </w:tc>
      </w:tr>
    </w:tbl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1774E2" w:rsidRPr="00FF5AC8" w14:paraId="55D3BF07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2078705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1774E2" w:rsidRPr="00FF5AC8" w14:paraId="14835B1F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754652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BBA764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7B58FA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1F8575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E02C3A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B19B2E5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3F0B603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242A7130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E4B796D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7DF0D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7A8C2776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>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bookmarkEnd w:id="9"/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6DD2DA25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</w:p>
          <w:p w14:paraId="4D07A19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38D0250F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1774E2" w:rsidRPr="00FF5AC8" w14:paraId="7465319A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B4515E2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  <w:tr w:rsidR="001774E2" w:rsidRPr="00FF5AC8" w14:paraId="300D8ACB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92CCB1E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32A3755" w14:textId="77777777" w:rsidTr="00EF18BB">
              <w:tc>
                <w:tcPr>
                  <w:tcW w:w="214.80pt" w:type="dxa"/>
                </w:tcPr>
                <w:p w14:paraId="7679269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0C9A5BA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4C7CA69" w14:textId="64828E0B" w:rsidR="003B6F1A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6/2.   </w:t>
                  </w:r>
                  <w:r w:rsidR="003B6F1A">
                    <w:rPr>
                      <w:rFonts w:ascii="Arial" w:hAnsi="Arial" w:cs="Arial"/>
                      <w:lang w:val="sl-SI"/>
                    </w:rPr>
                    <w:t>specializacija po višješolski izobrazbi</w:t>
                  </w:r>
                </w:p>
                <w:p w14:paraId="72E79F9E" w14:textId="710548EC" w:rsidR="001774E2" w:rsidRPr="00FF5AC8" w:rsidRDefault="003B6F1A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visoka strokovna izobrazba (prejšnja)</w:t>
                  </w:r>
                </w:p>
                <w:p w14:paraId="1D0DABEC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         visokošolska strokovna izobrazba (1. </w:t>
                  </w:r>
                  <w:r w:rsidR="001B7BE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3AE36271" w14:textId="5F58C020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32B089AD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40444E36" w14:textId="30BC1C52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755582C3" w14:textId="77777777" w:rsidR="001B7BEE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7.      specializacija po visokošolski strokovni </w:t>
                  </w:r>
                </w:p>
                <w:p w14:paraId="17793A32" w14:textId="72D66C36" w:rsidR="001774E2" w:rsidRPr="00FF5AC8" w:rsidRDefault="001B7BEE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20BA5C12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286AD217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8D27D4D" w14:textId="77777777" w:rsidR="00352A7A" w:rsidRPr="00352A7A" w:rsidRDefault="001774E2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lastRenderedPageBreak/>
                    <w:t xml:space="preserve">8.      </w:t>
                  </w:r>
                  <w:r w:rsidR="00352A7A" w:rsidRPr="00352A7A">
                    <w:rPr>
                      <w:rFonts w:ascii="Arial" w:hAnsi="Arial" w:cs="Arial"/>
                      <w:lang w:val="sl-SI"/>
                    </w:rPr>
                    <w:t xml:space="preserve">specializacija po visokošolski univerzitetni </w:t>
                  </w:r>
                </w:p>
                <w:p w14:paraId="6EA586EB" w14:textId="614227F3" w:rsidR="00352A7A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352A7A">
                    <w:rPr>
                      <w:rFonts w:ascii="Arial" w:hAnsi="Arial" w:cs="Arial"/>
                      <w:lang w:val="sl-SI"/>
                    </w:rPr>
                    <w:t>        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</w:t>
                  </w:r>
                  <w:r w:rsidRPr="00352A7A">
                    <w:rPr>
                      <w:rFonts w:ascii="Arial" w:hAnsi="Arial" w:cs="Arial"/>
                      <w:lang w:val="sl-SI"/>
                    </w:rPr>
                    <w:t>izobrazbi (prejšnja</w:t>
                  </w:r>
                  <w:r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250A94FF" w14:textId="4287DB09" w:rsidR="001774E2" w:rsidRPr="00FF5AC8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magisterij znanosti (prejšnji)</w:t>
                  </w:r>
                </w:p>
                <w:p w14:paraId="2202CFE8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0EEC5E1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599959D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0B60937D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9250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22D1EBE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68010D1A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6B00981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306CB4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1774E2" w:rsidRPr="00FF5AC8" w14:paraId="262D443E" w14:textId="77777777" w:rsidTr="00EF18BB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6956A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1774E2" w:rsidRPr="00FF5AC8" w14:paraId="7AE8CB1B" w14:textId="77777777" w:rsidTr="00EF18BB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19FCBA0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A538F71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2B2C57B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F4EDAF3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F3258E4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4989210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CC41F12" w14:textId="77777777" w:rsidR="001774E2" w:rsidRPr="00FF5AC8" w:rsidRDefault="001774E2" w:rsidP="00EF18BB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1774E2" w:rsidRPr="00FF5AC8" w14:paraId="1270E1A8" w14:textId="77777777" w:rsidTr="00EF18BB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FC4B54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6B6957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5BB514CE" w14:textId="77777777" w:rsidR="001774E2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dan/ </w:t>
            </w:r>
            <w:r w:rsidRPr="00FF5AC8">
              <w:rPr>
                <w:rFonts w:ascii="Arial" w:hAnsi="Arial" w:cs="Arial"/>
                <w:lang w:val="sl-SI"/>
              </w:rPr>
              <w:t xml:space="preserve">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4CEC19BF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18A49858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7D752748" w14:textId="77777777" w:rsidR="001774E2" w:rsidRPr="00FF5AC8" w:rsidRDefault="001774E2" w:rsidP="00EF18BB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1774E2" w:rsidRPr="00FF5AC8" w14:paraId="46F754DD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F8D9E1C" w14:textId="77777777" w:rsidR="001774E2" w:rsidRPr="00FF5AC8" w:rsidRDefault="001774E2" w:rsidP="00EF18BB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74E2" w:rsidRPr="00FF5AC8" w14:paraId="4BBCA189" w14:textId="77777777" w:rsidTr="00EF18BB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7F8112" w14:textId="77777777" w:rsidR="001774E2" w:rsidRPr="00FF5AC8" w:rsidRDefault="001774E2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1774E2" w:rsidRPr="00FF5AC8" w14:paraId="4174989F" w14:textId="77777777" w:rsidTr="00EF18BB">
              <w:tc>
                <w:tcPr>
                  <w:tcW w:w="214.80pt" w:type="dxa"/>
                </w:tcPr>
                <w:p w14:paraId="4B8760C3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2397EEC9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0E2D32F2" w14:textId="67BBD7D2" w:rsidR="003B6F1A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6/2.   </w:t>
                  </w:r>
                  <w:r w:rsidR="003B6F1A">
                    <w:rPr>
                      <w:rFonts w:ascii="Arial" w:hAnsi="Arial" w:cs="Arial"/>
                      <w:lang w:val="sl-SI"/>
                    </w:rPr>
                    <w:t>specializacija po višješolski izobrazbi</w:t>
                  </w:r>
                </w:p>
                <w:p w14:paraId="16B0559C" w14:textId="2C5382EF" w:rsidR="001774E2" w:rsidRPr="00FF5AC8" w:rsidRDefault="003B6F1A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visoka strokovna izobrazba (prejšnja)</w:t>
                  </w:r>
                </w:p>
                <w:p w14:paraId="74D6A75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</w:t>
                  </w:r>
                  <w:r w:rsidR="00125F72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05D10B2E" w14:textId="6597831B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bolonjska stopnja)</w:t>
                  </w:r>
                </w:p>
                <w:p w14:paraId="5423C23A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</w:t>
                  </w:r>
                </w:p>
                <w:p w14:paraId="3FA69E74" w14:textId="33EC65E3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 xml:space="preserve">bolonjska stopnja)                      </w:t>
                  </w:r>
                </w:p>
              </w:tc>
              <w:tc>
                <w:tcPr>
                  <w:tcW w:w="248.10pt" w:type="dxa"/>
                </w:tcPr>
                <w:p w14:paraId="16E90D61" w14:textId="77777777" w:rsidR="00125F72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7.      specializacija po visokošolski strokovni </w:t>
                  </w:r>
                </w:p>
                <w:p w14:paraId="7619B190" w14:textId="45B98EF1" w:rsidR="001774E2" w:rsidRPr="00FF5AC8" w:rsidRDefault="00125F7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izobrazbi (prejšnja)</w:t>
                  </w:r>
                </w:p>
                <w:p w14:paraId="52BDD0F4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5706135B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2A35D405" w14:textId="77777777" w:rsidR="00352A7A" w:rsidRPr="00352A7A" w:rsidRDefault="001774E2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8.      </w:t>
                  </w:r>
                  <w:r w:rsidR="00352A7A" w:rsidRPr="00352A7A">
                    <w:rPr>
                      <w:rFonts w:ascii="Arial" w:hAnsi="Arial" w:cs="Arial"/>
                      <w:lang w:val="sl-SI"/>
                    </w:rPr>
                    <w:t xml:space="preserve">specializacija po visokošolski univerzitetni </w:t>
                  </w:r>
                </w:p>
                <w:p w14:paraId="26E6F19E" w14:textId="06A3BE37" w:rsidR="00352A7A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 w:rsidRPr="00352A7A">
                    <w:rPr>
                      <w:rFonts w:ascii="Arial" w:hAnsi="Arial" w:cs="Arial"/>
                      <w:lang w:val="sl-SI"/>
                    </w:rPr>
                    <w:t>        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</w:t>
                  </w:r>
                  <w:r w:rsidRPr="00352A7A">
                    <w:rPr>
                      <w:rFonts w:ascii="Arial" w:hAnsi="Arial" w:cs="Arial"/>
                      <w:lang w:val="sl-SI"/>
                    </w:rPr>
                    <w:t>izobrazbi (prejšnja</w:t>
                  </w:r>
                  <w:r>
                    <w:rPr>
                      <w:rFonts w:ascii="Arial" w:hAnsi="Arial" w:cs="Arial"/>
                      <w:lang w:val="sl-SI"/>
                    </w:rPr>
                    <w:t>)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</w:p>
                <w:p w14:paraId="1F21676C" w14:textId="5ECEDE51" w:rsidR="001774E2" w:rsidRPr="00FF5AC8" w:rsidRDefault="00352A7A" w:rsidP="00352A7A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          </w:t>
                  </w:r>
                  <w:r w:rsidR="001774E2" w:rsidRPr="00FF5AC8">
                    <w:rPr>
                      <w:rFonts w:ascii="Arial" w:hAnsi="Arial" w:cs="Arial"/>
                      <w:lang w:val="sl-SI"/>
                    </w:rPr>
                    <w:t>magisterij znanosti (prejšnji)</w:t>
                  </w:r>
                </w:p>
                <w:p w14:paraId="5F895A26" w14:textId="77777777" w:rsidR="001774E2" w:rsidRPr="00FF5AC8" w:rsidRDefault="001774E2" w:rsidP="00EF18BB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3543B52" w14:textId="77777777" w:rsidR="001774E2" w:rsidRPr="00FF5AC8" w:rsidRDefault="001774E2" w:rsidP="00EF18B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10FF1D1" w14:textId="77777777" w:rsidR="001774E2" w:rsidRPr="00FF5AC8" w:rsidRDefault="001774E2" w:rsidP="00EF18BB">
            <w:pPr>
              <w:rPr>
                <w:rFonts w:ascii="Arial" w:hAnsi="Arial" w:cs="Arial"/>
                <w:lang w:val="sl-SI"/>
              </w:rPr>
            </w:pPr>
          </w:p>
        </w:tc>
      </w:tr>
      <w:tr w:rsidR="001774E2" w:rsidRPr="00FF5AC8" w14:paraId="37793653" w14:textId="77777777" w:rsidTr="00EF18BB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E8DF0F8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66218A9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C58D892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1774E2" w:rsidRPr="00FF5AC8" w14:paraId="0A13A382" w14:textId="77777777" w:rsidTr="00EF18BB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025ED76" w14:textId="77777777" w:rsidR="001774E2" w:rsidRPr="00FF5AC8" w:rsidRDefault="001774E2" w:rsidP="00EF18BB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Default="00617CF9" w:rsidP="00840D41">
      <w:pPr>
        <w:rPr>
          <w:rFonts w:ascii="Arial" w:hAnsi="Arial" w:cs="Arial"/>
          <w:b/>
          <w:lang w:val="sl-SI"/>
        </w:rPr>
      </w:pPr>
    </w:p>
    <w:bookmarkEnd w:id="0"/>
    <w:bookmarkEnd w:id="1"/>
    <w:p w14:paraId="3FB07DD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287E64">
        <w:rPr>
          <w:rFonts w:ascii="Arial" w:hAnsi="Arial" w:cs="Arial"/>
          <w:b/>
          <w:sz w:val="22"/>
          <w:szCs w:val="22"/>
          <w:lang w:val="sl-SI"/>
        </w:rPr>
        <w:t>)</w:t>
      </w:r>
      <w:r>
        <w:rPr>
          <w:rFonts w:ascii="Arial" w:hAnsi="Arial" w:cs="Arial"/>
          <w:b/>
          <w:sz w:val="22"/>
          <w:szCs w:val="22"/>
          <w:lang w:val="sl-SI"/>
        </w:rPr>
        <w:t xml:space="preserve"> Izpolnjevanje prednostnih kriterijev za zaposlitev</w:t>
      </w:r>
    </w:p>
    <w:p w14:paraId="70D822AD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6815"/>
        <w:gridCol w:w="2545"/>
      </w:tblGrid>
      <w:tr w:rsidR="00D35C7D" w:rsidRPr="004B0DA3" w14:paraId="2AC1A378" w14:textId="77777777" w:rsidTr="00846037">
        <w:tc>
          <w:tcPr>
            <w:tcW w:w="340.75pt" w:type="dxa"/>
          </w:tcPr>
          <w:p w14:paraId="34F7F8A9" w14:textId="4CA616D1" w:rsidR="0057726C" w:rsidRDefault="00192455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Izkušnje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upravljanju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voznega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parka </w:t>
            </w:r>
          </w:p>
          <w:p w14:paraId="5EE08C4B" w14:textId="77777777" w:rsidR="0057726C" w:rsidRDefault="0057726C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898748" w14:textId="00EA9F79" w:rsidR="00846037" w:rsidRPr="00E90B44" w:rsidRDefault="00192455" w:rsidP="008460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Izkušnje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prevozih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oseb</w:t>
            </w:r>
            <w:proofErr w:type="spellEnd"/>
          </w:p>
          <w:p w14:paraId="2EB73FEF" w14:textId="23CD357B" w:rsidR="00D35C7D" w:rsidRPr="00846037" w:rsidRDefault="00D35C7D" w:rsidP="00D35C7D">
            <w:pPr>
              <w:spacing w:before="3pt" w:after="3pt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27.25pt" w:type="dxa"/>
          </w:tcPr>
          <w:p w14:paraId="11B98A93" w14:textId="77777777" w:rsidR="00D35C7D" w:rsidRDefault="00D35C7D" w:rsidP="00EF18BB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15498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26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7954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  <w:p w14:paraId="471C7BAE" w14:textId="65D42847" w:rsidR="0057726C" w:rsidRPr="00846037" w:rsidRDefault="0057726C" w:rsidP="00EF18BB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highlight w:val="yellow"/>
                <w:lang w:val="sl-SI"/>
              </w:rPr>
            </w:pPr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95348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DA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sl-SI"/>
                </w:rPr>
                <w:id w:val="-1318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0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46037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NE</w:t>
            </w:r>
          </w:p>
        </w:tc>
      </w:tr>
      <w:tr w:rsidR="00D35C7D" w:rsidRPr="00575BE2" w14:paraId="0E71C9A3" w14:textId="77777777" w:rsidTr="00846037">
        <w:trPr>
          <w:trHeight w:val="1339"/>
        </w:trPr>
        <w:tc>
          <w:tcPr>
            <w:tcW w:w="468pt" w:type="dxa"/>
            <w:gridSpan w:val="2"/>
          </w:tcPr>
          <w:p w14:paraId="60253511" w14:textId="6D8A3B61" w:rsidR="00D35C7D" w:rsidRPr="00846037" w:rsidRDefault="00D35C7D" w:rsidP="00846037">
            <w:pPr>
              <w:spacing w:before="3pt" w:after="3p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846037">
              <w:rPr>
                <w:rFonts w:ascii="Arial" w:hAnsi="Arial" w:cs="Arial"/>
                <w:bCs/>
                <w:sz w:val="18"/>
                <w:szCs w:val="18"/>
                <w:lang w:val="sl-SI"/>
              </w:rPr>
              <w:lastRenderedPageBreak/>
              <w:t>Opis izkušenj in znanj, kje ste jih pridobili, kdaj, koliko časa ste na tem področju delali</w:t>
            </w:r>
          </w:p>
        </w:tc>
      </w:tr>
    </w:tbl>
    <w:p w14:paraId="3E511A60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2BCC2250" w14:textId="77777777" w:rsidR="001B7BEE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1582CBD2" w14:textId="77777777" w:rsidR="001B7BEE" w:rsidRDefault="001B7BEE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5E14F170" w14:textId="77777777" w:rsidR="00D35C7D" w:rsidRPr="00287E64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647F427B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01265F00" w14:textId="77777777" w:rsidR="00D35C7D" w:rsidRPr="00FF5AC8" w:rsidRDefault="00D35C7D" w:rsidP="00D35C7D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D35C7D" w:rsidRPr="00FF5AC8" w14:paraId="34132BE5" w14:textId="77777777" w:rsidTr="00EF18BB">
        <w:tc>
          <w:tcPr>
            <w:tcW w:w="214.80pt" w:type="dxa"/>
          </w:tcPr>
          <w:p w14:paraId="38172F35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6C7AE489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720CD029" w14:textId="3AB8706A" w:rsidR="002D1513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6/2.   </w:t>
            </w:r>
            <w:r w:rsidR="002D1513" w:rsidRPr="002D1513">
              <w:rPr>
                <w:rFonts w:ascii="Arial" w:hAnsi="Arial" w:cs="Arial"/>
                <w:lang w:val="sl-SI"/>
              </w:rPr>
              <w:t>specializacija po višješolski izobrazbi</w:t>
            </w:r>
          </w:p>
          <w:p w14:paraId="419E50BC" w14:textId="429B9B47" w:rsidR="00D35C7D" w:rsidRPr="00FF5AC8" w:rsidRDefault="002D1513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visoka strokovna izobrazba (prejšnja)</w:t>
            </w:r>
          </w:p>
          <w:p w14:paraId="02430B44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</w:t>
            </w:r>
            <w:r w:rsidR="00125F72">
              <w:rPr>
                <w:rFonts w:ascii="Arial" w:hAnsi="Arial" w:cs="Arial"/>
                <w:lang w:val="sl-SI"/>
              </w:rPr>
              <w:t xml:space="preserve"> </w:t>
            </w:r>
          </w:p>
          <w:p w14:paraId="718C049A" w14:textId="7BE0876F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bolonjska stopnja)</w:t>
            </w:r>
          </w:p>
          <w:p w14:paraId="199874CB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</w:t>
            </w:r>
          </w:p>
          <w:p w14:paraId="23996CA7" w14:textId="2F34232B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</w:t>
            </w:r>
            <w:r w:rsidR="00D35C7D" w:rsidRPr="00FF5AC8">
              <w:rPr>
                <w:rFonts w:ascii="Arial" w:hAnsi="Arial" w:cs="Arial"/>
                <w:lang w:val="sl-SI"/>
              </w:rPr>
              <w:t xml:space="preserve"> bolonjska stopnja)                      </w:t>
            </w:r>
          </w:p>
        </w:tc>
        <w:tc>
          <w:tcPr>
            <w:tcW w:w="248.10pt" w:type="dxa"/>
          </w:tcPr>
          <w:p w14:paraId="33874E0E" w14:textId="77777777" w:rsidR="00125F72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7.      specializacija po visokošolski strokovni </w:t>
            </w:r>
          </w:p>
          <w:p w14:paraId="4FE9FAF0" w14:textId="2A615744" w:rsidR="00D35C7D" w:rsidRPr="00FF5AC8" w:rsidRDefault="00125F72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</w:t>
            </w:r>
            <w:r w:rsidR="00D35C7D" w:rsidRPr="00FF5AC8">
              <w:rPr>
                <w:rFonts w:ascii="Arial" w:hAnsi="Arial" w:cs="Arial"/>
                <w:lang w:val="sl-SI"/>
              </w:rPr>
              <w:t>izobrazbi (prejšnja)</w:t>
            </w:r>
          </w:p>
          <w:p w14:paraId="5E4CB2D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3F7599E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7661222E" w14:textId="77777777" w:rsidR="002D1513" w:rsidRPr="002D1513" w:rsidRDefault="00D35C7D" w:rsidP="002D1513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8.      </w:t>
            </w:r>
            <w:r w:rsidR="002D1513" w:rsidRPr="002D1513">
              <w:rPr>
                <w:rFonts w:ascii="Arial" w:hAnsi="Arial" w:cs="Arial"/>
                <w:lang w:val="sl-SI"/>
              </w:rPr>
              <w:t xml:space="preserve">specializacija po visokošolski univerzitetni </w:t>
            </w:r>
          </w:p>
          <w:p w14:paraId="5A47FB60" w14:textId="076945A9" w:rsidR="002D1513" w:rsidRDefault="002D1513" w:rsidP="002D1513">
            <w:pPr>
              <w:rPr>
                <w:rFonts w:ascii="Arial" w:hAnsi="Arial" w:cs="Arial"/>
                <w:lang w:val="sl-SI"/>
              </w:rPr>
            </w:pPr>
            <w:r w:rsidRPr="002D1513">
              <w:rPr>
                <w:rFonts w:ascii="Arial" w:hAnsi="Arial" w:cs="Arial"/>
                <w:lang w:val="sl-SI"/>
              </w:rPr>
              <w:t xml:space="preserve">          izobrazbi (prejšnja)</w:t>
            </w:r>
          </w:p>
          <w:p w14:paraId="1D9EFF4D" w14:textId="5A5F4DEA" w:rsidR="00D35C7D" w:rsidRPr="00FF5AC8" w:rsidRDefault="002D1513" w:rsidP="00EF18BB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 </w:t>
            </w:r>
            <w:r w:rsidR="00D35C7D" w:rsidRPr="00FF5AC8">
              <w:rPr>
                <w:rFonts w:ascii="Arial" w:hAnsi="Arial" w:cs="Arial"/>
                <w:lang w:val="sl-SI"/>
              </w:rPr>
              <w:t>magisterij znanosti (prejšnji)</w:t>
            </w:r>
          </w:p>
          <w:p w14:paraId="77B4FD8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756EBB45" w14:textId="77777777" w:rsidR="00D35C7D" w:rsidRPr="00FF5AC8" w:rsidRDefault="00D35C7D" w:rsidP="00EF18BB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E87C456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p w14:paraId="1983F069" w14:textId="77777777" w:rsidR="00D35C7D" w:rsidRPr="00FF5AC8" w:rsidRDefault="00D35C7D" w:rsidP="00D35C7D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35C7D" w:rsidRPr="00B23252" w14:paraId="49AB0E79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AA57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9A9E5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CB9872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84018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73B3771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05CAA1BA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35C7D" w:rsidRPr="00FF5AC8" w14:paraId="281F55E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25710B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12A5298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AF5793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BF91BF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447233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451F313D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2FD6C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74FC2A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9EA334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8BE7C7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6EB8DDB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0805B50A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8B0D6F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347BF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F851E6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10EB530C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EDDA4BD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13E3FD1E" w14:textId="77777777" w:rsidTr="00EF18BB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DFEF3F5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8E1E81B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920F1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7593FBE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5EF2ED2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721EAC" w14:textId="77777777" w:rsidR="00D35C7D" w:rsidRDefault="00D35C7D" w:rsidP="00D35C7D">
      <w:pPr>
        <w:rPr>
          <w:rFonts w:ascii="Arial" w:hAnsi="Arial" w:cs="Arial"/>
          <w:b/>
          <w:lang w:val="sl-SI"/>
        </w:rPr>
      </w:pPr>
    </w:p>
    <w:p w14:paraId="310F7DDC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7B088D65" w14:textId="77777777" w:rsidR="00D35C7D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12254C50" w14:textId="77777777" w:rsidR="00D35C7D" w:rsidRPr="002716F8" w:rsidRDefault="00D35C7D" w:rsidP="00D35C7D">
      <w:pPr>
        <w:rPr>
          <w:rFonts w:ascii="Arial" w:hAnsi="Arial" w:cs="Arial"/>
          <w:b/>
          <w:sz w:val="22"/>
          <w:szCs w:val="22"/>
          <w:lang w:val="sl-SI"/>
        </w:rPr>
      </w:pPr>
    </w:p>
    <w:p w14:paraId="3BED4CD7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19A99B4A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D35C7D" w:rsidRPr="00FF5AC8" w14:paraId="4DA63464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AB72ECA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8ACB1C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9EAED6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35C7D" w:rsidRPr="00FF5AC8" w14:paraId="49EAA4DB" w14:textId="77777777" w:rsidTr="00EF18BB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C34ADCD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FC8AA3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3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25F37C0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F828687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C332CF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0811374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2D42454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6E3B5FB0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6FC4FB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3E4A628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C6FF41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35C7D" w:rsidRPr="00FF5AC8" w14:paraId="283F1B8E" w14:textId="77777777" w:rsidTr="00EF18BB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6D2E589" w14:textId="77777777" w:rsidR="00D35C7D" w:rsidRPr="00FF5AC8" w:rsidRDefault="00D35C7D" w:rsidP="00EF18B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3BCA9B1" w14:textId="77777777" w:rsidR="00D35C7D" w:rsidRPr="00FF5AC8" w:rsidRDefault="00D35C7D" w:rsidP="00EF18BB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69496" w14:textId="77777777" w:rsidR="00D35C7D" w:rsidRPr="00FF5AC8" w:rsidRDefault="00D35C7D" w:rsidP="00EF18BB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810E0FE" w14:textId="77777777" w:rsidR="00D35C7D" w:rsidRPr="00FF5AC8" w:rsidRDefault="00D35C7D" w:rsidP="00D35C7D">
      <w:pPr>
        <w:rPr>
          <w:rFonts w:ascii="Arial" w:hAnsi="Arial" w:cs="Arial"/>
          <w:b/>
          <w:color w:val="000000"/>
          <w:lang w:val="sl-SI"/>
        </w:rPr>
      </w:pPr>
    </w:p>
    <w:p w14:paraId="024B95FC" w14:textId="77777777" w:rsidR="00D35C7D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28C58BF6" w14:textId="77777777" w:rsidR="00D35C7D" w:rsidRPr="00FF5AC8" w:rsidRDefault="00D35C7D" w:rsidP="00D35C7D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35C7D" w:rsidRPr="00FF5AC8" w14:paraId="7E3634DE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9724AD" w14:textId="77777777" w:rsidR="00D35C7D" w:rsidRPr="00FF5AC8" w:rsidRDefault="00D35C7D" w:rsidP="00EF18BB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A66D63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33EB5F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D95FA0" w14:textId="77777777" w:rsidR="00D35C7D" w:rsidRPr="00FF5AC8" w:rsidRDefault="00D35C7D" w:rsidP="00EF18BB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35C7D" w:rsidRPr="00FF5AC8" w14:paraId="47AD0DA8" w14:textId="77777777" w:rsidTr="00EF18BB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0972E4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D5FBA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6233A0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0765BD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64A1F6D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F1D0B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E16295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8FE75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ABB09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B7F6670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488084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1B241A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E8E079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9C6678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06AD5422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89A4D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88590E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7144B1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91065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2C092584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281611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8756BF0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BBAE12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B5D797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2252A4B1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F112A4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C6507AD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AE4597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5499128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D35C7D" w:rsidRPr="00FF5AC8" w14:paraId="40DF48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784E93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lastRenderedPageBreak/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0F32DA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2A6D1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2A862B2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0AD12437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0E24211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30D6916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851B7B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17BF0C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D35C7D" w:rsidRPr="00FF5AC8" w14:paraId="4E04CBAA" w14:textId="77777777" w:rsidTr="00EF18BB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467199E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24E73E3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6C0B77A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A4B839C" w14:textId="77777777" w:rsidR="00D35C7D" w:rsidRPr="00FF5AC8" w:rsidRDefault="00D35C7D" w:rsidP="00EF18BB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9062A5A" w14:textId="77777777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p w14:paraId="06EF5812" w14:textId="77777777" w:rsidR="00B3471F" w:rsidRDefault="00B3471F" w:rsidP="00D35C7D">
      <w:pPr>
        <w:spacing w:after="6pt"/>
        <w:rPr>
          <w:rFonts w:ascii="Arial" w:hAnsi="Arial" w:cs="Arial"/>
          <w:b/>
          <w:lang w:val="sl-SI"/>
        </w:rPr>
      </w:pPr>
    </w:p>
    <w:p w14:paraId="71AC3B57" w14:textId="37395DF4" w:rsidR="00D35C7D" w:rsidRDefault="00D35C7D" w:rsidP="00D35C7D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776D7103" w14:textId="77777777" w:rsidR="00D35C7D" w:rsidRPr="00FF5AC8" w:rsidRDefault="00D35C7D" w:rsidP="00D35C7D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D35C7D" w:rsidRPr="00FF5AC8" w14:paraId="1E80C9F2" w14:textId="77777777" w:rsidTr="00EF18BB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3C957C65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4DD215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F98045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55EA746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D35C7D" w:rsidRPr="00FF5AC8" w14:paraId="61EF13B2" w14:textId="77777777" w:rsidTr="00EF18BB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4DD00EAC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41CFBA72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93078B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3393BB08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457ADE6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15B1D2C2" w14:textId="77777777" w:rsidR="00D35C7D" w:rsidRPr="00FF5AC8" w:rsidRDefault="00D35C7D" w:rsidP="00EF18BB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66212EFB" w14:textId="77777777" w:rsidTr="00EF18BB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BD38ED9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E1BE5FC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3F52D58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67D59180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073BBAF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1980329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47E909DA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22143D82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887465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5487" w14:textId="77777777" w:rsidR="00D35C7D" w:rsidRPr="00FF5AC8" w:rsidRDefault="00D35C7D" w:rsidP="00EF18BB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7D45B966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76E66FB8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0158D4D1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D35C7D" w:rsidRPr="00FF5AC8" w14:paraId="5583802C" w14:textId="77777777" w:rsidTr="00EF18BB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22BC550" w14:textId="77777777" w:rsidR="00D35C7D" w:rsidRPr="00FF5AC8" w:rsidRDefault="00D35C7D" w:rsidP="00EF18BB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743D808D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7679900A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3097C259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4907ADC4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46A22573" w14:textId="77777777" w:rsidR="00D35C7D" w:rsidRPr="00FF5AC8" w:rsidRDefault="00D35C7D" w:rsidP="00EF18BB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0D8F83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0EB65256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03815B41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14966DF6" w14:textId="77777777" w:rsidR="00D35C7D" w:rsidRPr="004B0DA3" w:rsidRDefault="00D35C7D" w:rsidP="00D35C7D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6A052352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62290064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3.4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5A00E2FB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3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F108B2D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3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B82EF0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3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CED951C" w14:textId="77777777" w:rsidR="00D35C7D" w:rsidRPr="003951B4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3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17E50E7" w14:textId="77777777" w:rsidR="00D35C7D" w:rsidRDefault="00D35C7D" w:rsidP="00D35C7D">
      <w:pPr>
        <w:rPr>
          <w:rFonts w:ascii="Arial" w:hAnsi="Arial" w:cs="Arial"/>
          <w:color w:val="000000"/>
          <w:lang w:val="sl-SI" w:eastAsia="sl-SI"/>
        </w:rPr>
      </w:pPr>
    </w:p>
    <w:p w14:paraId="769E5990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3DEDD4D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DCB3B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8E6ED56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E2BDA2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435BEE5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38D27A7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DB0BCF5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4DF6C6" w14:textId="77777777" w:rsidR="00D35C7D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9</w:t>
      </w: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4A00AF78" w14:textId="77777777" w:rsidR="00D35C7D" w:rsidRPr="0047472B" w:rsidRDefault="00D35C7D" w:rsidP="00D35C7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586883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35AE2A4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597D015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C16B8FA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6EC338B1" w14:textId="77777777" w:rsidR="00D35C7D" w:rsidRPr="00FF5AC8" w:rsidRDefault="00D35C7D" w:rsidP="00D35C7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262D164" w14:textId="77777777" w:rsidR="00D35C7D" w:rsidRPr="00D02440" w:rsidRDefault="00D35C7D" w:rsidP="00D35C7D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407C32B" w14:textId="77777777" w:rsidR="00D35C7D" w:rsidRPr="00D02440" w:rsidRDefault="00D35C7D" w:rsidP="00D35C7D">
      <w:pPr>
        <w:rPr>
          <w:rFonts w:ascii="Arial" w:hAnsi="Arial" w:cs="Arial"/>
          <w:lang w:val="sl-SI"/>
        </w:rPr>
      </w:pPr>
    </w:p>
    <w:p w14:paraId="28D71A4B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F1888A2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35C7D" w:rsidRPr="00D02440" w14:paraId="4E1937D0" w14:textId="77777777" w:rsidTr="00EF18BB">
        <w:tc>
          <w:tcPr>
            <w:tcW w:w="103.15pt" w:type="dxa"/>
          </w:tcPr>
          <w:p w14:paraId="4B3EA37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43.35pt" w:type="dxa"/>
            <w:gridSpan w:val="4"/>
            <w:tcBorders>
              <w:bottom w:val="single" w:sz="4" w:space="0" w:color="auto"/>
            </w:tcBorders>
          </w:tcPr>
          <w:p w14:paraId="3D10F1C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D35C7D" w:rsidRPr="00D02440" w14:paraId="428BCA78" w14:textId="77777777" w:rsidTr="00EF18BB">
        <w:tc>
          <w:tcPr>
            <w:tcW w:w="103.15pt" w:type="dxa"/>
          </w:tcPr>
          <w:p w14:paraId="387F077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D74E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D35C7D" w:rsidRPr="00D02440" w14:paraId="600FF374" w14:textId="77777777" w:rsidTr="00EF18BB">
        <w:tc>
          <w:tcPr>
            <w:tcW w:w="103.15pt" w:type="dxa"/>
          </w:tcPr>
          <w:p w14:paraId="07E328C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9F085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D35C7D" w:rsidRPr="00D02440" w14:paraId="7592911A" w14:textId="77777777" w:rsidTr="00EF18BB">
        <w:tc>
          <w:tcPr>
            <w:tcW w:w="103.15pt" w:type="dxa"/>
          </w:tcPr>
          <w:p w14:paraId="5EFBA10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Davčna št.</w:t>
            </w:r>
            <w:r w:rsidRPr="00D0244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D54FE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06BD0C84" w14:textId="77777777" w:rsidTr="00EF18BB">
        <w:tc>
          <w:tcPr>
            <w:tcW w:w="103.15pt" w:type="dxa"/>
          </w:tcPr>
          <w:p w14:paraId="12D583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43.35pt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4556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D35C7D" w:rsidRPr="00D02440" w14:paraId="0FF03E65" w14:textId="77777777" w:rsidTr="00EF18BB">
        <w:tc>
          <w:tcPr>
            <w:tcW w:w="224.50pt" w:type="dxa"/>
            <w:gridSpan w:val="4"/>
          </w:tcPr>
          <w:p w14:paraId="1D95CAFE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22pt" w:type="dxa"/>
          </w:tcPr>
          <w:p w14:paraId="16993E1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3BDCB5F" w14:textId="77777777" w:rsidTr="00EF18BB">
        <w:tc>
          <w:tcPr>
            <w:tcW w:w="129.20pt" w:type="dxa"/>
            <w:gridSpan w:val="2"/>
          </w:tcPr>
          <w:p w14:paraId="0E965F1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39CACA4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35C7D" w:rsidRPr="00D02440" w14:paraId="620D0E2A" w14:textId="77777777" w:rsidTr="00EF18BB">
        <w:tc>
          <w:tcPr>
            <w:tcW w:w="129.20pt" w:type="dxa"/>
            <w:gridSpan w:val="2"/>
          </w:tcPr>
          <w:p w14:paraId="132FD85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BAA3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35C7D" w:rsidRPr="00D02440" w14:paraId="6E790594" w14:textId="77777777" w:rsidTr="00EF18BB">
        <w:tc>
          <w:tcPr>
            <w:tcW w:w="224.50pt" w:type="dxa"/>
            <w:gridSpan w:val="4"/>
          </w:tcPr>
          <w:p w14:paraId="29E53E78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22pt" w:type="dxa"/>
          </w:tcPr>
          <w:p w14:paraId="5A9A59EF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3BF4A9CF" w14:textId="77777777" w:rsidTr="00EF18BB">
        <w:tc>
          <w:tcPr>
            <w:tcW w:w="129.20pt" w:type="dxa"/>
            <w:gridSpan w:val="2"/>
          </w:tcPr>
          <w:p w14:paraId="33D8043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17.30pt" w:type="dxa"/>
            <w:gridSpan w:val="3"/>
            <w:tcBorders>
              <w:bottom w:val="single" w:sz="4" w:space="0" w:color="auto"/>
            </w:tcBorders>
          </w:tcPr>
          <w:p w14:paraId="012678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1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35C7D" w:rsidRPr="00D02440" w14:paraId="14700FA2" w14:textId="77777777" w:rsidTr="00EF18BB">
        <w:tc>
          <w:tcPr>
            <w:tcW w:w="129.20pt" w:type="dxa"/>
            <w:gridSpan w:val="2"/>
          </w:tcPr>
          <w:p w14:paraId="34234E8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17.30pt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87EAA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35C7D" w:rsidRPr="00B23252" w14:paraId="5ED2989E" w14:textId="77777777" w:rsidTr="00EF18BB">
        <w:tc>
          <w:tcPr>
            <w:tcW w:w="224.50pt" w:type="dxa"/>
            <w:gridSpan w:val="4"/>
          </w:tcPr>
          <w:p w14:paraId="2A148575" w14:textId="77777777" w:rsidR="00D35C7D" w:rsidRPr="00D02440" w:rsidRDefault="00D35C7D" w:rsidP="00EF18BB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22pt" w:type="dxa"/>
          </w:tcPr>
          <w:p w14:paraId="7050978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D35C7D" w:rsidRPr="00D02440" w14:paraId="748D6D88" w14:textId="77777777" w:rsidTr="00EF18BB">
        <w:tc>
          <w:tcPr>
            <w:tcW w:w="172.55pt" w:type="dxa"/>
            <w:gridSpan w:val="3"/>
          </w:tcPr>
          <w:p w14:paraId="5035DF9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73.95pt" w:type="dxa"/>
            <w:gridSpan w:val="2"/>
            <w:tcBorders>
              <w:bottom w:val="single" w:sz="4" w:space="0" w:color="auto"/>
            </w:tcBorders>
          </w:tcPr>
          <w:p w14:paraId="3DD020F7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3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35C7D" w:rsidRPr="00D02440" w14:paraId="3C95B423" w14:textId="77777777" w:rsidTr="00EF18BB">
        <w:tc>
          <w:tcPr>
            <w:tcW w:w="172.55pt" w:type="dxa"/>
            <w:gridSpan w:val="3"/>
          </w:tcPr>
          <w:p w14:paraId="70AFF762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69E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4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35C7D" w:rsidRPr="00D02440" w14:paraId="38789AA7" w14:textId="77777777" w:rsidTr="00EF18BB">
        <w:tc>
          <w:tcPr>
            <w:tcW w:w="172.55pt" w:type="dxa"/>
            <w:gridSpan w:val="3"/>
          </w:tcPr>
          <w:p w14:paraId="562C67CC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6E9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5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35C7D" w:rsidRPr="00D02440" w14:paraId="3198F399" w14:textId="77777777" w:rsidTr="00EF18BB">
        <w:tc>
          <w:tcPr>
            <w:tcW w:w="172.55pt" w:type="dxa"/>
            <w:gridSpan w:val="3"/>
          </w:tcPr>
          <w:p w14:paraId="05D1D23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73.9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A22E1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6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53C5F099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</w:p>
    <w:p w14:paraId="6BAC0A60" w14:textId="77777777" w:rsidR="00D35C7D" w:rsidRPr="00D02440" w:rsidRDefault="00D35C7D" w:rsidP="00D35C7D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D35C7D" w:rsidRPr="00D02440" w14:paraId="0A4793E2" w14:textId="77777777" w:rsidTr="00EF18BB">
        <w:tc>
          <w:tcPr>
            <w:tcW w:w="176.40pt" w:type="dxa"/>
          </w:tcPr>
          <w:p w14:paraId="4216FB3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</w:tcPr>
          <w:p w14:paraId="06AF3316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2DE4B03E" w14:textId="77777777" w:rsidTr="00EF18BB">
        <w:tc>
          <w:tcPr>
            <w:tcW w:w="176.40pt" w:type="dxa"/>
          </w:tcPr>
          <w:p w14:paraId="7701041D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7D07C385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44316F81" w14:textId="77777777" w:rsidTr="00EF18BB">
        <w:tc>
          <w:tcPr>
            <w:tcW w:w="176.40pt" w:type="dxa"/>
          </w:tcPr>
          <w:p w14:paraId="3949F5CB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65673A38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5C7D" w:rsidRPr="00D02440" w14:paraId="5F207946" w14:textId="77777777" w:rsidTr="00EF18BB">
        <w:tc>
          <w:tcPr>
            <w:tcW w:w="176.40pt" w:type="dxa"/>
          </w:tcPr>
          <w:p w14:paraId="378F76B0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</w:tcPr>
          <w:p w14:paraId="15C91B14" w14:textId="77777777" w:rsidR="00D35C7D" w:rsidRPr="00D02440" w:rsidRDefault="00D35C7D" w:rsidP="00EF18BB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BD9564E" w14:textId="77777777" w:rsidR="00D35C7D" w:rsidRPr="00D02440" w:rsidRDefault="00D35C7D" w:rsidP="00D35C7D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BD0F368" w14:textId="77777777" w:rsidR="00D35C7D" w:rsidRPr="00D02440" w:rsidRDefault="00D35C7D" w:rsidP="00D35C7D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7A16CD65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7D29C1E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45BC11A0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FD0216" w14:textId="77777777" w:rsidR="00D35C7D" w:rsidRPr="00B43065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745F377" w14:textId="77777777" w:rsidR="00D35C7D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51957BA" w14:textId="45EBF570" w:rsidR="00ED121D" w:rsidRPr="00ED121D" w:rsidRDefault="00ED121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ED121D">
        <w:rPr>
          <w:rFonts w:ascii="Arial" w:hAnsi="Arial" w:cs="Arial"/>
          <w:b/>
          <w:bCs/>
          <w:lang w:val="sl-SI"/>
        </w:rPr>
        <w:t xml:space="preserve">da imam vozniški izpit B kategorije, </w:t>
      </w:r>
    </w:p>
    <w:p w14:paraId="1199DE2C" w14:textId="30053DE9" w:rsidR="00D35C7D" w:rsidRPr="00D02440" w:rsidRDefault="00D35C7D" w:rsidP="00D35C7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192455">
        <w:rPr>
          <w:rFonts w:ascii="Arial" w:hAnsi="Arial" w:cs="Arial"/>
          <w:b/>
          <w:bCs/>
          <w:lang w:val="sl-SI"/>
        </w:rPr>
        <w:t xml:space="preserve">lokalno samoupravo, </w:t>
      </w:r>
      <w:r w:rsidRPr="00020E22">
        <w:rPr>
          <w:rFonts w:ascii="Arial" w:hAnsi="Arial" w:cs="Arial"/>
          <w:b/>
          <w:bCs/>
          <w:lang w:val="sl-SI"/>
        </w:rPr>
        <w:t>kohezijo in regionalni razvoj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56ECEB77" w14:textId="77777777" w:rsidR="00D35C7D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5A1217E2" w14:textId="77777777" w:rsidR="00D35C7D" w:rsidRPr="00D02440" w:rsidRDefault="00D35C7D" w:rsidP="00D35C7D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35C7D" w:rsidRPr="00D02440" w14:paraId="346AE8B6" w14:textId="77777777" w:rsidTr="00EF18BB">
        <w:tc>
          <w:tcPr>
            <w:tcW w:w="86.40pt" w:type="dxa"/>
          </w:tcPr>
          <w:p w14:paraId="032B2946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</w:tcPr>
          <w:p w14:paraId="29DB12AF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  <w:tc>
          <w:tcPr>
            <w:tcW w:w="92.10pt" w:type="dxa"/>
          </w:tcPr>
          <w:p w14:paraId="54689C84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</w:tcPr>
          <w:p w14:paraId="4C4955BC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8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35C7D" w:rsidRPr="00D02440" w14:paraId="533F2171" w14:textId="77777777" w:rsidTr="00EF18BB">
        <w:tc>
          <w:tcPr>
            <w:tcW w:w="86.40pt" w:type="dxa"/>
          </w:tcPr>
          <w:p w14:paraId="046E58AD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</w:tcPr>
          <w:p w14:paraId="184C8E10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</w:tcPr>
          <w:p w14:paraId="4BF2AB8B" w14:textId="77777777" w:rsidR="00D35C7D" w:rsidRPr="00D02440" w:rsidRDefault="00D35C7D" w:rsidP="00EF18B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</w:tcPr>
          <w:p w14:paraId="37ABC206" w14:textId="77777777" w:rsidR="00D35C7D" w:rsidRPr="00D02440" w:rsidRDefault="00D35C7D" w:rsidP="00EF18BB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37F2CDE8" w14:textId="77777777" w:rsidR="00D35C7D" w:rsidRDefault="00D35C7D" w:rsidP="00D35C7D"/>
    <w:p w14:paraId="7A8C0BB1" w14:textId="77777777" w:rsidR="00886C3E" w:rsidRDefault="00886C3E" w:rsidP="00D35C7D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3F1007B8"/>
    <w:multiLevelType w:val="multilevel"/>
    <w:tmpl w:val="9636FC70"/>
    <w:lvl w:ilvl="0">
      <w:start w:val="1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3"/>
  </w:num>
  <w:num w:numId="4" w16cid:durableId="162156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44250"/>
    <w:rsid w:val="00062CD2"/>
    <w:rsid w:val="00064A45"/>
    <w:rsid w:val="00070C61"/>
    <w:rsid w:val="00075EFF"/>
    <w:rsid w:val="0008207A"/>
    <w:rsid w:val="000C1BDC"/>
    <w:rsid w:val="001050CD"/>
    <w:rsid w:val="00125F72"/>
    <w:rsid w:val="001330AB"/>
    <w:rsid w:val="001774E2"/>
    <w:rsid w:val="00192455"/>
    <w:rsid w:val="001925A9"/>
    <w:rsid w:val="0019752B"/>
    <w:rsid w:val="001A1C8A"/>
    <w:rsid w:val="001B7BEE"/>
    <w:rsid w:val="001C6FFE"/>
    <w:rsid w:val="001D4869"/>
    <w:rsid w:val="001D534C"/>
    <w:rsid w:val="00244DDF"/>
    <w:rsid w:val="002548F2"/>
    <w:rsid w:val="00265828"/>
    <w:rsid w:val="002716F8"/>
    <w:rsid w:val="002763E6"/>
    <w:rsid w:val="00287E64"/>
    <w:rsid w:val="002B03B4"/>
    <w:rsid w:val="002B0D03"/>
    <w:rsid w:val="002C4332"/>
    <w:rsid w:val="002D1513"/>
    <w:rsid w:val="002D4A96"/>
    <w:rsid w:val="003013C2"/>
    <w:rsid w:val="00311839"/>
    <w:rsid w:val="003141DD"/>
    <w:rsid w:val="00317FA8"/>
    <w:rsid w:val="003375C5"/>
    <w:rsid w:val="00352A7A"/>
    <w:rsid w:val="003757E2"/>
    <w:rsid w:val="00381E20"/>
    <w:rsid w:val="003A3F33"/>
    <w:rsid w:val="003B6F1A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D7FFA"/>
    <w:rsid w:val="004E0E43"/>
    <w:rsid w:val="004F6858"/>
    <w:rsid w:val="0052205C"/>
    <w:rsid w:val="005264FF"/>
    <w:rsid w:val="0056022D"/>
    <w:rsid w:val="0057726C"/>
    <w:rsid w:val="005C4564"/>
    <w:rsid w:val="006041A9"/>
    <w:rsid w:val="00617CF9"/>
    <w:rsid w:val="00670B69"/>
    <w:rsid w:val="006D1A4F"/>
    <w:rsid w:val="00712D86"/>
    <w:rsid w:val="007179F8"/>
    <w:rsid w:val="00724ECE"/>
    <w:rsid w:val="007400C5"/>
    <w:rsid w:val="00776422"/>
    <w:rsid w:val="007B1257"/>
    <w:rsid w:val="007B6E62"/>
    <w:rsid w:val="007B78BC"/>
    <w:rsid w:val="007D7651"/>
    <w:rsid w:val="00801B86"/>
    <w:rsid w:val="008044BD"/>
    <w:rsid w:val="00816464"/>
    <w:rsid w:val="00830AFB"/>
    <w:rsid w:val="00840D41"/>
    <w:rsid w:val="00846037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991725"/>
    <w:rsid w:val="009D0A01"/>
    <w:rsid w:val="00A1033D"/>
    <w:rsid w:val="00A83047"/>
    <w:rsid w:val="00AD65BC"/>
    <w:rsid w:val="00B3471F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43A0B"/>
    <w:rsid w:val="00C50EA9"/>
    <w:rsid w:val="00C673C1"/>
    <w:rsid w:val="00C77465"/>
    <w:rsid w:val="00CD2786"/>
    <w:rsid w:val="00CD4ECA"/>
    <w:rsid w:val="00CF3680"/>
    <w:rsid w:val="00D2299B"/>
    <w:rsid w:val="00D35C7D"/>
    <w:rsid w:val="00D44154"/>
    <w:rsid w:val="00D64867"/>
    <w:rsid w:val="00DC3B52"/>
    <w:rsid w:val="00DD23D7"/>
    <w:rsid w:val="00DD3135"/>
    <w:rsid w:val="00DE777F"/>
    <w:rsid w:val="00E063C3"/>
    <w:rsid w:val="00E24E7B"/>
    <w:rsid w:val="00E57237"/>
    <w:rsid w:val="00E8146C"/>
    <w:rsid w:val="00EB40D4"/>
    <w:rsid w:val="00EC10C7"/>
    <w:rsid w:val="00EC373D"/>
    <w:rsid w:val="00ED121D"/>
    <w:rsid w:val="00F12217"/>
    <w:rsid w:val="00F53CC2"/>
    <w:rsid w:val="00F76A0B"/>
    <w:rsid w:val="00F77320"/>
    <w:rsid w:val="00F93B8A"/>
    <w:rsid w:val="00FB10F5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Petra Drnovšek</cp:lastModifiedBy>
  <cp:revision>3</cp:revision>
  <cp:lastPrinted>2019-09-10T11:10:00Z</cp:lastPrinted>
  <dcterms:created xsi:type="dcterms:W3CDTF">2026-07-10T05:21:00Z</dcterms:created>
  <dcterms:modified xsi:type="dcterms:W3CDTF">2026-07-10T05:25:00Z</dcterms:modified>
</cp:coreProperties>
</file>