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5E62A" w14:textId="77777777" w:rsidR="00D9307E" w:rsidRDefault="00D9307E" w:rsidP="00D6668D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p w14:paraId="641B9559" w14:textId="77777777" w:rsidR="00730D4B" w:rsidRDefault="0058436F" w:rsidP="00730D4B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113D6B19" w14:textId="59A3EBD2" w:rsidR="006C2879" w:rsidRPr="00C005B8" w:rsidRDefault="0058436F" w:rsidP="006C2879">
      <w:pPr>
        <w:spacing w:after="0" w:line="240" w:lineRule="auto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052F53">
        <w:rPr>
          <w:rFonts w:ascii="Verdana" w:hAnsi="Verdana"/>
          <w:b/>
        </w:rPr>
        <w:t>K JAVNE OBJAVE</w:t>
      </w:r>
      <w:r w:rsidR="00530324">
        <w:rPr>
          <w:rFonts w:ascii="Verdana" w:hAnsi="Verdana"/>
          <w:b/>
        </w:rPr>
        <w:t xml:space="preserve"> »</w:t>
      </w:r>
      <w:r w:rsidR="00052F53">
        <w:rPr>
          <w:rFonts w:ascii="Verdana" w:hAnsi="Verdana"/>
          <w:b/>
        </w:rPr>
        <w:t xml:space="preserve">Objava </w:t>
      </w:r>
      <w:r w:rsidR="00FF1AE2">
        <w:rPr>
          <w:rFonts w:ascii="Verdana" w:hAnsi="Verdana"/>
          <w:b/>
        </w:rPr>
        <w:t>1</w:t>
      </w:r>
      <w:r w:rsidR="00755391">
        <w:rPr>
          <w:rFonts w:ascii="Verdana" w:hAnsi="Verdana"/>
          <w:b/>
        </w:rPr>
        <w:t>9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016710">
        <w:rPr>
          <w:rFonts w:ascii="Verdana" w:hAnsi="Verdana"/>
          <w:b/>
        </w:rPr>
        <w:t xml:space="preserve"> </w:t>
      </w:r>
      <w:r w:rsidR="00755391">
        <w:rPr>
          <w:rFonts w:ascii="Verdana" w:hAnsi="Verdana"/>
          <w:b/>
        </w:rPr>
        <w:t>Poslovni sekretar V-II v Službi za EU koordinacijo in mednarodne zadeve</w:t>
      </w:r>
      <w:r w:rsidR="00030EEC">
        <w:rPr>
          <w:rFonts w:ascii="Verdana" w:hAnsi="Verdana" w:cs="Arial"/>
          <w:b/>
          <w:iCs/>
          <w:lang w:eastAsia="ar-SA"/>
        </w:rPr>
        <w:t>«</w:t>
      </w:r>
    </w:p>
    <w:p w14:paraId="7C4269E8" w14:textId="77777777" w:rsidR="00F95D28" w:rsidRDefault="00F95D28" w:rsidP="006C2879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</w:p>
    <w:p w14:paraId="1AE5E298" w14:textId="77777777" w:rsidR="00E37961" w:rsidRPr="00730D4B" w:rsidRDefault="00E37961" w:rsidP="006C2879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613"/>
        <w:gridCol w:w="5449"/>
      </w:tblGrid>
      <w:tr w:rsidR="002B50F5" w:rsidRPr="00730D4B" w14:paraId="7B214242" w14:textId="77777777">
        <w:tc>
          <w:tcPr>
            <w:tcW w:w="9212" w:type="dxa"/>
            <w:gridSpan w:val="2"/>
            <w:shd w:val="clear" w:color="auto" w:fill="CCFF99"/>
          </w:tcPr>
          <w:p w14:paraId="003297B2" w14:textId="77777777" w:rsidR="002B50F5" w:rsidRDefault="002B50F5" w:rsidP="00834638">
            <w:pPr>
              <w:spacing w:after="0"/>
              <w:rPr>
                <w:rFonts w:ascii="Verdana" w:hAnsi="Verdana"/>
                <w:b/>
              </w:rPr>
            </w:pPr>
            <w:r w:rsidRPr="00730D4B">
              <w:rPr>
                <w:rFonts w:ascii="Verdana" w:hAnsi="Verdana"/>
                <w:b/>
              </w:rPr>
              <w:t xml:space="preserve">OSNOVNI </w:t>
            </w:r>
            <w:r w:rsidR="009A28ED">
              <w:rPr>
                <w:rFonts w:ascii="Verdana" w:hAnsi="Verdana"/>
                <w:b/>
              </w:rPr>
              <w:t>OSEBNI PODATKI</w:t>
            </w:r>
          </w:p>
          <w:p w14:paraId="2FF23D2A" w14:textId="77777777" w:rsidR="00730D4B" w:rsidRPr="00730D4B" w:rsidRDefault="00730D4B" w:rsidP="00834638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58436F" w:rsidRPr="00730D4B" w14:paraId="7928350E" w14:textId="77777777" w:rsidTr="00DE2B64">
        <w:tblPrEx>
          <w:shd w:val="clear" w:color="auto" w:fill="auto"/>
        </w:tblPrEx>
        <w:tc>
          <w:tcPr>
            <w:tcW w:w="3652" w:type="dxa"/>
          </w:tcPr>
          <w:p w14:paraId="45F7C993" w14:textId="77777777" w:rsidR="0058436F" w:rsidRPr="00730D4B" w:rsidRDefault="0058436F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ime</w:t>
            </w:r>
          </w:p>
        </w:tc>
        <w:tc>
          <w:tcPr>
            <w:tcW w:w="5560" w:type="dxa"/>
          </w:tcPr>
          <w:p w14:paraId="4DFCDFF2" w14:textId="77777777" w:rsidR="00156122" w:rsidRPr="00730D4B" w:rsidRDefault="00156122" w:rsidP="0015612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8436F" w:rsidRPr="00730D4B" w14:paraId="166B6E31" w14:textId="77777777" w:rsidTr="00DE2B64">
        <w:tblPrEx>
          <w:shd w:val="clear" w:color="auto" w:fill="auto"/>
        </w:tblPrEx>
        <w:tc>
          <w:tcPr>
            <w:tcW w:w="3652" w:type="dxa"/>
          </w:tcPr>
          <w:p w14:paraId="16885ABE" w14:textId="77777777" w:rsidR="0058436F" w:rsidRPr="00730D4B" w:rsidRDefault="0058436F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priimek</w:t>
            </w:r>
          </w:p>
        </w:tc>
        <w:tc>
          <w:tcPr>
            <w:tcW w:w="5560" w:type="dxa"/>
          </w:tcPr>
          <w:p w14:paraId="080DD9DB" w14:textId="77777777" w:rsidR="0058436F" w:rsidRPr="00730D4B" w:rsidRDefault="0058436F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58436F" w:rsidRPr="00730D4B" w14:paraId="3D384C52" w14:textId="77777777" w:rsidTr="00DE2B64">
        <w:tblPrEx>
          <w:shd w:val="clear" w:color="auto" w:fill="auto"/>
        </w:tblPrEx>
        <w:tc>
          <w:tcPr>
            <w:tcW w:w="3652" w:type="dxa"/>
          </w:tcPr>
          <w:p w14:paraId="326F1A27" w14:textId="77777777" w:rsidR="0058436F" w:rsidRPr="00730D4B" w:rsidRDefault="0058436F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stalni naslov</w:t>
            </w:r>
          </w:p>
        </w:tc>
        <w:tc>
          <w:tcPr>
            <w:tcW w:w="5560" w:type="dxa"/>
          </w:tcPr>
          <w:p w14:paraId="6B4B2787" w14:textId="77777777" w:rsidR="0058436F" w:rsidRPr="00730D4B" w:rsidRDefault="0058436F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77690" w14:textId="77777777" w:rsidTr="00DE2B64">
        <w:tblPrEx>
          <w:shd w:val="clear" w:color="auto" w:fill="auto"/>
        </w:tblPrEx>
        <w:tc>
          <w:tcPr>
            <w:tcW w:w="3652" w:type="dxa"/>
          </w:tcPr>
          <w:p w14:paraId="33D4BD62" w14:textId="77777777" w:rsidR="004F2AA5" w:rsidRPr="00730D4B" w:rsidRDefault="004F2AA5" w:rsidP="0058436F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560" w:type="dxa"/>
          </w:tcPr>
          <w:p w14:paraId="0372190B" w14:textId="77777777" w:rsidR="004F2AA5" w:rsidRPr="00730D4B" w:rsidRDefault="004F2AA5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D13C20" w:rsidRPr="00730D4B" w14:paraId="3A7DC1DD" w14:textId="77777777" w:rsidTr="00DE2B64">
        <w:tblPrEx>
          <w:shd w:val="clear" w:color="auto" w:fill="auto"/>
        </w:tblPrEx>
        <w:tc>
          <w:tcPr>
            <w:tcW w:w="3652" w:type="dxa"/>
          </w:tcPr>
          <w:p w14:paraId="29CC5BAA" w14:textId="77777777" w:rsidR="00D13C20" w:rsidRPr="00730D4B" w:rsidRDefault="00D13C20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mobilni telefon</w:t>
            </w:r>
          </w:p>
        </w:tc>
        <w:tc>
          <w:tcPr>
            <w:tcW w:w="5560" w:type="dxa"/>
          </w:tcPr>
          <w:p w14:paraId="1FE54B12" w14:textId="77777777" w:rsidR="00D13C20" w:rsidRPr="00730D4B" w:rsidRDefault="00D13C20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D13C20" w:rsidRPr="00730D4B" w14:paraId="4B9D32BE" w14:textId="77777777" w:rsidTr="00DE2B64">
        <w:tblPrEx>
          <w:shd w:val="clear" w:color="auto" w:fill="auto"/>
        </w:tblPrEx>
        <w:tc>
          <w:tcPr>
            <w:tcW w:w="3652" w:type="dxa"/>
          </w:tcPr>
          <w:p w14:paraId="05830A57" w14:textId="77777777" w:rsidR="00D13C20" w:rsidRPr="00730D4B" w:rsidRDefault="00D13C20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elektronska pošta</w:t>
            </w:r>
          </w:p>
        </w:tc>
        <w:tc>
          <w:tcPr>
            <w:tcW w:w="5560" w:type="dxa"/>
          </w:tcPr>
          <w:p w14:paraId="0F3050EC" w14:textId="77777777" w:rsidR="00D13C20" w:rsidRPr="00730D4B" w:rsidRDefault="00D13C20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D13C20" w:rsidRPr="00730D4B" w14:paraId="74BE0220" w14:textId="77777777" w:rsidTr="00DE2B64">
        <w:tblPrEx>
          <w:shd w:val="clear" w:color="auto" w:fill="auto"/>
        </w:tblPrEx>
        <w:tc>
          <w:tcPr>
            <w:tcW w:w="3652" w:type="dxa"/>
          </w:tcPr>
          <w:p w14:paraId="68B08806" w14:textId="77777777" w:rsidR="00052F53" w:rsidRDefault="00052F53" w:rsidP="00754013">
            <w:pPr>
              <w:spacing w:after="0" w:line="240" w:lineRule="auto"/>
              <w:rPr>
                <w:rFonts w:ascii="Verdana" w:hAnsi="Verdana"/>
              </w:rPr>
            </w:pPr>
          </w:p>
          <w:p w14:paraId="575F48B0" w14:textId="77777777" w:rsidR="00D13C20" w:rsidRPr="00730D4B" w:rsidRDefault="004F2AA5" w:rsidP="00754013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560" w:type="dxa"/>
          </w:tcPr>
          <w:p w14:paraId="7D746119" w14:textId="77777777" w:rsidR="00D13C20" w:rsidRPr="00730D4B" w:rsidRDefault="00D13C20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5C24FE2C" w14:textId="77777777" w:rsidTr="00DE2B64">
        <w:tblPrEx>
          <w:shd w:val="clear" w:color="auto" w:fill="auto"/>
        </w:tblPrEx>
        <w:tc>
          <w:tcPr>
            <w:tcW w:w="3652" w:type="dxa"/>
          </w:tcPr>
          <w:p w14:paraId="3864842E" w14:textId="77777777" w:rsidR="00052F53" w:rsidRDefault="00052F53" w:rsidP="0058436F">
            <w:pPr>
              <w:spacing w:after="0" w:line="240" w:lineRule="auto"/>
              <w:rPr>
                <w:rFonts w:ascii="Verdana" w:hAnsi="Verdana"/>
              </w:rPr>
            </w:pPr>
          </w:p>
          <w:p w14:paraId="032FAA9D" w14:textId="77777777" w:rsidR="004F2AA5" w:rsidRPr="00730D4B" w:rsidRDefault="004F2AA5" w:rsidP="0058436F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560" w:type="dxa"/>
          </w:tcPr>
          <w:p w14:paraId="56B0EA9A" w14:textId="77777777" w:rsidR="004F2AA5" w:rsidRPr="00730D4B" w:rsidRDefault="004F2AA5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14:paraId="1237C1DE" w14:textId="77777777" w:rsidR="00E37961" w:rsidRDefault="00E37961" w:rsidP="00730D4B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59BBA5E4" w14:textId="77777777" w:rsidTr="004A7D16">
        <w:tc>
          <w:tcPr>
            <w:tcW w:w="9212" w:type="dxa"/>
            <w:gridSpan w:val="3"/>
            <w:shd w:val="clear" w:color="auto" w:fill="CCFF99"/>
          </w:tcPr>
          <w:p w14:paraId="00151A00" w14:textId="77777777" w:rsidR="000612CE" w:rsidRDefault="000612CE" w:rsidP="000612CE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49315E4" w14:textId="77777777" w:rsidR="000612CE" w:rsidRPr="000612CE" w:rsidRDefault="000612CE" w:rsidP="000612CE">
            <w:pPr>
              <w:spacing w:after="0" w:line="240" w:lineRule="auto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6131E75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0ED8100C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1EC4546" w14:textId="77777777" w:rsidR="000612CE" w:rsidRPr="00730D4B" w:rsidRDefault="004F2AA5" w:rsidP="000612C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302A48A6" w14:textId="77777777" w:rsidR="000612CE" w:rsidRPr="00730D4B" w:rsidRDefault="000612CE" w:rsidP="000612C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2484DE5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283CE30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589F762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8E42C50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502025B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85385CE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40F884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28AC122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5260668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7C54D58B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D91286F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4C91CBE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</w:tbl>
    <w:p w14:paraId="57497FFD" w14:textId="77777777" w:rsidR="00E37961" w:rsidRDefault="00D13C20" w:rsidP="00730D4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39BFE2EE" w14:textId="77777777" w:rsidR="00D9307E" w:rsidRDefault="00D9307E" w:rsidP="00730D4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4C156133" w14:textId="77777777">
        <w:tc>
          <w:tcPr>
            <w:tcW w:w="9212" w:type="dxa"/>
            <w:shd w:val="clear" w:color="auto" w:fill="CCFF99"/>
          </w:tcPr>
          <w:p w14:paraId="11718C05" w14:textId="77777777" w:rsidR="00730D4B" w:rsidRPr="00730D4B" w:rsidRDefault="009A28ED" w:rsidP="00820B1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B3EC302" w14:textId="77777777" w:rsidR="00730D4B" w:rsidRPr="00730D4B" w:rsidRDefault="00730D4B" w:rsidP="00730D4B">
      <w:pPr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43D7181C" w14:textId="77777777" w:rsidTr="00754013">
        <w:trPr>
          <w:trHeight w:val="519"/>
        </w:trPr>
        <w:tc>
          <w:tcPr>
            <w:tcW w:w="1941" w:type="dxa"/>
          </w:tcPr>
          <w:p w14:paraId="61CC09A1" w14:textId="77777777"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6B9A4086" w14:textId="77777777"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17AA491F" w14:textId="77777777"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zahtevana stopnja izobrazbe</w:t>
            </w:r>
          </w:p>
        </w:tc>
        <w:tc>
          <w:tcPr>
            <w:tcW w:w="1901" w:type="dxa"/>
          </w:tcPr>
          <w:p w14:paraId="7AC3E839" w14:textId="77777777"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8B0DB3A" w14:textId="77777777"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28FCDC72" w14:textId="77777777" w:rsidTr="00754013">
        <w:trPr>
          <w:trHeight w:val="517"/>
        </w:trPr>
        <w:tc>
          <w:tcPr>
            <w:tcW w:w="1941" w:type="dxa"/>
          </w:tcPr>
          <w:p w14:paraId="2DC4D46C" w14:textId="77777777"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7315FC70" w14:textId="77777777"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D824049" w14:textId="77777777"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78E90410" w14:textId="77777777"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1E4DC7F6" w14:textId="77777777"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</w:tr>
    </w:tbl>
    <w:p w14:paraId="07A1BE1C" w14:textId="77777777" w:rsidR="00066523" w:rsidRDefault="00066523" w:rsidP="00730D4B">
      <w:pPr>
        <w:rPr>
          <w:rFonts w:ascii="Verdana" w:hAnsi="Verdana"/>
          <w:i/>
          <w:u w:val="single"/>
        </w:rPr>
      </w:pPr>
    </w:p>
    <w:p w14:paraId="6306F097" w14:textId="77777777" w:rsidR="00730D4B" w:rsidRPr="00E37961" w:rsidRDefault="00730D4B" w:rsidP="00730D4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lastRenderedPageBreak/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5F4450F2" w14:textId="77777777" w:rsidTr="004F2AA5">
        <w:trPr>
          <w:trHeight w:val="519"/>
        </w:trPr>
        <w:tc>
          <w:tcPr>
            <w:tcW w:w="1729" w:type="dxa"/>
          </w:tcPr>
          <w:p w14:paraId="1C48C872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2F3E6CFF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08E8333B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zahtevana stopnja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4F020193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1B034583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678E75A6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0B1B0311" w14:textId="77777777" w:rsidTr="004F2AA5">
        <w:trPr>
          <w:trHeight w:val="517"/>
        </w:trPr>
        <w:tc>
          <w:tcPr>
            <w:tcW w:w="1729" w:type="dxa"/>
          </w:tcPr>
          <w:p w14:paraId="5AE2467A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5B6AC1C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F57654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2C94B48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0F59F009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85A4BCF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2694DA7" w14:textId="77777777" w:rsidTr="004F2AA5">
        <w:trPr>
          <w:trHeight w:val="517"/>
        </w:trPr>
        <w:tc>
          <w:tcPr>
            <w:tcW w:w="1729" w:type="dxa"/>
          </w:tcPr>
          <w:p w14:paraId="265165DD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BBD9C17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419D8CC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E9EFE05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48405F2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7E4DFC4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</w:tr>
    </w:tbl>
    <w:p w14:paraId="0CD4C548" w14:textId="77777777" w:rsidR="00730D4B" w:rsidRDefault="00D13C20" w:rsidP="00A61E6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FB5E30" w:rsidRPr="00730D4B" w14:paraId="43EC7464" w14:textId="77777777" w:rsidTr="00736FDD">
        <w:trPr>
          <w:trHeight w:val="326"/>
        </w:trPr>
        <w:tc>
          <w:tcPr>
            <w:tcW w:w="9212" w:type="dxa"/>
            <w:shd w:val="clear" w:color="auto" w:fill="CCFF99"/>
          </w:tcPr>
          <w:p w14:paraId="59A104D1" w14:textId="77777777" w:rsidR="00FB5E30" w:rsidRPr="00730D4B" w:rsidRDefault="00FB5E30" w:rsidP="00736FD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11429F78" w14:textId="77777777" w:rsidR="00FB5E30" w:rsidRPr="00730D4B" w:rsidRDefault="00FB5E30" w:rsidP="00736FD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FB5E30" w:rsidRPr="00730D4B" w14:paraId="5DC5EF5E" w14:textId="77777777" w:rsidTr="00736FDD">
        <w:tblPrEx>
          <w:shd w:val="clear" w:color="auto" w:fill="auto"/>
        </w:tblPrEx>
        <w:trPr>
          <w:trHeight w:val="2590"/>
        </w:trPr>
        <w:tc>
          <w:tcPr>
            <w:tcW w:w="9212" w:type="dxa"/>
            <w:shd w:val="clear" w:color="auto" w:fill="FFFFFF"/>
          </w:tcPr>
          <w:p w14:paraId="655B4724" w14:textId="77777777" w:rsidR="00755391" w:rsidRDefault="00755391" w:rsidP="00755391">
            <w:pPr>
              <w:autoSpaceDE w:val="0"/>
              <w:autoSpaceDN w:val="0"/>
              <w:adjustRightInd w:val="0"/>
              <w:spacing w:after="120" w:line="240" w:lineRule="auto"/>
              <w:ind w:left="313" w:hanging="360"/>
              <w:rPr>
                <w:rFonts w:cs="Arial"/>
                <w:szCs w:val="20"/>
                <w:lang w:eastAsia="ar-SA"/>
              </w:rPr>
            </w:pPr>
            <w:r>
              <w:rPr>
                <w:rFonts w:cs="Arial"/>
                <w:szCs w:val="20"/>
                <w:lang w:eastAsia="ar-SA"/>
              </w:rPr>
              <w:t>Prednost pri izbiri bodo imeli kandidati z delovnimi izkušnjami pri tajniških in strokovno</w:t>
            </w:r>
          </w:p>
          <w:p w14:paraId="79C5165A" w14:textId="77777777" w:rsidR="00755391" w:rsidRDefault="00755391" w:rsidP="00755391">
            <w:pPr>
              <w:autoSpaceDE w:val="0"/>
              <w:autoSpaceDN w:val="0"/>
              <w:adjustRightInd w:val="0"/>
              <w:spacing w:after="120" w:line="240" w:lineRule="auto"/>
              <w:ind w:left="313" w:hanging="360"/>
              <w:rPr>
                <w:rFonts w:cs="Arial"/>
                <w:szCs w:val="20"/>
                <w:lang w:eastAsia="ar-SA"/>
              </w:rPr>
            </w:pPr>
            <w:r>
              <w:rPr>
                <w:rFonts w:cs="Arial"/>
                <w:szCs w:val="20"/>
                <w:lang w:eastAsia="ar-SA"/>
              </w:rPr>
              <w:t>tehničnih opravilih v državni upravi.</w:t>
            </w:r>
          </w:p>
          <w:p w14:paraId="25FD3C3D" w14:textId="77777777" w:rsidR="00FB5E30" w:rsidRDefault="00FB5E30" w:rsidP="00736FDD">
            <w:pPr>
              <w:spacing w:after="0" w:line="240" w:lineRule="auto"/>
              <w:rPr>
                <w:rFonts w:ascii="Verdana" w:hAnsi="Verdana" w:cs="Arial"/>
              </w:rPr>
            </w:pPr>
          </w:p>
          <w:p w14:paraId="7EFCC1D4" w14:textId="77777777" w:rsidR="00FB5E30" w:rsidRPr="00393591" w:rsidRDefault="00FB5E30" w:rsidP="00736FDD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41A4E1C5" w14:textId="77777777" w:rsidR="00FB5E30" w:rsidRDefault="00FB5E30" w:rsidP="00736FDD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  <w:p w14:paraId="6D7610DD" w14:textId="77777777" w:rsidR="00FB5E30" w:rsidRPr="00393591" w:rsidRDefault="00FB5E30" w:rsidP="00736FDD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6571E75E" w14:textId="77777777" w:rsidR="00FB5E30" w:rsidRPr="00730D4B" w:rsidRDefault="00FB5E30" w:rsidP="00736FDD">
            <w:pPr>
              <w:shd w:val="clear" w:color="auto" w:fill="FFFFFF"/>
              <w:ind w:left="720"/>
              <w:jc w:val="both"/>
              <w:rPr>
                <w:rFonts w:ascii="Verdana" w:hAnsi="Verdana"/>
              </w:rPr>
            </w:pPr>
          </w:p>
        </w:tc>
      </w:tr>
    </w:tbl>
    <w:p w14:paraId="0D7CCA69" w14:textId="77777777" w:rsidR="00FC48A2" w:rsidRDefault="00FC48A2" w:rsidP="0058436F">
      <w:pPr>
        <w:jc w:val="center"/>
        <w:rPr>
          <w:rFonts w:ascii="Verdana" w:hAnsi="Verdana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39FCD438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76DC8C8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9BC61B2" w14:textId="77777777" w:rsidR="000612CE" w:rsidRPr="000612CE" w:rsidRDefault="000612CE" w:rsidP="004A7D16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AFCB69D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14:paraId="7BF693C7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3D90251E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14:paraId="5DECB20F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C77D233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14:paraId="7BC7C5D1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5B5A119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663466" w14:textId="77777777"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4EE8A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9701AE5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CC49949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D39540B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8E5A1F" w:rsidRPr="00730D4B" w14:paraId="37D37B9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62E29F" w14:textId="77777777"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CA9C7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22A2418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5B7564E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576C0EA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68E665F9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384A1C" w14:textId="77777777"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FE53E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68A69E5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0D3F06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423791EF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14:paraId="69E2EDBA" w14:textId="77777777" w:rsidR="004D594F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1C6E478" w14:textId="77777777" w:rsidR="004F2AA5" w:rsidRPr="004F2AA5" w:rsidRDefault="004F2AA5" w:rsidP="004F2AA5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541"/>
        <w:gridCol w:w="4663"/>
        <w:gridCol w:w="3118"/>
      </w:tblGrid>
      <w:tr w:rsidR="004F2AA5" w:rsidRPr="00730D4B" w14:paraId="66D3E084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3798A7" w14:textId="77777777" w:rsidR="004F2AA5" w:rsidRPr="000612CE" w:rsidRDefault="004F2AA5" w:rsidP="00137720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1DE7F5F8" w14:textId="77777777" w:rsidR="004F2AA5" w:rsidRPr="00D13C20" w:rsidRDefault="004F2AA5" w:rsidP="001377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96FA17D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591559" w14:textId="77777777"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4D8AB" w14:textId="77777777"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E48C9B8" w14:textId="77777777"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4F2AA5" w:rsidRPr="00730D4B" w14:paraId="6892953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9305CF" w14:textId="77777777"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2C864" w14:textId="77777777"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3DE7746" w14:textId="77777777"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5E784B7E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724DB1" w14:textId="77777777"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B77C8" w14:textId="77777777"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ECF36DB" w14:textId="77777777"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14:paraId="47F51C1B" w14:textId="77777777" w:rsidR="004F2AA5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87"/>
        <w:gridCol w:w="2693"/>
        <w:gridCol w:w="2410"/>
      </w:tblGrid>
      <w:tr w:rsidR="008E5A1F" w:rsidRPr="00730D4B" w14:paraId="13907FCD" w14:textId="77777777" w:rsidTr="008E5A1F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14410E7" w14:textId="77777777" w:rsidR="008E5A1F" w:rsidRDefault="008E5A1F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4B492045" w14:textId="77777777" w:rsidR="008E5A1F" w:rsidRPr="000612CE" w:rsidRDefault="008E5A1F" w:rsidP="004A7D16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4F67D34D" w14:textId="77777777"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5D2221D0" w14:textId="77777777" w:rsidR="008E5A1F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01781789" w14:textId="77777777"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772B969E" w14:textId="77777777"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5E3E1FE9" w14:textId="77777777" w:rsidR="008E5A1F" w:rsidRDefault="00090DAD" w:rsidP="00D13C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105B2469" w14:textId="77777777" w:rsidR="008E5A1F" w:rsidRPr="00D13C20" w:rsidRDefault="008E5A1F" w:rsidP="00D13C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8E5A1F" w:rsidRPr="00730D4B" w14:paraId="03813EFB" w14:textId="77777777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83A308" w14:textId="77777777" w:rsidR="008E5A1F" w:rsidRPr="00730D4B" w:rsidRDefault="008E5A1F" w:rsidP="009919C1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22F4A" w14:textId="77777777" w:rsidR="008E5A1F" w:rsidRPr="00730D4B" w:rsidRDefault="008E5A1F" w:rsidP="009919C1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6AD0B5D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799D4B1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8E5A1F" w:rsidRPr="00730D4B" w14:paraId="100678BE" w14:textId="77777777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59CAE6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9975E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3C0EBBB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204511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CA9F66D" w14:textId="77777777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52C326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5767F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76FE357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A716E87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14:paraId="7F5F9513" w14:textId="77777777" w:rsidR="00893590" w:rsidRPr="004D594F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9E47AAA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10E7062C" w14:textId="77777777" w:rsidR="008E5A1F" w:rsidRPr="00730D4B" w:rsidRDefault="008E5A1F" w:rsidP="000E327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1954A6C7" w14:textId="77777777" w:rsidTr="004F2AA5">
        <w:tblPrEx>
          <w:shd w:val="clear" w:color="auto" w:fill="auto"/>
        </w:tblPrEx>
        <w:trPr>
          <w:trHeight w:val="1701"/>
        </w:trPr>
        <w:tc>
          <w:tcPr>
            <w:tcW w:w="9212" w:type="dxa"/>
          </w:tcPr>
          <w:p w14:paraId="1D427379" w14:textId="77777777" w:rsidR="008E5A1F" w:rsidRPr="00730D4B" w:rsidRDefault="008E5A1F" w:rsidP="000E327F">
            <w:pPr>
              <w:jc w:val="both"/>
              <w:rPr>
                <w:rFonts w:ascii="Verdana" w:hAnsi="Verdana"/>
              </w:rPr>
            </w:pPr>
          </w:p>
        </w:tc>
      </w:tr>
    </w:tbl>
    <w:p w14:paraId="5F8ECE26" w14:textId="77777777" w:rsidR="004D594F" w:rsidRDefault="004D594F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048767F1" w14:textId="77777777" w:rsidR="00052F53" w:rsidRDefault="00052F53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59AB3DC0" w14:textId="77777777" w:rsidR="006F7E10" w:rsidRDefault="006F7E10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7D245CDA" w14:textId="3EC3AE00" w:rsidR="006F7E10" w:rsidRDefault="00893590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S</w:t>
      </w:r>
      <w:r w:rsidR="00052F53">
        <w:rPr>
          <w:rFonts w:ascii="Verdana" w:hAnsi="Verdana"/>
          <w:sz w:val="20"/>
          <w:szCs w:val="20"/>
        </w:rPr>
        <w:t>podaj podpisani/a ___________________________ s</w:t>
      </w:r>
      <w:r w:rsidRPr="004F2AA5">
        <w:rPr>
          <w:rFonts w:ascii="Verdana" w:hAnsi="Verdana"/>
          <w:sz w:val="20"/>
          <w:szCs w:val="20"/>
        </w:rPr>
        <w:t xml:space="preserve"> podpisom izjavljam, da</w:t>
      </w:r>
      <w:r w:rsidR="004F2AA5" w:rsidRPr="004F2AA5">
        <w:rPr>
          <w:rFonts w:ascii="Verdana" w:hAnsi="Verdana"/>
          <w:sz w:val="20"/>
          <w:szCs w:val="20"/>
        </w:rPr>
        <w:t>:</w:t>
      </w:r>
    </w:p>
    <w:p w14:paraId="73F71B4D" w14:textId="77777777" w:rsidR="00755391" w:rsidRPr="004F2AA5" w:rsidRDefault="00755391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141DC693" w14:textId="77777777" w:rsidR="00755391" w:rsidRDefault="00755391" w:rsidP="00755391">
      <w:pPr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754013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35EC8E48" w14:textId="69DF48FD" w:rsidR="00052F53" w:rsidRDefault="00755391" w:rsidP="004F2AA5">
      <w:pPr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754013">
        <w:rPr>
          <w:rFonts w:ascii="Verdana" w:hAnsi="Verdana"/>
          <w:sz w:val="20"/>
          <w:szCs w:val="20"/>
        </w:rPr>
        <w:t xml:space="preserve">sem državljan/ka Republike Slovenije; </w:t>
      </w:r>
    </w:p>
    <w:p w14:paraId="36000108" w14:textId="77777777" w:rsidR="00755391" w:rsidRPr="00755391" w:rsidRDefault="00755391" w:rsidP="00755391">
      <w:pPr>
        <w:spacing w:line="240" w:lineRule="auto"/>
        <w:ind w:left="720"/>
        <w:jc w:val="both"/>
        <w:rPr>
          <w:rFonts w:ascii="Verdana" w:hAnsi="Verdana"/>
          <w:sz w:val="20"/>
          <w:szCs w:val="20"/>
        </w:rPr>
      </w:pPr>
    </w:p>
    <w:p w14:paraId="4F1B2251" w14:textId="77777777" w:rsidR="00BF5DE5" w:rsidRPr="004F2AA5" w:rsidRDefault="00BF5DE5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Hkrati dovoljujem, da</w:t>
      </w:r>
      <w:r w:rsidR="009A28ED" w:rsidRPr="004F2AA5">
        <w:rPr>
          <w:rFonts w:ascii="Verdana" w:hAnsi="Verdana"/>
          <w:sz w:val="20"/>
          <w:szCs w:val="20"/>
        </w:rPr>
        <w:t xml:space="preserve"> za namen tega natečajnega</w:t>
      </w:r>
      <w:bookmarkStart w:id="0" w:name="_GoBack"/>
      <w:bookmarkEnd w:id="0"/>
      <w:r w:rsidR="009A28ED" w:rsidRPr="004F2AA5">
        <w:rPr>
          <w:rFonts w:ascii="Verdana" w:hAnsi="Verdana"/>
          <w:sz w:val="20"/>
          <w:szCs w:val="20"/>
        </w:rPr>
        <w:t xml:space="preserve"> postopka </w:t>
      </w:r>
      <w:r w:rsidRPr="004F2AA5">
        <w:rPr>
          <w:rFonts w:ascii="Verdana" w:hAnsi="Verdana"/>
          <w:sz w:val="20"/>
          <w:szCs w:val="20"/>
        </w:rPr>
        <w:t>Ministrstvo za kmetijstvo, gozdarstvo in prehrano</w:t>
      </w:r>
      <w:r w:rsidR="009A28ED" w:rsidRPr="004F2AA5">
        <w:rPr>
          <w:rFonts w:ascii="Verdana" w:hAnsi="Verdana"/>
          <w:sz w:val="20"/>
          <w:szCs w:val="20"/>
        </w:rPr>
        <w:t xml:space="preserve"> pridobi podatke iz uradnih evidenc. </w:t>
      </w:r>
      <w:r w:rsidR="008E5A1F" w:rsidRPr="004F2AA5">
        <w:rPr>
          <w:rFonts w:ascii="Verdana" w:hAnsi="Verdana"/>
          <w:sz w:val="20"/>
          <w:szCs w:val="20"/>
        </w:rPr>
        <w:tab/>
      </w:r>
    </w:p>
    <w:p w14:paraId="5F00662D" w14:textId="77777777" w:rsidR="00052F53" w:rsidRDefault="00052F53" w:rsidP="004F2AA5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14:paraId="2D5CA3A4" w14:textId="77777777" w:rsidR="009A28ED" w:rsidRPr="004F2AA5" w:rsidRDefault="008E5A1F" w:rsidP="004F2AA5">
      <w:pPr>
        <w:spacing w:line="240" w:lineRule="auto"/>
        <w:jc w:val="both"/>
        <w:rPr>
          <w:rFonts w:ascii="Verdana" w:hAnsi="Verdana"/>
          <w:i/>
          <w:sz w:val="20"/>
          <w:szCs w:val="20"/>
        </w:rPr>
      </w:pPr>
      <w:r w:rsidRPr="004F2AA5">
        <w:rPr>
          <w:rFonts w:ascii="Verdana" w:hAnsi="Verdana"/>
          <w:b/>
          <w:sz w:val="20"/>
          <w:szCs w:val="20"/>
        </w:rPr>
        <w:t>DA      NE</w:t>
      </w:r>
      <w:r w:rsidRPr="004F2AA5">
        <w:rPr>
          <w:rFonts w:ascii="Verdana" w:hAnsi="Verdana"/>
          <w:sz w:val="20"/>
          <w:szCs w:val="20"/>
        </w:rPr>
        <w:t xml:space="preserve">   (obkroži)</w:t>
      </w:r>
    </w:p>
    <w:p w14:paraId="55FE9581" w14:textId="77777777" w:rsidR="00790C74" w:rsidRPr="004F2AA5" w:rsidRDefault="00790C74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22BA6848" w14:textId="77777777" w:rsidR="00790C74" w:rsidRPr="004F2AA5" w:rsidRDefault="00A75316" w:rsidP="0006708E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Kraj</w:t>
      </w:r>
      <w:r w:rsidR="00790C74" w:rsidRPr="004F2AA5">
        <w:rPr>
          <w:rFonts w:ascii="Verdana" w:hAnsi="Verdana"/>
          <w:sz w:val="20"/>
          <w:szCs w:val="20"/>
        </w:rPr>
        <w:t xml:space="preserve"> in datum</w:t>
      </w:r>
      <w:r w:rsidRPr="004F2AA5">
        <w:rPr>
          <w:rFonts w:ascii="Verdana" w:hAnsi="Verdana"/>
          <w:sz w:val="20"/>
          <w:szCs w:val="20"/>
        </w:rPr>
        <w:t>:</w:t>
      </w:r>
      <w:r w:rsidR="00A61E6B" w:rsidRPr="004F2AA5">
        <w:rPr>
          <w:rFonts w:ascii="Verdana" w:hAnsi="Verdana"/>
          <w:sz w:val="20"/>
          <w:szCs w:val="20"/>
        </w:rPr>
        <w:t xml:space="preserve"> </w:t>
      </w:r>
      <w:r w:rsidR="0006708E">
        <w:rPr>
          <w:rFonts w:ascii="Verdana" w:hAnsi="Verdana"/>
          <w:sz w:val="20"/>
          <w:szCs w:val="20"/>
        </w:rPr>
        <w:t>_______________</w:t>
      </w:r>
    </w:p>
    <w:p w14:paraId="643F53A4" w14:textId="77777777" w:rsidR="00A75316" w:rsidRDefault="00A75316" w:rsidP="004F2AA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 xml:space="preserve">Lastnoročni podpis </w:t>
      </w:r>
      <w:r w:rsidR="00A61E6B" w:rsidRPr="004F2AA5">
        <w:rPr>
          <w:rFonts w:ascii="Verdana" w:hAnsi="Verdana"/>
          <w:sz w:val="20"/>
          <w:szCs w:val="20"/>
        </w:rPr>
        <w:t>:______________</w:t>
      </w:r>
    </w:p>
    <w:p w14:paraId="6C78B156" w14:textId="77777777" w:rsidR="00A3681C" w:rsidRDefault="00A3681C" w:rsidP="004F2AA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D382C9F" w14:textId="77777777" w:rsidR="00A3681C" w:rsidRDefault="00A3681C" w:rsidP="004F2AA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A3681C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34256" w14:textId="77777777" w:rsidR="009F47B8" w:rsidRDefault="009F47B8" w:rsidP="0058436F">
      <w:pPr>
        <w:spacing w:after="0" w:line="240" w:lineRule="auto"/>
      </w:pPr>
      <w:r>
        <w:separator/>
      </w:r>
    </w:p>
  </w:endnote>
  <w:endnote w:type="continuationSeparator" w:id="0">
    <w:p w14:paraId="6AA80EC0" w14:textId="77777777" w:rsidR="009F47B8" w:rsidRDefault="009F47B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4BDAF" w14:textId="77777777" w:rsidR="009F47B8" w:rsidRDefault="009F47B8" w:rsidP="0058436F">
      <w:pPr>
        <w:spacing w:after="0" w:line="240" w:lineRule="auto"/>
      </w:pPr>
      <w:r>
        <w:separator/>
      </w:r>
    </w:p>
  </w:footnote>
  <w:footnote w:type="continuationSeparator" w:id="0">
    <w:p w14:paraId="7BE4235A" w14:textId="77777777" w:rsidR="009F47B8" w:rsidRDefault="009F47B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30EEC"/>
    <w:rsid w:val="00046A84"/>
    <w:rsid w:val="00052F53"/>
    <w:rsid w:val="00054DD2"/>
    <w:rsid w:val="00060CA4"/>
    <w:rsid w:val="000612CE"/>
    <w:rsid w:val="00066523"/>
    <w:rsid w:val="0006708E"/>
    <w:rsid w:val="00077B43"/>
    <w:rsid w:val="0008058E"/>
    <w:rsid w:val="0008408F"/>
    <w:rsid w:val="00090DAD"/>
    <w:rsid w:val="000A583B"/>
    <w:rsid w:val="000B635C"/>
    <w:rsid w:val="000C24D9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93B3D"/>
    <w:rsid w:val="00193B50"/>
    <w:rsid w:val="0019539D"/>
    <w:rsid w:val="001957C7"/>
    <w:rsid w:val="001D0047"/>
    <w:rsid w:val="001D4FF5"/>
    <w:rsid w:val="001D7CC9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3133B3"/>
    <w:rsid w:val="00314D4B"/>
    <w:rsid w:val="00345068"/>
    <w:rsid w:val="00345EDA"/>
    <w:rsid w:val="00363677"/>
    <w:rsid w:val="003704B4"/>
    <w:rsid w:val="003A638F"/>
    <w:rsid w:val="003D3EF8"/>
    <w:rsid w:val="003D7224"/>
    <w:rsid w:val="003F0DA1"/>
    <w:rsid w:val="00404F26"/>
    <w:rsid w:val="0040588F"/>
    <w:rsid w:val="00412E93"/>
    <w:rsid w:val="00430F65"/>
    <w:rsid w:val="004542BB"/>
    <w:rsid w:val="004618FA"/>
    <w:rsid w:val="00472995"/>
    <w:rsid w:val="0049035C"/>
    <w:rsid w:val="004A7D16"/>
    <w:rsid w:val="004D594F"/>
    <w:rsid w:val="004E3592"/>
    <w:rsid w:val="004F2AA5"/>
    <w:rsid w:val="00530324"/>
    <w:rsid w:val="005316EC"/>
    <w:rsid w:val="00531F61"/>
    <w:rsid w:val="00531F9F"/>
    <w:rsid w:val="005339CE"/>
    <w:rsid w:val="00556F6A"/>
    <w:rsid w:val="00557591"/>
    <w:rsid w:val="0056741D"/>
    <w:rsid w:val="00580D4C"/>
    <w:rsid w:val="00581C7B"/>
    <w:rsid w:val="0058436F"/>
    <w:rsid w:val="005B3519"/>
    <w:rsid w:val="005C2598"/>
    <w:rsid w:val="005C57F1"/>
    <w:rsid w:val="005E7CCA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536C"/>
    <w:rsid w:val="006A0D91"/>
    <w:rsid w:val="006A1E1A"/>
    <w:rsid w:val="006C2879"/>
    <w:rsid w:val="006C7B81"/>
    <w:rsid w:val="006D6C0C"/>
    <w:rsid w:val="006D728E"/>
    <w:rsid w:val="006E6865"/>
    <w:rsid w:val="006F7E10"/>
    <w:rsid w:val="00711086"/>
    <w:rsid w:val="00720DA9"/>
    <w:rsid w:val="00727AA1"/>
    <w:rsid w:val="00730D4B"/>
    <w:rsid w:val="00736FDD"/>
    <w:rsid w:val="007455DE"/>
    <w:rsid w:val="00754013"/>
    <w:rsid w:val="00755391"/>
    <w:rsid w:val="00762A38"/>
    <w:rsid w:val="00772088"/>
    <w:rsid w:val="00772B7D"/>
    <w:rsid w:val="00785C24"/>
    <w:rsid w:val="00790C74"/>
    <w:rsid w:val="007F6B32"/>
    <w:rsid w:val="00800376"/>
    <w:rsid w:val="00804A30"/>
    <w:rsid w:val="00810971"/>
    <w:rsid w:val="00820B18"/>
    <w:rsid w:val="00826789"/>
    <w:rsid w:val="00834638"/>
    <w:rsid w:val="0084106D"/>
    <w:rsid w:val="00874856"/>
    <w:rsid w:val="0087517C"/>
    <w:rsid w:val="0088162D"/>
    <w:rsid w:val="00884048"/>
    <w:rsid w:val="00892F29"/>
    <w:rsid w:val="00893590"/>
    <w:rsid w:val="008A2A79"/>
    <w:rsid w:val="008A7113"/>
    <w:rsid w:val="008D5C93"/>
    <w:rsid w:val="008E5A1F"/>
    <w:rsid w:val="00926D92"/>
    <w:rsid w:val="009405B3"/>
    <w:rsid w:val="009468D2"/>
    <w:rsid w:val="00973111"/>
    <w:rsid w:val="009762AA"/>
    <w:rsid w:val="00977A9C"/>
    <w:rsid w:val="009820A2"/>
    <w:rsid w:val="009919C1"/>
    <w:rsid w:val="00996398"/>
    <w:rsid w:val="009A15BB"/>
    <w:rsid w:val="009A28ED"/>
    <w:rsid w:val="009A5827"/>
    <w:rsid w:val="009F47B8"/>
    <w:rsid w:val="00A051F9"/>
    <w:rsid w:val="00A07E62"/>
    <w:rsid w:val="00A17F95"/>
    <w:rsid w:val="00A306EE"/>
    <w:rsid w:val="00A3681C"/>
    <w:rsid w:val="00A439EB"/>
    <w:rsid w:val="00A61E6B"/>
    <w:rsid w:val="00A706F7"/>
    <w:rsid w:val="00A75316"/>
    <w:rsid w:val="00A903B2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00579"/>
    <w:rsid w:val="00B1004C"/>
    <w:rsid w:val="00B34325"/>
    <w:rsid w:val="00B35822"/>
    <w:rsid w:val="00B367A7"/>
    <w:rsid w:val="00B37CD3"/>
    <w:rsid w:val="00B41C36"/>
    <w:rsid w:val="00B85F55"/>
    <w:rsid w:val="00B9035B"/>
    <w:rsid w:val="00B9492B"/>
    <w:rsid w:val="00BA3CEE"/>
    <w:rsid w:val="00BB3549"/>
    <w:rsid w:val="00BC623A"/>
    <w:rsid w:val="00BC68BE"/>
    <w:rsid w:val="00BF5DE5"/>
    <w:rsid w:val="00C005B8"/>
    <w:rsid w:val="00C63B34"/>
    <w:rsid w:val="00C767A4"/>
    <w:rsid w:val="00C84C42"/>
    <w:rsid w:val="00CA1140"/>
    <w:rsid w:val="00CC0CC0"/>
    <w:rsid w:val="00CE1E07"/>
    <w:rsid w:val="00D13C20"/>
    <w:rsid w:val="00D344DC"/>
    <w:rsid w:val="00D40B2D"/>
    <w:rsid w:val="00D61CDC"/>
    <w:rsid w:val="00D6668D"/>
    <w:rsid w:val="00D807BA"/>
    <w:rsid w:val="00D829B3"/>
    <w:rsid w:val="00D87DB1"/>
    <w:rsid w:val="00D9307E"/>
    <w:rsid w:val="00DA4093"/>
    <w:rsid w:val="00DE0747"/>
    <w:rsid w:val="00DE2B64"/>
    <w:rsid w:val="00DF7DFF"/>
    <w:rsid w:val="00E0004C"/>
    <w:rsid w:val="00E00782"/>
    <w:rsid w:val="00E11E77"/>
    <w:rsid w:val="00E1636E"/>
    <w:rsid w:val="00E30955"/>
    <w:rsid w:val="00E37961"/>
    <w:rsid w:val="00E4797B"/>
    <w:rsid w:val="00E53555"/>
    <w:rsid w:val="00E65634"/>
    <w:rsid w:val="00E77CDF"/>
    <w:rsid w:val="00EF50E0"/>
    <w:rsid w:val="00F1365A"/>
    <w:rsid w:val="00F16A75"/>
    <w:rsid w:val="00F32C34"/>
    <w:rsid w:val="00F4205E"/>
    <w:rsid w:val="00F646B6"/>
    <w:rsid w:val="00F75727"/>
    <w:rsid w:val="00F83B45"/>
    <w:rsid w:val="00F95D28"/>
    <w:rsid w:val="00FB5E30"/>
    <w:rsid w:val="00FB7E62"/>
    <w:rsid w:val="00FC28F8"/>
    <w:rsid w:val="00FC48A2"/>
    <w:rsid w:val="00F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1601C"/>
  <w15:chartTrackingRefBased/>
  <w15:docId w15:val="{8E5E6117-7AA8-4B73-B655-DBD7D736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D46AF-EFF5-4B34-8AF5-25BB88201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3</cp:revision>
  <cp:lastPrinted>2019-02-28T13:19:00Z</cp:lastPrinted>
  <dcterms:created xsi:type="dcterms:W3CDTF">2023-07-18T06:46:00Z</dcterms:created>
  <dcterms:modified xsi:type="dcterms:W3CDTF">2023-07-25T11:26:00Z</dcterms:modified>
</cp:coreProperties>
</file>