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1410F4E1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221AA4">
        <w:t>110</w:t>
      </w:r>
      <w:r w:rsidR="000A7739">
        <w:t>0</w:t>
      </w:r>
      <w:r w:rsidR="00221AA4">
        <w:t>-</w:t>
      </w:r>
      <w:r w:rsidR="000A7739">
        <w:t>31</w:t>
      </w:r>
      <w:r w:rsidR="00221AA4">
        <w:t>/2023/</w:t>
      </w:r>
      <w:r w:rsidR="00D337F9">
        <w:t>2</w:t>
      </w:r>
      <w:r w:rsidR="000A7739">
        <w:t>7</w:t>
      </w:r>
      <w:bookmarkStart w:id="0" w:name="_GoBack"/>
      <w:bookmarkEnd w:id="0"/>
    </w:p>
    <w:p w14:paraId="1CD9D9B5" w14:textId="076BA00E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E94B42">
        <w:t>2</w:t>
      </w:r>
      <w:r w:rsidR="007B793D">
        <w:t>5</w:t>
      </w:r>
      <w:r w:rsidR="00716D07">
        <w:t xml:space="preserve">. </w:t>
      </w:r>
      <w:r w:rsidR="00E94B42">
        <w:t>8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461CF6C6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A94A64">
        <w:rPr>
          <w:lang w:val="sl-SI"/>
        </w:rPr>
        <w:t xml:space="preserve"> bil</w:t>
      </w:r>
      <w:r w:rsidR="00C941FC">
        <w:rPr>
          <w:lang w:val="sl-SI"/>
        </w:rPr>
        <w:t xml:space="preserve"> </w:t>
      </w:r>
      <w:r w:rsidR="00221AA4">
        <w:rPr>
          <w:lang w:val="sl-SI"/>
        </w:rPr>
        <w:t>za zasedbo prostega delovnega mesta</w:t>
      </w:r>
      <w:r w:rsidRPr="00CA519E">
        <w:rPr>
          <w:lang w:val="sl-SI"/>
        </w:rPr>
        <w:t xml:space="preserve"> </w:t>
      </w:r>
      <w:r w:rsidR="000A7739">
        <w:rPr>
          <w:lang w:val="sl-SI"/>
        </w:rPr>
        <w:t>finančnik VII/1 v Službi za proračun in finance</w:t>
      </w:r>
      <w:r w:rsidR="007B793D" w:rsidRPr="00C43CC7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221AA4">
        <w:rPr>
          <w:lang w:val="sl-SI"/>
        </w:rPr>
        <w:t>i je bil</w:t>
      </w:r>
      <w:r w:rsidR="00E72E51">
        <w:rPr>
          <w:lang w:val="sl-SI"/>
        </w:rPr>
        <w:t xml:space="preserve"> </w:t>
      </w:r>
      <w:r w:rsidR="00E72E51" w:rsidRPr="00C43CC7">
        <w:rPr>
          <w:lang w:val="sl-SI"/>
        </w:rPr>
        <w:t xml:space="preserve"> </w:t>
      </w:r>
      <w:r w:rsidR="000A7739">
        <w:rPr>
          <w:lang w:val="sl-SI"/>
        </w:rPr>
        <w:t>28</w:t>
      </w:r>
      <w:r w:rsidR="00E72E51" w:rsidRPr="00C43CC7">
        <w:rPr>
          <w:lang w:val="sl-SI"/>
        </w:rPr>
        <w:t xml:space="preserve">. </w:t>
      </w:r>
      <w:r w:rsidR="000A7739">
        <w:rPr>
          <w:lang w:val="sl-SI"/>
        </w:rPr>
        <w:t>6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A94A64">
        <w:rPr>
          <w:lang w:val="sl-SI"/>
        </w:rPr>
        <w:t>izbran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4C0F427-BA4C-415D-A1EA-553156EC495C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A3FA170-DEB9-41EC-8A87-E5C10307C665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57236E45-E8EE-41B3-8443-18AABC0E47C5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955CDD6D-87A6-43D3-906B-9A91EF34E409}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74A30F7A-A678-4447-B103-BB3F91C048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A7739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1AA4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B793D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94A64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337F9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4B42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88E26-6408-485E-ACA7-49F28F42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10</cp:revision>
  <cp:lastPrinted>2020-02-17T13:44:00Z</cp:lastPrinted>
  <dcterms:created xsi:type="dcterms:W3CDTF">2023-06-08T06:36:00Z</dcterms:created>
  <dcterms:modified xsi:type="dcterms:W3CDTF">2023-08-25T07:25:00Z</dcterms:modified>
</cp:coreProperties>
</file>