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6717"/>
        <w:gridCol w:w="1979"/>
      </w:tblGrid>
      <w:tr w:rsidR="008529DF" w:rsidRPr="008529DF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b/>
                <w:bCs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b/>
                <w:bCs/>
                <w:lang w:eastAsia="sl-SI"/>
              </w:rPr>
              <w:t>Ime oz. naziv registriranega kupca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b/>
                <w:bCs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b/>
                <w:bCs/>
                <w:lang w:eastAsia="sl-SI"/>
              </w:rPr>
              <w:t>Davčna številka registriranega kupca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Mirjana Mozgan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  <w:r w:rsidR="0033606F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Gostilna 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trunjan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28473060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ibica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57069794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Gostinstvo, Aljoša T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omšič,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53784642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Hotel 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arina, hoteli in turizem,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11664720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elvedere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hoteli in turizem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12822442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Gostišče Turk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Turk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cijo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64991296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F</w:t>
            </w:r>
            <w:r w:rsidR="0033606F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oto </w:t>
            </w:r>
            <w:proofErr w:type="spellStart"/>
            <w:r w:rsidR="0033606F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rincess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fotografske storitve in trgovina,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Sl 96330414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Gostilna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Mohoreč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Igor R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ojc,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20724519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Č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evelj in čevelj, trgovina, gostinstvo in storitve,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83310410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</w:t>
            </w:r>
            <w:r w:rsidR="00B5213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alladia</w:t>
            </w:r>
            <w:proofErr w:type="spellEnd"/>
            <w:r w:rsidR="00B5213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roizvodnja, trgovina in storitve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12654183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Pavel Lovrečič 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avel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65936434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avel 2 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Lovrečič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Protić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L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iliana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67696490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Andor - proizvodno in 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trgovsko podjetje,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80505686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"Pod trto" Danica Š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kof,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10023950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Biffe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"Galeb" Ristić 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avo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97278009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pecializi</w:t>
            </w:r>
            <w:r w:rsidR="0033606F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rana okrepčevalnica, </w:t>
            </w:r>
            <w:proofErr w:type="spellStart"/>
            <w:r w:rsidR="0033606F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izzerija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Aleksander G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odina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90211472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Sidro, Vladimir G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odina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55267998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8153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aribel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-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gostinstv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o, turizem in trgovina,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  <w:r w:rsidR="00B5213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trunjan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45370451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5D04B7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kso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gostinstvo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91495385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5D04B7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dm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gostinstvo in turizem,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19067275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5D04B7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"Jasna" Veljko 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tupar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31078273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5D04B7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Turizem N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arat, gostinstvo in turizem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52547922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Godina Sabrina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gostinske storitve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57433330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Hotel 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arko, gostinstvo, trgovina in storitve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91593450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Restavracija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Skipper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Emil H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orvat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30911290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Ribja kantina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Santalucia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Veznaver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F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ranko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94620466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iša dobrot, gostinske storitve,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SI41095324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0505AC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Pagrat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Krško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., PE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Raceland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: 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otel in restavracija adrenalina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SI53395166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onga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gostinske storitve,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SI51406705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- Mitja 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ohorčič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SI36100633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balni talisman, g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ostinstvo, trgovina in storitve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SI62530607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Jagodje, Monika Š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čavničar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SI88640833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Jaz in B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ožo gostinstvo in turizem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SI81759380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urotas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hoteli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SI17733332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Hoteli Bernardin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d.d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., 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ortorož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SI38077248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37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9DF" w:rsidRPr="001F58E2" w:rsidRDefault="000505AC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Barmar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R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ibištvo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in trgovina,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. Izola La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pesca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e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commercio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s.r.l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sola</w:t>
            </w:r>
            <w:proofErr w:type="spellEnd"/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SI89234952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Stari 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ulin gostinst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vo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SI10420983</w:t>
            </w:r>
          </w:p>
        </w:tc>
      </w:tr>
      <w:tr w:rsidR="008529DF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"Delfin", Andrej 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ašalić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SI48706728</w:t>
            </w:r>
          </w:p>
        </w:tc>
      </w:tr>
      <w:tr w:rsidR="004E2321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21" w:rsidRDefault="000D11CB" w:rsidP="004E2321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21" w:rsidRPr="001F58E2" w:rsidRDefault="004E2321" w:rsidP="004E2321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Župan Ivan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s.p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 ''Okrepčevalnica I</w:t>
            </w:r>
            <w:r w:rsidRPr="009A3EDB">
              <w:rPr>
                <w:rFonts w:ascii="Republika" w:hAnsi="Republika" w:cs="Arial"/>
                <w:sz w:val="20"/>
                <w:szCs w:val="20"/>
              </w:rPr>
              <w:t>vo''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21" w:rsidRPr="001F58E2" w:rsidRDefault="004E2321" w:rsidP="004E2321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9A3ED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11152869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Morski ribolov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arojevič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ribištvo in gostinstvo,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SI47442913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ontagu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gostinstvo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SI97201782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0D11CB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0D11CB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="00FD211B"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jaca</w:t>
            </w:r>
            <w:proofErr w:type="spellEnd"/>
            <w:r w:rsidR="00FD211B"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gostinske in turistične storitve, </w:t>
            </w:r>
            <w:proofErr w:type="spellStart"/>
            <w:r w:rsidR="00FD211B"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0D11CB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SI83191526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Panorama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elvedere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gostinstvo in turizem,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SI92371388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llf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trgovina in gostinstvo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SI57105057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lastRenderedPageBreak/>
              <w:t>45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Gostinstvo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rcobaleno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gostinstvo in turizem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SI79167268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Mo-Ga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roup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gostinstvo in turizem,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SI50024493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B52132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Lan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ei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trgovina in storitve,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SI85496898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V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alemar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trgovina,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SI26521539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4E2321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Knez - 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trunjan, kmetijstvo, t</w:t>
            </w:r>
            <w:r w:rsidR="004E2321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urizem in trgovina,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SI75167956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Hotel - restavracija Tomi Mate 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atjaž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SI93953003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Ž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eneral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storitve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SI12986488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Boris C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izej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SI71126678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irabela, gostinstvo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SI69857938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ostin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stvo, Marija B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izjak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SI77860918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rajska ploščad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SI44611064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Hudičev lonec, Peter 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laninc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SI17555477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ibištvo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– školjkarstvo, Mitja 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etrič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SI33288259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Pozdejdon</w:t>
            </w:r>
            <w:proofErr w:type="spellEnd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podjetje za pridelavo in prodajo školjk </w:t>
            </w:r>
            <w:proofErr w:type="spellStart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7675B7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SI17127173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Robedo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gostinstvo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SI93563566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Ribarnica C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erkven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ik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SI64417085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Ribarnica "Ribice" Vinko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rivileggio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s. p.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SI25757245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MBT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svet, trgovina, storitve in proizvodnja, d. o. o.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SI65485777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AB3A58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Al M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ulino, gostinske storitve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SI88008428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Gostišče Grič, Luka K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ošir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SI70314667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Gostilna R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ibič, gostinstvo </w:t>
            </w:r>
            <w:proofErr w:type="spellStart"/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Đ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urđa</w:t>
            </w:r>
            <w:proofErr w:type="spellEnd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tančić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SI93643128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Gostinstvo Polonca Z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anko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SI14156733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Restavracija ''JB'' Janez B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ratovž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SI38990334</w:t>
            </w:r>
          </w:p>
        </w:tc>
      </w:tr>
      <w:tr w:rsidR="008529DF" w:rsidRPr="008529DF" w:rsidTr="00B52132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DF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O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kean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, trgovi</w:t>
            </w: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na z ribami, raki in mehkužci, Renata </w:t>
            </w: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K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rneta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DF" w:rsidRPr="001F58E2" w:rsidRDefault="008529DF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SI18299067</w:t>
            </w:r>
          </w:p>
        </w:tc>
      </w:tr>
      <w:tr w:rsidR="00901462" w:rsidRPr="008529DF" w:rsidTr="00FD211B">
        <w:trPr>
          <w:trHeight w:val="28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62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3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62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rava plaža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62" w:rsidRPr="001F58E2" w:rsidRDefault="00901462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SI20237324</w:t>
            </w:r>
          </w:p>
        </w:tc>
      </w:tr>
      <w:tr w:rsidR="00901462" w:rsidRPr="008529DF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62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1462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Ribištvo in gostinske storitve, Sandi Č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ek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s.p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62" w:rsidRPr="001F58E2" w:rsidRDefault="00EE7DDE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</w:t>
            </w:r>
            <w:r w:rsidR="00901462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90550056</w:t>
            </w:r>
          </w:p>
        </w:tc>
      </w:tr>
      <w:tr w:rsidR="00E87B0D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D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B0D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tarmar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D" w:rsidRPr="001F58E2" w:rsidRDefault="00E87B0D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82532087</w:t>
            </w:r>
          </w:p>
        </w:tc>
      </w:tr>
      <w:tr w:rsidR="00E87B0D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D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7B0D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Ribarnica A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leš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0D" w:rsidRPr="001F58E2" w:rsidRDefault="00E87B0D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68208987</w:t>
            </w:r>
          </w:p>
        </w:tc>
      </w:tr>
      <w:tr w:rsidR="00BD3E5C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5C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E5C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P</w:t>
            </w:r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rosub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d.o.o</w:t>
            </w:r>
            <w:proofErr w:type="spellEnd"/>
            <w:r w:rsidR="00FD211B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5C" w:rsidRPr="001F58E2" w:rsidRDefault="00BD3E5C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80721877</w:t>
            </w:r>
          </w:p>
        </w:tc>
      </w:tr>
      <w:tr w:rsidR="00F67013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13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013" w:rsidRPr="001F58E2" w:rsidRDefault="00494494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I</w:t>
            </w:r>
            <w:r w:rsidR="00FD211B" w:rsidRPr="001F58E2">
              <w:rPr>
                <w:rFonts w:ascii="Republika" w:hAnsi="Republika" w:cs="Arial"/>
                <w:sz w:val="20"/>
                <w:szCs w:val="20"/>
              </w:rPr>
              <w:t xml:space="preserve">stra turizem </w:t>
            </w:r>
            <w:proofErr w:type="spellStart"/>
            <w:r w:rsidR="00FD211B" w:rsidRPr="001F58E2"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 w:rsidR="00FD211B" w:rsidRPr="001F58E2"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13" w:rsidRPr="001F58E2" w:rsidRDefault="00F67013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60657871</w:t>
            </w:r>
          </w:p>
        </w:tc>
      </w:tr>
      <w:tr w:rsidR="00CF2337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37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337" w:rsidRPr="001F58E2" w:rsidRDefault="00494494" w:rsidP="001F58E2">
            <w:pPr>
              <w:rPr>
                <w:rFonts w:ascii="Republika" w:hAnsi="Republika" w:cs="Arial"/>
                <w:sz w:val="20"/>
                <w:szCs w:val="20"/>
              </w:rPr>
            </w:pP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Sofisch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37" w:rsidRPr="001F58E2" w:rsidRDefault="00B070A8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A</w:t>
            </w:r>
            <w:r w:rsidR="00CF2337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T</w:t>
            </w: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 xml:space="preserve">U </w:t>
            </w:r>
            <w:r w:rsidR="00CF2337"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76726928</w:t>
            </w:r>
          </w:p>
        </w:tc>
      </w:tr>
      <w:tr w:rsidR="00645FFB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B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FFB" w:rsidRPr="001F58E2" w:rsidRDefault="00494494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>M</w:t>
            </w:r>
            <w:r w:rsidR="00FD211B" w:rsidRPr="001F58E2">
              <w:rPr>
                <w:rFonts w:ascii="Republika" w:hAnsi="Republika" w:cs="Arial"/>
                <w:sz w:val="20"/>
                <w:szCs w:val="20"/>
              </w:rPr>
              <w:t xml:space="preserve">anta, ladjedelništvo, podvodna dela, trgovina, </w:t>
            </w:r>
            <w:proofErr w:type="spellStart"/>
            <w:r w:rsidR="00FD211B" w:rsidRPr="001F58E2"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 w:rsidR="00FD211B" w:rsidRPr="001F58E2"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B" w:rsidRPr="001F58E2" w:rsidRDefault="00645FFB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30905532</w:t>
            </w:r>
          </w:p>
        </w:tc>
      </w:tr>
      <w:tr w:rsidR="00417399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9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399" w:rsidRPr="001F58E2" w:rsidRDefault="00494494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Nova kulinarika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., PE Restavracija Marina P</w:t>
            </w:r>
            <w:r w:rsidR="00FD211B" w:rsidRPr="001F58E2">
              <w:rPr>
                <w:rFonts w:ascii="Republika" w:hAnsi="Republika" w:cs="Arial"/>
                <w:sz w:val="20"/>
                <w:szCs w:val="20"/>
              </w:rPr>
              <w:t>ortorož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9" w:rsidRPr="001F58E2" w:rsidRDefault="00417399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71058648</w:t>
            </w:r>
          </w:p>
        </w:tc>
      </w:tr>
      <w:tr w:rsidR="001F58E2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2" w:rsidRPr="001F58E2" w:rsidRDefault="000D11C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58E2" w:rsidRPr="001F58E2" w:rsidRDefault="00494494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Gostinske storitve, Klemen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Čoga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 xml:space="preserve"> M</w:t>
            </w:r>
            <w:r w:rsidR="00FD211B" w:rsidRPr="001F58E2">
              <w:rPr>
                <w:rFonts w:ascii="Republika" w:hAnsi="Republika" w:cs="Arial"/>
                <w:sz w:val="20"/>
                <w:szCs w:val="20"/>
              </w:rPr>
              <w:t xml:space="preserve">aja </w:t>
            </w:r>
            <w:proofErr w:type="spellStart"/>
            <w:r w:rsidR="00FD211B" w:rsidRPr="001F58E2">
              <w:rPr>
                <w:rFonts w:ascii="Republika" w:hAnsi="Republika" w:cs="Arial"/>
                <w:sz w:val="20"/>
                <w:szCs w:val="20"/>
              </w:rPr>
              <w:t>s.p</w:t>
            </w:r>
            <w:proofErr w:type="spellEnd"/>
            <w:r w:rsidR="00FD211B" w:rsidRPr="001F58E2"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E2" w:rsidRPr="001F58E2" w:rsidRDefault="001F58E2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1F58E2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54404819</w:t>
            </w:r>
          </w:p>
        </w:tc>
      </w:tr>
      <w:tr w:rsidR="000578DB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DB" w:rsidRDefault="000578DB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78DB" w:rsidRDefault="000578DB" w:rsidP="001F58E2">
            <w:pPr>
              <w:rPr>
                <w:rFonts w:ascii="Republika" w:hAnsi="Republika" w:cs="Arial"/>
                <w:sz w:val="20"/>
                <w:szCs w:val="20"/>
              </w:rPr>
            </w:pPr>
            <w:r>
              <w:rPr>
                <w:rFonts w:ascii="Republika" w:hAnsi="Republika" w:cs="Arial"/>
                <w:sz w:val="20"/>
                <w:szCs w:val="20"/>
              </w:rPr>
              <w:t xml:space="preserve">Hvala-topli val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DB" w:rsidRPr="001F58E2" w:rsidRDefault="000578DB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55709044</w:t>
            </w:r>
          </w:p>
        </w:tc>
      </w:tr>
      <w:tr w:rsidR="008406F6" w:rsidRPr="00E87B0D" w:rsidTr="00FD211B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F6" w:rsidRDefault="008406F6" w:rsidP="001F58E2">
            <w:pP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3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6F6" w:rsidRDefault="008406F6" w:rsidP="001F58E2">
            <w:pPr>
              <w:rPr>
                <w:rFonts w:ascii="Republika" w:hAnsi="Republika" w:cs="Arial"/>
                <w:sz w:val="20"/>
                <w:szCs w:val="20"/>
              </w:rPr>
            </w:pP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Panomar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epublika" w:hAnsi="Republika" w:cs="Arial"/>
                <w:sz w:val="20"/>
                <w:szCs w:val="20"/>
              </w:rPr>
              <w:t>d.o.o</w:t>
            </w:r>
            <w:proofErr w:type="spellEnd"/>
            <w:r>
              <w:rPr>
                <w:rFonts w:ascii="Republika" w:hAnsi="Republika" w:cs="Arial"/>
                <w:sz w:val="20"/>
                <w:szCs w:val="20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F6" w:rsidRDefault="008406F6" w:rsidP="001F58E2">
            <w:pPr>
              <w:jc w:val="center"/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</w:pPr>
            <w:r w:rsidRPr="008406F6">
              <w:rPr>
                <w:rFonts w:ascii="Republika" w:eastAsia="Times New Roman" w:hAnsi="Republika" w:cs="Arial"/>
                <w:sz w:val="20"/>
                <w:szCs w:val="20"/>
                <w:lang w:eastAsia="sl-SI"/>
              </w:rPr>
              <w:t>SI 60537744</w:t>
            </w:r>
            <w:bookmarkStart w:id="0" w:name="_GoBack"/>
            <w:bookmarkEnd w:id="0"/>
          </w:p>
        </w:tc>
      </w:tr>
    </w:tbl>
    <w:p w:rsidR="00AF7364" w:rsidRDefault="00AF7364"/>
    <w:sectPr w:rsidR="00AF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F"/>
    <w:rsid w:val="000505AC"/>
    <w:rsid w:val="000578DB"/>
    <w:rsid w:val="000D11CB"/>
    <w:rsid w:val="00135B66"/>
    <w:rsid w:val="001F58E2"/>
    <w:rsid w:val="0033606F"/>
    <w:rsid w:val="00417399"/>
    <w:rsid w:val="00481536"/>
    <w:rsid w:val="00494494"/>
    <w:rsid w:val="004E2321"/>
    <w:rsid w:val="005D04B7"/>
    <w:rsid w:val="00645FFB"/>
    <w:rsid w:val="007675B7"/>
    <w:rsid w:val="008406F6"/>
    <w:rsid w:val="008529DF"/>
    <w:rsid w:val="00901462"/>
    <w:rsid w:val="009A3EDB"/>
    <w:rsid w:val="00AB3A58"/>
    <w:rsid w:val="00AF7364"/>
    <w:rsid w:val="00B070A8"/>
    <w:rsid w:val="00B52132"/>
    <w:rsid w:val="00BD3E5C"/>
    <w:rsid w:val="00CF2337"/>
    <w:rsid w:val="00E87B0D"/>
    <w:rsid w:val="00EE7DDE"/>
    <w:rsid w:val="00F67013"/>
    <w:rsid w:val="00FB72E3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5CDE"/>
  <w15:chartTrackingRefBased/>
  <w15:docId w15:val="{811CA13B-C1A2-4A30-84EF-7DE5374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F67013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1EB4AD-B2E7-4245-8482-761A24CA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Zgonc</dc:creator>
  <cp:keywords/>
  <dc:description/>
  <cp:lastModifiedBy>Simona Dolinšek</cp:lastModifiedBy>
  <cp:revision>17</cp:revision>
  <dcterms:created xsi:type="dcterms:W3CDTF">2022-06-15T09:46:00Z</dcterms:created>
  <dcterms:modified xsi:type="dcterms:W3CDTF">2023-03-15T13:21:00Z</dcterms:modified>
</cp:coreProperties>
</file>